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25128" w14:textId="77777777" w:rsidR="00103E14" w:rsidRPr="00103E14" w:rsidRDefault="00103E14" w:rsidP="00103E14">
      <w:pPr>
        <w:spacing w:after="0" w:line="240" w:lineRule="auto"/>
        <w:rPr>
          <w:rFonts w:ascii="Times New Roman" w:hAnsi="Times New Roman" w:cs="Times New Roman"/>
          <w:b/>
          <w:bCs/>
          <w:color w:val="00B050"/>
        </w:rPr>
      </w:pPr>
      <w:r w:rsidRPr="00103E14">
        <w:rPr>
          <w:rFonts w:ascii="Times New Roman" w:hAnsi="Times New Roman" w:cs="Times New Roman"/>
          <w:b/>
          <w:bCs/>
          <w:color w:val="00B050"/>
        </w:rPr>
        <w:t>Oświadczenie Autora</w:t>
      </w:r>
      <w:bookmarkStart w:id="0" w:name="_GoBack"/>
      <w:bookmarkEnd w:id="0"/>
    </w:p>
    <w:p w14:paraId="2C1CFC6D" w14:textId="77777777" w:rsidR="000E58E4" w:rsidRDefault="000E58E4" w:rsidP="00103E14">
      <w:pPr>
        <w:spacing w:after="0" w:line="240" w:lineRule="auto"/>
        <w:rPr>
          <w:rFonts w:ascii="Times New Roman" w:hAnsi="Times New Roman" w:cs="Times New Roman"/>
        </w:rPr>
      </w:pPr>
    </w:p>
    <w:p w14:paraId="734CDCC9" w14:textId="415D17D5" w:rsidR="000E58E4" w:rsidRDefault="000E58E4" w:rsidP="00103E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29C8A1C6" w14:textId="77777777" w:rsidR="00103E14" w:rsidRPr="00103E14" w:rsidRDefault="00103E14" w:rsidP="00103E1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03E14">
        <w:rPr>
          <w:rFonts w:ascii="Times New Roman" w:hAnsi="Times New Roman" w:cs="Times New Roman"/>
          <w:i/>
          <w:iCs/>
        </w:rPr>
        <w:t>tytuł/stopień naukowy imię i nazwisko</w:t>
      </w:r>
    </w:p>
    <w:p w14:paraId="5371AC89" w14:textId="77777777" w:rsidR="000E58E4" w:rsidRDefault="000E58E4" w:rsidP="00103E14">
      <w:pPr>
        <w:spacing w:after="0" w:line="240" w:lineRule="auto"/>
        <w:rPr>
          <w:rFonts w:ascii="Times New Roman" w:hAnsi="Times New Roman" w:cs="Times New Roman"/>
        </w:rPr>
      </w:pPr>
    </w:p>
    <w:p w14:paraId="555DEDDE" w14:textId="77777777" w:rsidR="000E58E4" w:rsidRDefault="000E58E4" w:rsidP="000E58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50C78A66" w14:textId="77777777" w:rsidR="00103E14" w:rsidRPr="00103E14" w:rsidRDefault="00103E14" w:rsidP="00103E1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03E14">
        <w:rPr>
          <w:rFonts w:ascii="Times New Roman" w:hAnsi="Times New Roman" w:cs="Times New Roman"/>
          <w:i/>
          <w:iCs/>
        </w:rPr>
        <w:t>adres</w:t>
      </w:r>
    </w:p>
    <w:p w14:paraId="301CED61" w14:textId="77777777" w:rsidR="000E58E4" w:rsidRDefault="000E58E4" w:rsidP="00103E14">
      <w:pPr>
        <w:spacing w:after="0" w:line="240" w:lineRule="auto"/>
        <w:rPr>
          <w:rFonts w:ascii="Times New Roman" w:hAnsi="Times New Roman" w:cs="Times New Roman"/>
        </w:rPr>
      </w:pPr>
    </w:p>
    <w:p w14:paraId="59BDB8D6" w14:textId="7EABF011" w:rsidR="000E58E4" w:rsidRDefault="000E58E4" w:rsidP="00103E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</w:t>
      </w: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........................................................................</w:t>
      </w:r>
    </w:p>
    <w:p w14:paraId="7C50C316" w14:textId="77777777" w:rsidR="000E58E4" w:rsidRPr="00103E14" w:rsidRDefault="00103E14" w:rsidP="000E58E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03E14">
        <w:rPr>
          <w:rFonts w:ascii="Times New Roman" w:hAnsi="Times New Roman" w:cs="Times New Roman"/>
          <w:i/>
          <w:iCs/>
        </w:rPr>
        <w:t>telefon</w:t>
      </w:r>
      <w:r w:rsidR="000E58E4">
        <w:rPr>
          <w:rFonts w:ascii="Times New Roman" w:hAnsi="Times New Roman" w:cs="Times New Roman"/>
          <w:i/>
          <w:iCs/>
        </w:rPr>
        <w:tab/>
      </w:r>
      <w:r w:rsidR="000E58E4">
        <w:rPr>
          <w:rFonts w:ascii="Times New Roman" w:hAnsi="Times New Roman" w:cs="Times New Roman"/>
          <w:i/>
          <w:iCs/>
        </w:rPr>
        <w:tab/>
      </w:r>
      <w:r w:rsidR="000E58E4">
        <w:rPr>
          <w:rFonts w:ascii="Times New Roman" w:hAnsi="Times New Roman" w:cs="Times New Roman"/>
          <w:i/>
          <w:iCs/>
        </w:rPr>
        <w:tab/>
      </w:r>
      <w:r w:rsidR="000E58E4">
        <w:rPr>
          <w:rFonts w:ascii="Times New Roman" w:hAnsi="Times New Roman" w:cs="Times New Roman"/>
          <w:i/>
          <w:iCs/>
        </w:rPr>
        <w:tab/>
      </w:r>
      <w:r w:rsidR="000E58E4">
        <w:rPr>
          <w:rFonts w:ascii="Times New Roman" w:hAnsi="Times New Roman" w:cs="Times New Roman"/>
          <w:i/>
          <w:iCs/>
        </w:rPr>
        <w:tab/>
      </w:r>
      <w:r w:rsidR="000E58E4">
        <w:rPr>
          <w:rFonts w:ascii="Times New Roman" w:hAnsi="Times New Roman" w:cs="Times New Roman"/>
          <w:i/>
          <w:iCs/>
        </w:rPr>
        <w:tab/>
      </w:r>
      <w:r w:rsidR="000E58E4">
        <w:rPr>
          <w:rFonts w:ascii="Times New Roman" w:hAnsi="Times New Roman" w:cs="Times New Roman"/>
          <w:i/>
          <w:iCs/>
        </w:rPr>
        <w:tab/>
      </w:r>
      <w:r w:rsidR="000E58E4" w:rsidRPr="00103E14">
        <w:rPr>
          <w:rFonts w:ascii="Times New Roman" w:hAnsi="Times New Roman" w:cs="Times New Roman"/>
          <w:i/>
          <w:iCs/>
        </w:rPr>
        <w:t>e-mail</w:t>
      </w:r>
    </w:p>
    <w:p w14:paraId="70E74889" w14:textId="77777777" w:rsidR="000E58E4" w:rsidRDefault="000E58E4" w:rsidP="000E58E4">
      <w:pPr>
        <w:spacing w:after="0" w:line="240" w:lineRule="auto"/>
        <w:rPr>
          <w:rFonts w:ascii="Times New Roman" w:hAnsi="Times New Roman" w:cs="Times New Roman"/>
        </w:rPr>
      </w:pPr>
    </w:p>
    <w:p w14:paraId="0F7B3FF5" w14:textId="3A0F1D64" w:rsidR="000E58E4" w:rsidRDefault="000E58E4" w:rsidP="000E58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229A28F" w14:textId="77777777" w:rsidR="00103E14" w:rsidRPr="00103E14" w:rsidRDefault="00103E14" w:rsidP="00103E1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03E14">
        <w:rPr>
          <w:rFonts w:ascii="Times New Roman" w:hAnsi="Times New Roman" w:cs="Times New Roman"/>
          <w:i/>
          <w:iCs/>
        </w:rPr>
        <w:t>uczelnia/zakład pracy</w:t>
      </w:r>
    </w:p>
    <w:p w14:paraId="228FA8AB" w14:textId="77777777" w:rsidR="000E58E4" w:rsidRDefault="000E58E4" w:rsidP="00103E14">
      <w:pPr>
        <w:spacing w:after="0" w:line="240" w:lineRule="auto"/>
        <w:rPr>
          <w:rFonts w:ascii="Times New Roman" w:hAnsi="Times New Roman" w:cs="Times New Roman"/>
        </w:rPr>
      </w:pPr>
    </w:p>
    <w:p w14:paraId="624DF7AD" w14:textId="18EEF73D" w:rsidR="00103E14" w:rsidRPr="00103E14" w:rsidRDefault="00103E14" w:rsidP="00103E14">
      <w:pPr>
        <w:spacing w:after="0" w:line="240" w:lineRule="auto"/>
        <w:rPr>
          <w:rFonts w:ascii="Times New Roman" w:hAnsi="Times New Roman" w:cs="Times New Roman"/>
        </w:rPr>
      </w:pPr>
      <w:r w:rsidRPr="00103E14">
        <w:rPr>
          <w:rFonts w:ascii="Times New Roman" w:hAnsi="Times New Roman" w:cs="Times New Roman"/>
        </w:rPr>
        <w:t>Oświadczenie w związku z publikacją artykułu naukowego mojego autorstwa pt.</w:t>
      </w:r>
    </w:p>
    <w:p w14:paraId="06515979" w14:textId="1118A466" w:rsidR="000E58E4" w:rsidRDefault="000E58E4" w:rsidP="000E58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79E224A9" w14:textId="77777777" w:rsidR="000E58E4" w:rsidRDefault="000E58E4" w:rsidP="000E58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73A55FF4" w14:textId="77777777" w:rsidR="000E58E4" w:rsidRDefault="000E58E4" w:rsidP="000E58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2A5EF786" w14:textId="77777777" w:rsidR="000E58E4" w:rsidRDefault="000E58E4" w:rsidP="000E58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600FA297" w14:textId="4F5C61CB" w:rsidR="00103E14" w:rsidRPr="00103E14" w:rsidRDefault="00103E14" w:rsidP="000E5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E14">
        <w:rPr>
          <w:rFonts w:ascii="Times New Roman" w:hAnsi="Times New Roman" w:cs="Times New Roman"/>
        </w:rPr>
        <w:t xml:space="preserve">w </w:t>
      </w:r>
      <w:r w:rsidR="000E58E4">
        <w:rPr>
          <w:rFonts w:ascii="Times New Roman" w:hAnsi="Times New Roman" w:cs="Times New Roman"/>
        </w:rPr>
        <w:t>czasopiśmie</w:t>
      </w:r>
      <w:r w:rsidRPr="00103E14">
        <w:rPr>
          <w:rFonts w:ascii="Times New Roman" w:hAnsi="Times New Roman" w:cs="Times New Roman"/>
        </w:rPr>
        <w:t xml:space="preserve"> naukowym Forum Artystyczne. Interdyscyplinarny Rocznik Naukowy, wydawanym przez Uniwersytet Warmińsko-Mazurski w Olsz</w:t>
      </w:r>
      <w:r>
        <w:rPr>
          <w:rFonts w:ascii="Times New Roman" w:hAnsi="Times New Roman" w:cs="Times New Roman"/>
        </w:rPr>
        <w:t>t</w:t>
      </w:r>
      <w:r w:rsidRPr="00103E14">
        <w:rPr>
          <w:rFonts w:ascii="Times New Roman" w:hAnsi="Times New Roman" w:cs="Times New Roman"/>
        </w:rPr>
        <w:t xml:space="preserve">ynie (UWM), wyrażam zgodę na przekazanie UWM, bez wypłaty honorarium autorskiego, praw autorskich napisanego przeze mnie tekstu zgodnie z ustawą z dnia 4 lutego 1994 roku o prawie autorskim i prawach pokrewnych (Dz.U. z 1994 roku Nr 24 poz. 83 z </w:t>
      </w:r>
      <w:proofErr w:type="spellStart"/>
      <w:r w:rsidRPr="00103E14">
        <w:rPr>
          <w:rFonts w:ascii="Times New Roman" w:hAnsi="Times New Roman" w:cs="Times New Roman"/>
        </w:rPr>
        <w:t>późn</w:t>
      </w:r>
      <w:proofErr w:type="spellEnd"/>
      <w:r w:rsidRPr="00103E14">
        <w:rPr>
          <w:rFonts w:ascii="Times New Roman" w:hAnsi="Times New Roman" w:cs="Times New Roman"/>
        </w:rPr>
        <w:t>. zm.).</w:t>
      </w:r>
    </w:p>
    <w:p w14:paraId="52DD5D3C" w14:textId="38010573" w:rsidR="00103E14" w:rsidRPr="00103E14" w:rsidRDefault="00103E14" w:rsidP="000E5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E14">
        <w:rPr>
          <w:rFonts w:ascii="Times New Roman" w:hAnsi="Times New Roman" w:cs="Times New Roman"/>
        </w:rPr>
        <w:t>Wyrażam również zgodę na zamieszczenie sporządzonego przeze mnie tekstu w wersji elektronicznej na stronie internetowej UWM oraz w jego Archiwum Tekstów. Wyrażam zgodę na publikację i dystrybucję mojego tekstu, przekazanego UWM, bez honorarium autorskiego, zgodnie ze sposobem i formą dystrybucji publikacji przyjętej w ramach działalności UWM zarówno w formie drukowanej, jak i elektronicznej, w ramach dystrybucji własnej UWM oraz poprzez dystrybutorów zewnętrznych.</w:t>
      </w:r>
    </w:p>
    <w:p w14:paraId="114EB399" w14:textId="48EE6742" w:rsidR="00103E14" w:rsidRPr="00103E14" w:rsidRDefault="00103E14" w:rsidP="000E5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E14">
        <w:rPr>
          <w:rFonts w:ascii="Times New Roman" w:hAnsi="Times New Roman" w:cs="Times New Roman"/>
        </w:rPr>
        <w:t>Oświadczam, że fotografie, tabele, wykresy</w:t>
      </w:r>
      <w:r>
        <w:rPr>
          <w:rFonts w:ascii="Times New Roman" w:hAnsi="Times New Roman" w:cs="Times New Roman"/>
        </w:rPr>
        <w:t xml:space="preserve"> i</w:t>
      </w:r>
      <w:r w:rsidRPr="00103E14">
        <w:rPr>
          <w:rFonts w:ascii="Times New Roman" w:hAnsi="Times New Roman" w:cs="Times New Roman"/>
        </w:rPr>
        <w:t xml:space="preserve"> przykłady nutowe* zostały wykonane przeze mnie lub przez znaną mi osobę, która zrzeka się wszelkich praw autorskich majątkowych do swego dzieła w postaci owych ilustracji i nieodpłatnie przekazuje je UWM. Oświadczam, że biorę na siebie wszelkie ewentualne roszczenia autorów ilustracji w przypadku ich zaistnienia w przyszłości oraz wyrażam gotowość pokrycia roszczeń finansowych autorów ilustracji bądź właścicieli praw autorskich do nich.</w:t>
      </w:r>
    </w:p>
    <w:p w14:paraId="134C9E2C" w14:textId="77777777" w:rsidR="00103E14" w:rsidRPr="00103E14" w:rsidRDefault="00103E14" w:rsidP="000E5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E14">
        <w:rPr>
          <w:rFonts w:ascii="Times New Roman" w:hAnsi="Times New Roman" w:cs="Times New Roman"/>
        </w:rPr>
        <w:t>Oświadczam jednocześnie, że:</w:t>
      </w:r>
    </w:p>
    <w:p w14:paraId="7D5CAA30" w14:textId="77777777" w:rsidR="00103E14" w:rsidRPr="00103E14" w:rsidRDefault="00103E14" w:rsidP="000E5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E14">
        <w:rPr>
          <w:rFonts w:ascii="Times New Roman" w:hAnsi="Times New Roman" w:cs="Times New Roman"/>
        </w:rPr>
        <w:t>– przygotowany tekst jest wynikiem mojej twórczości i nie narusza praw innych osób, a w przypadku współautorstwa, konieczne jest dołączenie oświadczenia wszystkich współautorów tekstu, z zaznaczeniem, iż główną odpowiedzialność ponosi autor zgłaszający tekst;</w:t>
      </w:r>
    </w:p>
    <w:p w14:paraId="66F9FA15" w14:textId="77777777" w:rsidR="00103E14" w:rsidRPr="00103E14" w:rsidRDefault="00103E14" w:rsidP="000E5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E14">
        <w:rPr>
          <w:rFonts w:ascii="Times New Roman" w:hAnsi="Times New Roman" w:cs="Times New Roman"/>
        </w:rPr>
        <w:t>– artykuł nie został opublikowany w innym czasopiśmie, pracy zbiorowej, monografii;</w:t>
      </w:r>
    </w:p>
    <w:p w14:paraId="1EFBE135" w14:textId="77777777" w:rsidR="00103E14" w:rsidRPr="00103E14" w:rsidRDefault="00103E14" w:rsidP="000E5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E14">
        <w:rPr>
          <w:rFonts w:ascii="Times New Roman" w:hAnsi="Times New Roman" w:cs="Times New Roman"/>
        </w:rPr>
        <w:t xml:space="preserve">– przy powstaniu artykułu nie wystąpiło zjawisko określane jako </w:t>
      </w:r>
      <w:proofErr w:type="spellStart"/>
      <w:r w:rsidRPr="00103E14">
        <w:rPr>
          <w:rFonts w:ascii="Times New Roman" w:hAnsi="Times New Roman" w:cs="Times New Roman"/>
        </w:rPr>
        <w:t>ghostwriting</w:t>
      </w:r>
      <w:proofErr w:type="spellEnd"/>
      <w:r w:rsidRPr="00103E14">
        <w:rPr>
          <w:rFonts w:ascii="Times New Roman" w:hAnsi="Times New Roman" w:cs="Times New Roman"/>
        </w:rPr>
        <w:t xml:space="preserve"> czy </w:t>
      </w:r>
      <w:proofErr w:type="spellStart"/>
      <w:r w:rsidRPr="00103E14">
        <w:rPr>
          <w:rFonts w:ascii="Times New Roman" w:hAnsi="Times New Roman" w:cs="Times New Roman"/>
        </w:rPr>
        <w:t>guest</w:t>
      </w:r>
      <w:proofErr w:type="spellEnd"/>
      <w:r w:rsidRPr="00103E14">
        <w:rPr>
          <w:rFonts w:ascii="Times New Roman" w:hAnsi="Times New Roman" w:cs="Times New Roman"/>
        </w:rPr>
        <w:t xml:space="preserve"> </w:t>
      </w:r>
      <w:proofErr w:type="spellStart"/>
      <w:r w:rsidRPr="00103E14">
        <w:rPr>
          <w:rFonts w:ascii="Times New Roman" w:hAnsi="Times New Roman" w:cs="Times New Roman"/>
        </w:rPr>
        <w:t>authorship</w:t>
      </w:r>
      <w:proofErr w:type="spellEnd"/>
      <w:r w:rsidRPr="00103E14">
        <w:rPr>
          <w:rFonts w:ascii="Times New Roman" w:hAnsi="Times New Roman" w:cs="Times New Roman"/>
        </w:rPr>
        <w:t xml:space="preserve"> (</w:t>
      </w:r>
      <w:proofErr w:type="spellStart"/>
      <w:r w:rsidRPr="00103E14">
        <w:rPr>
          <w:rFonts w:ascii="Times New Roman" w:hAnsi="Times New Roman" w:cs="Times New Roman"/>
        </w:rPr>
        <w:t>honorary</w:t>
      </w:r>
      <w:proofErr w:type="spellEnd"/>
      <w:r w:rsidRPr="00103E14">
        <w:rPr>
          <w:rFonts w:ascii="Times New Roman" w:hAnsi="Times New Roman" w:cs="Times New Roman"/>
        </w:rPr>
        <w:t xml:space="preserve"> </w:t>
      </w:r>
      <w:proofErr w:type="spellStart"/>
      <w:r w:rsidRPr="00103E14">
        <w:rPr>
          <w:rFonts w:ascii="Times New Roman" w:hAnsi="Times New Roman" w:cs="Times New Roman"/>
        </w:rPr>
        <w:t>authorship</w:t>
      </w:r>
      <w:proofErr w:type="spellEnd"/>
      <w:r w:rsidRPr="00103E14">
        <w:rPr>
          <w:rFonts w:ascii="Times New Roman" w:hAnsi="Times New Roman" w:cs="Times New Roman"/>
        </w:rPr>
        <w:t>), rozumiane jako wykorzystywanie wkładu cudzego w powstanie publikacji, bez ujawnienia czyjegoś udziału autorskiego lub też, gdy udział autora jest znikomy lub w ogóle nie miał miejsca, a pomimo to jest prezentowany jako autor lub współautor tekstu;</w:t>
      </w:r>
    </w:p>
    <w:p w14:paraId="3FFB5F1C" w14:textId="77777777" w:rsidR="00103E14" w:rsidRPr="00103E14" w:rsidRDefault="00103E14" w:rsidP="000E5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E14">
        <w:rPr>
          <w:rFonts w:ascii="Times New Roman" w:hAnsi="Times New Roman" w:cs="Times New Roman"/>
        </w:rPr>
        <w:t>– wszelkie błędy niedostrzeżone w korekcie autorskiej (po korektach wydawniczych, tuż przed oddaniem do druku) leżą po mojej stronie;</w:t>
      </w:r>
    </w:p>
    <w:p w14:paraId="297C7922" w14:textId="77777777" w:rsidR="00103E14" w:rsidRPr="00103E14" w:rsidRDefault="00103E14" w:rsidP="00103E14">
      <w:pPr>
        <w:spacing w:after="0" w:line="240" w:lineRule="auto"/>
        <w:rPr>
          <w:rFonts w:ascii="Times New Roman" w:hAnsi="Times New Roman" w:cs="Times New Roman"/>
        </w:rPr>
      </w:pPr>
      <w:r w:rsidRPr="00103E14">
        <w:rPr>
          <w:rFonts w:ascii="Times New Roman" w:hAnsi="Times New Roman" w:cs="Times New Roman"/>
        </w:rPr>
        <w:t>– wyrażam zgodę na opublikowanie mojego adresu mailowego na stronie tytułowej artykułu.</w:t>
      </w:r>
    </w:p>
    <w:p w14:paraId="273FDD87" w14:textId="77777777" w:rsidR="00103E14" w:rsidRPr="00103E14" w:rsidRDefault="00103E14" w:rsidP="00103E14">
      <w:pPr>
        <w:spacing w:after="0" w:line="240" w:lineRule="auto"/>
        <w:rPr>
          <w:rFonts w:ascii="Times New Roman" w:hAnsi="Times New Roman" w:cs="Times New Roman"/>
        </w:rPr>
      </w:pPr>
      <w:r w:rsidRPr="00103E14">
        <w:rPr>
          <w:rFonts w:ascii="Times New Roman" w:hAnsi="Times New Roman" w:cs="Times New Roman"/>
        </w:rPr>
        <w:t>…………………………………………………… ………………………………………........................</w:t>
      </w:r>
    </w:p>
    <w:p w14:paraId="58224528" w14:textId="77777777" w:rsidR="00103E14" w:rsidRPr="00103E14" w:rsidRDefault="00103E14" w:rsidP="00103E14">
      <w:pPr>
        <w:spacing w:after="0" w:line="240" w:lineRule="auto"/>
        <w:rPr>
          <w:rFonts w:ascii="Times New Roman" w:hAnsi="Times New Roman" w:cs="Times New Roman"/>
        </w:rPr>
      </w:pPr>
      <w:r w:rsidRPr="00103E14">
        <w:rPr>
          <w:rFonts w:ascii="Times New Roman" w:hAnsi="Times New Roman" w:cs="Times New Roman"/>
        </w:rPr>
        <w:t>podpis miejscowość, data</w:t>
      </w:r>
    </w:p>
    <w:p w14:paraId="35C3E374" w14:textId="77777777" w:rsidR="00103E14" w:rsidRPr="00103E14" w:rsidRDefault="00103E14" w:rsidP="00103E1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03E14">
        <w:rPr>
          <w:rFonts w:ascii="Times New Roman" w:hAnsi="Times New Roman" w:cs="Times New Roman"/>
          <w:i/>
          <w:iCs/>
        </w:rPr>
        <w:t>* niepotrzebne skreślić</w:t>
      </w:r>
    </w:p>
    <w:p w14:paraId="36F99D67" w14:textId="77777777" w:rsidR="00103E14" w:rsidRDefault="00103E14" w:rsidP="00103E14"/>
    <w:p w14:paraId="31A688A1" w14:textId="77777777" w:rsidR="001B755D" w:rsidRDefault="001B755D" w:rsidP="00521AB3"/>
    <w:sectPr w:rsidR="001B7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B3"/>
    <w:rsid w:val="000E58E4"/>
    <w:rsid w:val="00103E14"/>
    <w:rsid w:val="001B755D"/>
    <w:rsid w:val="00217737"/>
    <w:rsid w:val="004C194D"/>
    <w:rsid w:val="00521AB3"/>
    <w:rsid w:val="00532A97"/>
    <w:rsid w:val="005349DF"/>
    <w:rsid w:val="00783874"/>
    <w:rsid w:val="00801932"/>
    <w:rsid w:val="0084368E"/>
    <w:rsid w:val="0090129C"/>
    <w:rsid w:val="00B7742C"/>
    <w:rsid w:val="00C772CC"/>
    <w:rsid w:val="00D10D51"/>
    <w:rsid w:val="00DD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53CB7"/>
  <w15:chartTrackingRefBased/>
  <w15:docId w15:val="{D8D3139C-9AA6-490B-AE31-AFE2F341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Szatrawska</dc:creator>
  <cp:keywords/>
  <dc:description/>
  <cp:lastModifiedBy>Krzysztof Szatrawski</cp:lastModifiedBy>
  <cp:revision>2</cp:revision>
  <dcterms:created xsi:type="dcterms:W3CDTF">2019-12-10T01:11:00Z</dcterms:created>
  <dcterms:modified xsi:type="dcterms:W3CDTF">2019-12-10T01:11:00Z</dcterms:modified>
</cp:coreProperties>
</file>