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C68C" w14:textId="13627880" w:rsidR="00EC357D" w:rsidRDefault="00EC357D" w:rsidP="00EC357D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>WYZWANIA NA RYNKU MLEKA</w:t>
      </w:r>
    </w:p>
    <w:p w14:paraId="26C15EB7" w14:textId="77777777" w:rsidR="00EC357D" w:rsidRDefault="00EC357D" w:rsidP="00EC357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CHALLENGES IN THE MILK MARKET</w:t>
      </w:r>
    </w:p>
    <w:p w14:paraId="43B58BCF" w14:textId="1978E196" w:rsidR="00EC357D" w:rsidRDefault="00D11F59" w:rsidP="00EC357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29 kwietnia 2021 roku</w:t>
      </w:r>
    </w:p>
    <w:p w14:paraId="380A189E" w14:textId="2F1395DC" w:rsidR="005802EF" w:rsidRPr="005802EF" w:rsidRDefault="005802EF" w:rsidP="00EC357D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Karta zgłoszenia</w:t>
      </w:r>
    </w:p>
    <w:p w14:paraId="1D68E760" w14:textId="0CE2AB39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Imię……………………………………………………………………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…………………………………………….</w:t>
      </w:r>
    </w:p>
    <w:p w14:paraId="09F9D7CD" w14:textId="0FDE2682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Nazwisko………………………………………………………………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…………………………………………….</w:t>
      </w:r>
    </w:p>
    <w:p w14:paraId="2179A04C" w14:textId="0005728A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Tytuł i stopień naukowy……………………………………………….</w:t>
      </w:r>
      <w:r w:rsidR="000028C7">
        <w:rPr>
          <w:rFonts w:ascii="Times New Roman" w:hAnsi="Times New Roman"/>
          <w:b/>
          <w:i/>
          <w:sz w:val="20"/>
          <w:szCs w:val="20"/>
        </w:rPr>
        <w:t>....................................................................</w:t>
      </w:r>
    </w:p>
    <w:p w14:paraId="184A9296" w14:textId="5D50DAE9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Instytucja (nazwa i adres</w:t>
      </w:r>
      <w:r w:rsidR="000028C7">
        <w:rPr>
          <w:rFonts w:ascii="Times New Roman" w:hAnsi="Times New Roman"/>
          <w:b/>
          <w:i/>
          <w:sz w:val="20"/>
          <w:szCs w:val="20"/>
        </w:rPr>
        <w:t>, NIP</w:t>
      </w:r>
      <w:r w:rsidRPr="005802EF">
        <w:rPr>
          <w:rFonts w:ascii="Times New Roman" w:hAnsi="Times New Roman"/>
          <w:b/>
          <w:i/>
          <w:sz w:val="20"/>
          <w:szCs w:val="20"/>
        </w:rPr>
        <w:t>)……………………………………………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</w:t>
      </w:r>
    </w:p>
    <w:p w14:paraId="039ABFBC" w14:textId="5A7C2D51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…………………………………………….</w:t>
      </w:r>
    </w:p>
    <w:p w14:paraId="00BA4085" w14:textId="369C92DA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…………………………………………….</w:t>
      </w:r>
    </w:p>
    <w:p w14:paraId="41E1332F" w14:textId="36DF0333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……………………………………………………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………………………………………………………………….</w:t>
      </w:r>
    </w:p>
    <w:p w14:paraId="67F60E96" w14:textId="162DF424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……………………………………………………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………………………………………………………………….</w:t>
      </w:r>
    </w:p>
    <w:p w14:paraId="63A6C957" w14:textId="04C5B6A7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Adres do korespondencji</w:t>
      </w:r>
    </w:p>
    <w:p w14:paraId="2FFCCBEF" w14:textId="6561650B" w:rsidR="005802EF" w:rsidRPr="005802EF" w:rsidRDefault="008A23FF" w:rsidP="005802EF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Instytucje, </w:t>
      </w:r>
      <w:r w:rsidR="005802EF" w:rsidRPr="005802EF">
        <w:rPr>
          <w:rFonts w:ascii="Times New Roman" w:hAnsi="Times New Roman"/>
          <w:b/>
          <w:i/>
          <w:sz w:val="20"/>
          <w:szCs w:val="20"/>
        </w:rPr>
        <w:t>Ulica, nr domu…………………………………………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………………………………………………</w:t>
      </w:r>
    </w:p>
    <w:p w14:paraId="102D429B" w14:textId="578CB5A2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Kod, miejscowość……………………………………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………………………………………………………………</w:t>
      </w:r>
    </w:p>
    <w:p w14:paraId="12B57970" w14:textId="19CE3902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Nr telefonu………………………………………………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…………………………………………………………..</w:t>
      </w:r>
    </w:p>
    <w:p w14:paraId="738A8726" w14:textId="0AF24019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5802EF">
        <w:rPr>
          <w:rFonts w:ascii="Times New Roman" w:hAnsi="Times New Roman"/>
          <w:b/>
          <w:i/>
          <w:sz w:val="20"/>
          <w:szCs w:val="20"/>
        </w:rPr>
        <w:t>e-mail……………………………………………………</w:t>
      </w:r>
      <w:r w:rsidR="000028C7"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…………………………………………………………..</w:t>
      </w:r>
    </w:p>
    <w:p w14:paraId="7C998665" w14:textId="28C5DE4F" w:rsidR="005802EF" w:rsidRPr="005802EF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</w:p>
    <w:p w14:paraId="49EE3BDD" w14:textId="37F9B25F" w:rsidR="005802EF" w:rsidRPr="00F22B67" w:rsidRDefault="005802EF" w:rsidP="005802EF">
      <w:pPr>
        <w:rPr>
          <w:rFonts w:ascii="Times New Roman" w:hAnsi="Times New Roman"/>
          <w:b/>
          <w:i/>
          <w:sz w:val="20"/>
          <w:szCs w:val="20"/>
        </w:rPr>
      </w:pPr>
      <w:r w:rsidRPr="00F22B67">
        <w:rPr>
          <w:rFonts w:ascii="Times New Roman" w:hAnsi="Times New Roman"/>
          <w:b/>
          <w:i/>
          <w:sz w:val="20"/>
          <w:szCs w:val="20"/>
        </w:rPr>
        <w:t>Forma uczestnictwa</w:t>
      </w:r>
    </w:p>
    <w:p w14:paraId="013CBDCF" w14:textId="5E6092E0" w:rsidR="005802EF" w:rsidRPr="00F22B67" w:rsidRDefault="005802EF" w:rsidP="005802EF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22B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 </w:t>
      </w:r>
      <w:r w:rsidRPr="00F22B67">
        <w:rPr>
          <w:rFonts w:ascii="Times New Roman" w:eastAsia="Times New Roman" w:hAnsi="Times New Roman"/>
          <w:sz w:val="20"/>
          <w:szCs w:val="20"/>
          <w:lang w:eastAsia="pl-PL"/>
        </w:rPr>
        <w:t>Uczestnictwo tylko z referatem (uczestnictwo bezpłatne)</w:t>
      </w:r>
    </w:p>
    <w:p w14:paraId="2DC43F6A" w14:textId="39EF7417" w:rsidR="005802EF" w:rsidRPr="00F22B67" w:rsidRDefault="005802EF" w:rsidP="005802EF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22B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 </w:t>
      </w:r>
      <w:r w:rsidRPr="00F22B67">
        <w:rPr>
          <w:rFonts w:ascii="Times New Roman" w:eastAsia="Times New Roman" w:hAnsi="Times New Roman"/>
          <w:sz w:val="20"/>
          <w:szCs w:val="20"/>
          <w:lang w:eastAsia="pl-PL"/>
        </w:rPr>
        <w:t>Uczestnictwo z referatem oraz publikacja artykułu w Zeszytach Naukowych WSES w Ostrołęce (5 pkt)</w:t>
      </w:r>
    </w:p>
    <w:p w14:paraId="32457298" w14:textId="7F9648CF" w:rsidR="005802EF" w:rsidRPr="00F22B67" w:rsidRDefault="005802EF" w:rsidP="005802EF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22B67">
        <w:rPr>
          <w:rFonts w:ascii="Times New Roman" w:eastAsia="Times New Roman" w:hAnsi="Times New Roman"/>
          <w:sz w:val="20"/>
          <w:szCs w:val="20"/>
          <w:lang w:eastAsia="pl-PL"/>
        </w:rPr>
        <w:t>Uczestnictwo bezpłatne</w:t>
      </w:r>
    </w:p>
    <w:p w14:paraId="5CC18964" w14:textId="6034BF89" w:rsidR="005802EF" w:rsidRPr="00F22B67" w:rsidRDefault="005802EF" w:rsidP="005802EF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22B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 </w:t>
      </w:r>
      <w:r w:rsidRPr="00F22B67">
        <w:rPr>
          <w:rFonts w:ascii="Times New Roman" w:eastAsia="Times New Roman" w:hAnsi="Times New Roman"/>
          <w:sz w:val="20"/>
          <w:szCs w:val="20"/>
          <w:lang w:eastAsia="pl-PL"/>
        </w:rPr>
        <w:t xml:space="preserve">Uczestnictwo z referatem oraz publikacja </w:t>
      </w:r>
      <w:r w:rsidR="008A23FF" w:rsidRPr="00F22B67">
        <w:rPr>
          <w:rFonts w:ascii="Times New Roman" w:eastAsia="Times New Roman" w:hAnsi="Times New Roman"/>
          <w:sz w:val="20"/>
          <w:szCs w:val="20"/>
          <w:lang w:eastAsia="pl-PL"/>
        </w:rPr>
        <w:t xml:space="preserve">rozdziału w </w:t>
      </w:r>
      <w:r w:rsidRPr="00F22B67">
        <w:rPr>
          <w:rFonts w:ascii="Times New Roman" w:eastAsia="Times New Roman" w:hAnsi="Times New Roman"/>
          <w:sz w:val="20"/>
          <w:szCs w:val="20"/>
          <w:lang w:eastAsia="pl-PL"/>
        </w:rPr>
        <w:t>monografii naukowej (rozdział 20 pkt)</w:t>
      </w:r>
    </w:p>
    <w:p w14:paraId="5C128DC0" w14:textId="646E3208" w:rsidR="005802EF" w:rsidRPr="00F22B67" w:rsidRDefault="005802EF" w:rsidP="005802EF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22B67">
        <w:rPr>
          <w:rFonts w:ascii="Times New Roman" w:eastAsia="Times New Roman" w:hAnsi="Times New Roman"/>
          <w:sz w:val="20"/>
          <w:szCs w:val="20"/>
          <w:lang w:eastAsia="pl-PL"/>
        </w:rPr>
        <w:t>Koszt 600 złotych</w:t>
      </w:r>
    </w:p>
    <w:p w14:paraId="00AABEF9" w14:textId="3E6F0CAA" w:rsidR="008A23FF" w:rsidRPr="00F22B67" w:rsidRDefault="00F22B67" w:rsidP="005802EF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22B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Opłatę konferencyjną należy przekazać do na konto: Wyższa Szkoła Agrobiznesu w Łomży</w:t>
      </w:r>
      <w:r w:rsidRPr="00F22B67">
        <w:rPr>
          <w:rFonts w:ascii="Times New Roman" w:hAnsi="Times New Roman"/>
          <w:color w:val="000000"/>
          <w:sz w:val="20"/>
          <w:szCs w:val="20"/>
        </w:rPr>
        <w:br/>
      </w:r>
      <w:r w:rsidRPr="00F22B67">
        <w:rPr>
          <w:rFonts w:ascii="Times New Roman" w:hAnsi="Times New Roman"/>
          <w:color w:val="000000"/>
          <w:sz w:val="20"/>
          <w:szCs w:val="20"/>
        </w:rPr>
        <w:br/>
      </w:r>
      <w:r w:rsidRPr="00F22B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BANK SPÓŁDZIELCZY W ŁOMŻY</w:t>
      </w:r>
      <w:r w:rsidRPr="00F22B67">
        <w:rPr>
          <w:rFonts w:ascii="Times New Roman" w:hAnsi="Times New Roman"/>
          <w:color w:val="000000"/>
          <w:sz w:val="20"/>
          <w:szCs w:val="20"/>
        </w:rPr>
        <w:br/>
      </w:r>
      <w:r w:rsidRPr="00F22B67">
        <w:rPr>
          <w:rFonts w:ascii="Times New Roman" w:hAnsi="Times New Roman"/>
          <w:color w:val="000000"/>
          <w:sz w:val="20"/>
          <w:szCs w:val="20"/>
        </w:rPr>
        <w:br/>
      </w:r>
      <w:r w:rsidRPr="00F22B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52 8757 0001 0002 6169 2000 0010</w:t>
      </w:r>
      <w:r w:rsidRPr="00F22B67">
        <w:rPr>
          <w:rFonts w:ascii="Times New Roman" w:hAnsi="Times New Roman"/>
          <w:color w:val="000000"/>
          <w:sz w:val="20"/>
          <w:szCs w:val="20"/>
        </w:rPr>
        <w:br/>
      </w:r>
      <w:r w:rsidRPr="00F22B67">
        <w:rPr>
          <w:rFonts w:ascii="Times New Roman" w:hAnsi="Times New Roman"/>
          <w:color w:val="000000"/>
          <w:sz w:val="20"/>
          <w:szCs w:val="20"/>
        </w:rPr>
        <w:br/>
      </w:r>
      <w:r w:rsidRPr="00F22B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 dopiskiem w tytule przelewu: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Wyzwania na rynku mleka 2021</w:t>
      </w:r>
    </w:p>
    <w:p w14:paraId="42E5AFED" w14:textId="77777777" w:rsidR="00C8685D" w:rsidRDefault="00C8685D">
      <w:pPr>
        <w:rPr>
          <w:rFonts w:ascii="Times New Roman" w:hAnsi="Times New Roman"/>
          <w:sz w:val="20"/>
          <w:szCs w:val="20"/>
        </w:rPr>
      </w:pPr>
    </w:p>
    <w:p w14:paraId="5D7EF895" w14:textId="742ECFC5" w:rsidR="00A45665" w:rsidRPr="00F22B67" w:rsidRDefault="00D75E99">
      <w:pPr>
        <w:rPr>
          <w:rFonts w:ascii="Times New Roman" w:hAnsi="Times New Roman"/>
          <w:sz w:val="20"/>
          <w:szCs w:val="20"/>
        </w:rPr>
      </w:pPr>
      <w:r w:rsidRPr="00F22B67">
        <w:rPr>
          <w:rFonts w:ascii="Times New Roman" w:hAnsi="Times New Roman"/>
          <w:sz w:val="20"/>
          <w:szCs w:val="20"/>
        </w:rPr>
        <w:t>Tytuł referatu…………………………………………………………………………………………..</w:t>
      </w:r>
    </w:p>
    <w:p w14:paraId="6ED59591" w14:textId="29029CFC" w:rsidR="00D75E99" w:rsidRPr="00F22B67" w:rsidRDefault="00D75E99">
      <w:pPr>
        <w:rPr>
          <w:rFonts w:ascii="Times New Roman" w:hAnsi="Times New Roman"/>
          <w:sz w:val="20"/>
          <w:szCs w:val="20"/>
        </w:rPr>
      </w:pPr>
      <w:r w:rsidRPr="00F22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sectPr w:rsidR="00D75E99" w:rsidRPr="00F2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7D"/>
    <w:rsid w:val="000028C7"/>
    <w:rsid w:val="005802EF"/>
    <w:rsid w:val="005E6670"/>
    <w:rsid w:val="008A23FF"/>
    <w:rsid w:val="00A45665"/>
    <w:rsid w:val="00C8685D"/>
    <w:rsid w:val="00D11F59"/>
    <w:rsid w:val="00D75E99"/>
    <w:rsid w:val="00EC357D"/>
    <w:rsid w:val="00F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46C2D"/>
  <w15:chartTrackingRefBased/>
  <w15:docId w15:val="{566C5138-53BB-467D-AD78-6E57EDCB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7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F1315C2169046A1F0B2B6122FB9F9" ma:contentTypeVersion="12" ma:contentTypeDescription="Utwórz nowy dokument." ma:contentTypeScope="" ma:versionID="c81ee55067b14936711c8da3d1aa0a54">
  <xsd:schema xmlns:xsd="http://www.w3.org/2001/XMLSchema" xmlns:xs="http://www.w3.org/2001/XMLSchema" xmlns:p="http://schemas.microsoft.com/office/2006/metadata/properties" xmlns:ns3="165a09bb-e1a4-4442-8f33-00196b5005ae" xmlns:ns4="2cdcec08-4240-4bee-9a92-b00f13c4a532" targetNamespace="http://schemas.microsoft.com/office/2006/metadata/properties" ma:root="true" ma:fieldsID="1d4bfd8c7afc8fef776fd392a73e86d3" ns3:_="" ns4:_="">
    <xsd:import namespace="165a09bb-e1a4-4442-8f33-00196b5005ae"/>
    <xsd:import namespace="2cdcec08-4240-4bee-9a92-b00f13c4a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09bb-e1a4-4442-8f33-00196b500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cec08-4240-4bee-9a92-b00f13c4a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6F89C-18D1-4B7B-A872-C4E7CC075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a09bb-e1a4-4442-8f33-00196b5005ae"/>
    <ds:schemaRef ds:uri="2cdcec08-4240-4bee-9a92-b00f13c4a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2C1B4-5958-4F0D-AA59-E69B159F1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1F19A-12F6-408C-A4B4-80DB5EDAF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Bórawski</dc:creator>
  <cp:keywords/>
  <dc:description/>
  <cp:lastModifiedBy>Notebook</cp:lastModifiedBy>
  <cp:revision>2</cp:revision>
  <dcterms:created xsi:type="dcterms:W3CDTF">2021-03-15T18:20:00Z</dcterms:created>
  <dcterms:modified xsi:type="dcterms:W3CDTF">2021-03-15T18:20:00Z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0x010100960F1315C2169046A1F0B2B6122FB9F9</vt:lpwstr>
  </property>
</Properties>
</file>