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C48F" w14:textId="77777777" w:rsidR="00C1716B" w:rsidRPr="00F57DD5" w:rsidRDefault="00C1716B" w:rsidP="00C1716B">
      <w:pPr>
        <w:pStyle w:val="Teksttreci0"/>
        <w:shd w:val="clear" w:color="auto" w:fill="auto"/>
        <w:tabs>
          <w:tab w:val="left" w:pos="1798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DD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57DD5">
        <w:rPr>
          <w:rFonts w:ascii="Times New Roman" w:hAnsi="Times New Roman" w:cs="Times New Roman"/>
          <w:sz w:val="24"/>
          <w:szCs w:val="24"/>
        </w:rPr>
        <w:t>Załącznik nr 2</w:t>
      </w:r>
    </w:p>
    <w:p w14:paraId="4FFE830E" w14:textId="77777777" w:rsidR="00C1716B" w:rsidRDefault="00C1716B" w:rsidP="00C1716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7134">
        <w:rPr>
          <w:rFonts w:ascii="Times New Roman" w:eastAsia="Times New Roman" w:hAnsi="Times New Roman" w:cs="Times New Roman"/>
          <w:color w:val="auto"/>
          <w:sz w:val="20"/>
          <w:szCs w:val="20"/>
        </w:rPr>
        <w:t>(Nazwa Uczelni i jednostki organizacyjnej)</w:t>
      </w:r>
    </w:p>
    <w:p w14:paraId="71F69982" w14:textId="77777777" w:rsidR="00C1716B" w:rsidRPr="00527134" w:rsidRDefault="00C1716B" w:rsidP="00C1716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C6BFFDF" w14:textId="77777777" w:rsidR="00C1716B" w:rsidRPr="00F57DD5" w:rsidRDefault="00C1716B" w:rsidP="00C1716B">
      <w:pPr>
        <w:widowControl w:val="0"/>
        <w:tabs>
          <w:tab w:val="left" w:leader="dot" w:pos="716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Pr="00F57DD5">
        <w:rPr>
          <w:rFonts w:ascii="Times New Roman" w:eastAsia="Times New Roman" w:hAnsi="Times New Roman" w:cs="Times New Roman"/>
          <w:b/>
          <w:bCs/>
        </w:rPr>
        <w:t xml:space="preserve"> Spis zdawczo-odbiorczy nr</w:t>
      </w:r>
      <w:r w:rsidRPr="00F57DD5">
        <w:rPr>
          <w:rFonts w:ascii="Times New Roman" w:eastAsia="Times New Roman" w:hAnsi="Times New Roman" w:cs="Times New Roman"/>
          <w:b/>
          <w:bCs/>
        </w:rPr>
        <w:tab/>
      </w:r>
      <w:r w:rsidRPr="00F57DD5">
        <w:rPr>
          <w:rFonts w:ascii="Times New Roman" w:eastAsia="Times New Roman" w:hAnsi="Times New Roman" w:cs="Times New Roman"/>
          <w:b/>
          <w:bCs/>
        </w:rPr>
        <w:tab/>
      </w:r>
    </w:p>
    <w:p w14:paraId="7643DA5C" w14:textId="77777777" w:rsidR="00C1716B" w:rsidRPr="00F57DD5" w:rsidRDefault="00C1716B" w:rsidP="00C1716B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F57DD5">
        <w:rPr>
          <w:rFonts w:ascii="Times New Roman" w:eastAsia="Times New Roman" w:hAnsi="Times New Roman" w:cs="Times New Roman"/>
          <w:b/>
          <w:bCs/>
        </w:rPr>
        <w:t>dokumentacji przekazanej ze składu chronologicznego,</w:t>
      </w:r>
    </w:p>
    <w:p w14:paraId="241CFF26" w14:textId="77777777" w:rsidR="00C1716B" w:rsidRDefault="00C1716B" w:rsidP="00C1716B">
      <w:pPr>
        <w:keepNext/>
        <w:keepLines/>
        <w:widowControl w:val="0"/>
        <w:spacing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57DD5">
        <w:rPr>
          <w:rFonts w:ascii="Times New Roman" w:eastAsia="Times New Roman" w:hAnsi="Times New Roman" w:cs="Times New Roman"/>
          <w:b/>
          <w:bCs/>
        </w:rPr>
        <w:t>dla której dokonano pełnego/niepełnego/nie wykonano odwzorowania</w:t>
      </w:r>
      <w:r w:rsidRPr="00F57DD5">
        <w:rPr>
          <w:rFonts w:ascii="Times New Roman" w:eastAsia="Times New Roman" w:hAnsi="Times New Roman" w:cs="Times New Roman"/>
          <w:b/>
          <w:bCs/>
        </w:rPr>
        <w:br/>
        <w:t>cyfrowego*</w:t>
      </w:r>
    </w:p>
    <w:p w14:paraId="077514DF" w14:textId="77777777" w:rsidR="00C1716B" w:rsidRPr="00F57DD5" w:rsidRDefault="00C1716B" w:rsidP="00C1716B">
      <w:pPr>
        <w:keepNext/>
        <w:keepLines/>
        <w:widowControl w:val="0"/>
        <w:spacing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82"/>
        <w:gridCol w:w="1130"/>
        <w:gridCol w:w="1134"/>
        <w:gridCol w:w="1276"/>
        <w:gridCol w:w="1817"/>
        <w:gridCol w:w="1585"/>
      </w:tblGrid>
      <w:tr w:rsidR="00C1716B" w:rsidRPr="00F57DD5" w14:paraId="1EF2887B" w14:textId="77777777" w:rsidTr="00236307">
        <w:trPr>
          <w:trHeight w:hRule="exact" w:val="7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E6E1A" w14:textId="77777777" w:rsidR="00C1716B" w:rsidRPr="000C1393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393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2B30A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Skrajne numery identyfikatorów znajdujące się na dokumentach w pudle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B4712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Numer pudła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25F79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Liczba</w:t>
            </w:r>
          </w:p>
          <w:p w14:paraId="22D567F2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dokumentów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17139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Rok rejestracji przesyłek w systemie EZD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18E66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Miejsce</w:t>
            </w:r>
          </w:p>
          <w:p w14:paraId="73A087BD" w14:textId="77777777" w:rsidR="00C1716B" w:rsidRPr="00FF0878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przechowywania akt w archiwum zakładowym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4FB3" w14:textId="77777777" w:rsidR="00C1716B" w:rsidRPr="00FF0878" w:rsidRDefault="00C1716B" w:rsidP="00236307">
            <w:pPr>
              <w:widowControl w:val="0"/>
              <w:spacing w:line="240" w:lineRule="auto"/>
              <w:ind w:left="180" w:right="20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0878">
              <w:rPr>
                <w:rFonts w:ascii="Times New Roman" w:eastAsia="Times New Roman" w:hAnsi="Times New Roman" w:cs="Times New Roman"/>
                <w:sz w:val="18"/>
                <w:szCs w:val="18"/>
              </w:rPr>
              <w:t>Nr zgody, data wybrakowania</w:t>
            </w:r>
          </w:p>
        </w:tc>
      </w:tr>
      <w:tr w:rsidR="00C1716B" w:rsidRPr="00F57DD5" w14:paraId="7B489262" w14:textId="77777777" w:rsidTr="00236307">
        <w:trPr>
          <w:trHeight w:hRule="exact" w:val="2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A934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1C8C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0C2B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B2F2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C3C3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DDB8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691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16B" w:rsidRPr="00F57DD5" w14:paraId="22548D77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4C38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E94C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E2B4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EF0E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900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211E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6645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69025306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CD9F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19DE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1099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A3C6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B0A2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C3B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05B7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679F7C1F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8091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61A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8D50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232F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9B5A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B6B1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7450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648167B4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B10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8B4AE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842F7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C9B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005A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512B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C8BF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7CFEA8F0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455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42D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143D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34E0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4C5E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9B9B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75AAE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44F4C139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3F65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DA0C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E995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43CE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BE01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E3A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9EC2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3B73D41C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7E9F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8E9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7E2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4CB5F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AE07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11C3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4BA8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6CFF5343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D099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4DFE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DC3A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F23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3C6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81D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27B4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298112D6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A2BB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3D5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CAE6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C56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05F9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05B5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D85C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42431464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C5E6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F6EC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90FA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A20D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B4B5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79D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0A41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60CA2D8E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0F9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D678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9850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229D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C59C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E927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9706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4A9CC5D1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906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B36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576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932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29BC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EB8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A7A2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3503044D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BDCF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7BB1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0413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6E4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0DE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4F3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3196B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6B26EBEB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BD1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E667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E43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1A4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4D8C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32F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246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42E3BA4F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886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0FA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8DFB2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AA1EE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0160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8988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FD53A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2317EB38" w14:textId="77777777" w:rsidTr="00236307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F30EF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50F3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F13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6B51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DA1E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C208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87FB4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7A09733F" w14:textId="77777777" w:rsidTr="0023630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7A1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4A24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14F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66A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D261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6AD4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3498D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1716B" w:rsidRPr="00F57DD5" w14:paraId="5CA90F36" w14:textId="77777777" w:rsidTr="00236307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72D99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D2E35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2891C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2D98E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0E306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206C3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A5FC7" w14:textId="77777777" w:rsidR="00C1716B" w:rsidRPr="00F57DD5" w:rsidRDefault="00C1716B" w:rsidP="00236307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5CB9741D" w14:textId="77777777" w:rsidR="00C1716B" w:rsidRDefault="00C1716B" w:rsidP="00C1716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</w:rPr>
      </w:pPr>
    </w:p>
    <w:p w14:paraId="51A87325" w14:textId="77777777" w:rsidR="00C1716B" w:rsidRPr="00F57DD5" w:rsidRDefault="00C1716B" w:rsidP="00C1716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….</w:t>
      </w:r>
      <w:r w:rsidRPr="00F57DD5">
        <w:rPr>
          <w:rFonts w:ascii="Times New Roman" w:eastAsia="Times New Roman" w:hAnsi="Times New Roman" w:cs="Times New Roman"/>
          <w:color w:val="auto"/>
        </w:rPr>
        <w:t>…………………………….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</w:t>
      </w:r>
      <w:r w:rsidRPr="00F57DD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…………………………       </w:t>
      </w:r>
    </w:p>
    <w:p w14:paraId="465640E3" w14:textId="3F73AB4B" w:rsidR="00C1716B" w:rsidRPr="00F57DD5" w:rsidRDefault="00C1716B" w:rsidP="00C1716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804545" distL="336550" distR="373380" simplePos="0" relativeHeight="251659264" behindDoc="0" locked="0" layoutInCell="1" allowOverlap="1" wp14:anchorId="037CDC3E" wp14:editId="69BAD469">
                <wp:simplePos x="0" y="0"/>
                <wp:positionH relativeFrom="page">
                  <wp:posOffset>5695315</wp:posOffset>
                </wp:positionH>
                <wp:positionV relativeFrom="paragraph">
                  <wp:posOffset>12700</wp:posOffset>
                </wp:positionV>
                <wp:extent cx="801370" cy="164465"/>
                <wp:effectExtent l="0" t="0" r="0" b="0"/>
                <wp:wrapSquare wrapText="left"/>
                <wp:docPr id="145390772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9E61A" w14:textId="77777777" w:rsidR="00C1716B" w:rsidRDefault="00C1716B" w:rsidP="00C1716B">
                            <w:pPr>
                              <w:pStyle w:val="Teksttreci8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((podpis archiwisty)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CDC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48.45pt;margin-top:1pt;width:63.1pt;height:12.95pt;z-index:251659264;visibility:visible;mso-wrap-style:square;mso-width-percent:0;mso-height-percent:0;mso-wrap-distance-left:26.5pt;mso-wrap-distance-top:0;mso-wrap-distance-right:29.4pt;mso-wrap-distance-bottom:63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" filled="f" stroked="f">
                <v:textbox style="mso-fit-shape-to-text:t" inset="0,0,0,0">
                  <w:txbxContent>
                    <w:p w14:paraId="6819E61A" w14:textId="77777777" w:rsidR="00C1716B" w:rsidRDefault="00C1716B" w:rsidP="00C1716B">
                      <w:pPr>
                        <w:pStyle w:val="Teksttreci80"/>
                        <w:shd w:val="clear" w:color="auto" w:fill="auto"/>
                        <w:spacing w:after="0"/>
                        <w:ind w:left="0"/>
                      </w:pPr>
                      <w:r>
                        <w:t>((podpis archiwisty)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E357BA">
        <w:rPr>
          <w:rFonts w:ascii="Times New Roman" w:eastAsia="Times New Roman" w:hAnsi="Times New Roman" w:cs="Times New Roman"/>
          <w:color w:val="auto"/>
          <w:sz w:val="20"/>
          <w:szCs w:val="20"/>
        </w:rPr>
        <w:t>(podpis osoby sporządzającej spis)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Pr="00F57DD5">
        <w:rPr>
          <w:rFonts w:ascii="Times New Roman" w:eastAsia="Times New Roman" w:hAnsi="Times New Roman" w:cs="Times New Roman"/>
          <w:color w:val="auto"/>
        </w:rPr>
        <w:t>…………………….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</w:t>
      </w:r>
    </w:p>
    <w:p w14:paraId="76041443" w14:textId="77777777" w:rsidR="00C1716B" w:rsidRPr="00E357BA" w:rsidRDefault="00C1716B" w:rsidP="00C1716B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</w:t>
      </w:r>
      <w:r w:rsidRPr="00E357BA">
        <w:rPr>
          <w:rFonts w:ascii="Times New Roman" w:eastAsia="Times New Roman" w:hAnsi="Times New Roman" w:cs="Times New Roman"/>
          <w:color w:val="auto"/>
          <w:sz w:val="20"/>
          <w:szCs w:val="20"/>
        </w:rPr>
        <w:t>(data)</w:t>
      </w:r>
    </w:p>
    <w:p w14:paraId="158A3957" w14:textId="77777777" w:rsidR="00C1716B" w:rsidRPr="00F57DD5" w:rsidRDefault="00C1716B" w:rsidP="00C1716B">
      <w:pPr>
        <w:spacing w:line="240" w:lineRule="auto"/>
        <w:ind w:left="840"/>
        <w:rPr>
          <w:rFonts w:ascii="Times New Roman" w:eastAsia="Times New Roman" w:hAnsi="Times New Roman" w:cs="Times New Roman"/>
          <w:color w:val="auto"/>
        </w:rPr>
      </w:pPr>
    </w:p>
    <w:p w14:paraId="72C680C4" w14:textId="77777777" w:rsidR="00C1716B" w:rsidRPr="00F57DD5" w:rsidRDefault="00C1716B" w:rsidP="00C1716B">
      <w:pPr>
        <w:spacing w:line="240" w:lineRule="auto"/>
        <w:ind w:left="782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F57DD5">
        <w:rPr>
          <w:rFonts w:ascii="Times New Roman" w:eastAsia="Times New Roman" w:hAnsi="Times New Roman" w:cs="Times New Roman"/>
          <w:color w:val="auto"/>
        </w:rPr>
        <w:t>………………………</w:t>
      </w:r>
      <w:r>
        <w:rPr>
          <w:rFonts w:ascii="Times New Roman" w:eastAsia="Times New Roman" w:hAnsi="Times New Roman" w:cs="Times New Roman"/>
          <w:color w:val="auto"/>
        </w:rPr>
        <w:t xml:space="preserve">…………..                                                        </w:t>
      </w:r>
    </w:p>
    <w:p w14:paraId="4446C7F4" w14:textId="77777777" w:rsidR="00C1716B" w:rsidRPr="00E357BA" w:rsidRDefault="00C1716B" w:rsidP="00C1716B">
      <w:pPr>
        <w:spacing w:line="240" w:lineRule="auto"/>
        <w:ind w:left="84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57BA">
        <w:rPr>
          <w:rFonts w:ascii="Times New Roman" w:eastAsia="Times New Roman" w:hAnsi="Times New Roman" w:cs="Times New Roman"/>
          <w:color w:val="auto"/>
          <w:sz w:val="20"/>
          <w:szCs w:val="20"/>
        </w:rPr>
        <w:t>(podpis kierownika jednostki organizacyjnej)</w:t>
      </w:r>
    </w:p>
    <w:p w14:paraId="6A71B314" w14:textId="77777777" w:rsidR="00C1716B" w:rsidRDefault="00C1716B" w:rsidP="00C1716B">
      <w:pPr>
        <w:spacing w:line="240" w:lineRule="auto"/>
        <w:ind w:left="83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</w:p>
    <w:p w14:paraId="26F0057F" w14:textId="77777777" w:rsidR="00C1716B" w:rsidRDefault="00C1716B" w:rsidP="00C1716B">
      <w:pPr>
        <w:spacing w:line="240" w:lineRule="auto"/>
        <w:ind w:left="839"/>
        <w:rPr>
          <w:rFonts w:ascii="Times New Roman" w:eastAsia="Times New Roman" w:hAnsi="Times New Roman" w:cs="Times New Roman"/>
          <w:color w:val="auto"/>
        </w:rPr>
      </w:pPr>
    </w:p>
    <w:p w14:paraId="610F9CF2" w14:textId="77777777" w:rsidR="00C1716B" w:rsidRPr="00F57DD5" w:rsidRDefault="00C1716B" w:rsidP="00C1716B">
      <w:pPr>
        <w:spacing w:line="240" w:lineRule="auto"/>
        <w:ind w:left="83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F57DD5">
        <w:rPr>
          <w:rFonts w:ascii="Times New Roman" w:eastAsia="Times New Roman" w:hAnsi="Times New Roman" w:cs="Times New Roman"/>
          <w:color w:val="auto"/>
        </w:rPr>
        <w:t>…………………………….</w:t>
      </w:r>
    </w:p>
    <w:p w14:paraId="2F04D884" w14:textId="77777777" w:rsidR="00C1716B" w:rsidRPr="00E357BA" w:rsidRDefault="00C1716B" w:rsidP="00C1716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</w:t>
      </w:r>
      <w:r w:rsidRPr="00E357BA">
        <w:rPr>
          <w:rFonts w:ascii="Times New Roman" w:eastAsia="Times New Roman" w:hAnsi="Times New Roman" w:cs="Times New Roman"/>
          <w:color w:val="auto"/>
          <w:sz w:val="20"/>
          <w:szCs w:val="20"/>
        </w:rPr>
        <w:t>(podpis kierownika Archiwum)</w:t>
      </w:r>
    </w:p>
    <w:p w14:paraId="27758285" w14:textId="67F3094E" w:rsidR="00F60151" w:rsidRDefault="00C1716B" w:rsidP="00C1716B">
      <w:r w:rsidRPr="00F57DD5">
        <w:rPr>
          <w:rFonts w:ascii="Times New Roman" w:hAnsi="Times New Roman" w:cs="Times New Roman"/>
        </w:rPr>
        <w:br w:type="page"/>
      </w:r>
    </w:p>
    <w:sectPr w:rsidR="00F6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CF"/>
    <w:rsid w:val="001C08CF"/>
    <w:rsid w:val="00734D80"/>
    <w:rsid w:val="00747EC9"/>
    <w:rsid w:val="00C1716B"/>
    <w:rsid w:val="00EE1045"/>
    <w:rsid w:val="00F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12DE-1AAC-43F2-97E0-B7A5508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6B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1716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16B"/>
    <w:pPr>
      <w:shd w:val="clear" w:color="auto" w:fill="FFFFFF"/>
      <w:spacing w:line="396" w:lineRule="auto"/>
    </w:pPr>
    <w:rPr>
      <w:rFonts w:ascii="Arial Narrow" w:eastAsia="Arial Narrow" w:hAnsi="Arial Narrow" w:cs="Arial Narrow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rsid w:val="00C1716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1716B"/>
    <w:pPr>
      <w:shd w:val="clear" w:color="auto" w:fill="FFFFFF"/>
      <w:spacing w:after="220"/>
      <w:ind w:left="1040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2</cp:revision>
  <dcterms:created xsi:type="dcterms:W3CDTF">2023-04-13T12:12:00Z</dcterms:created>
  <dcterms:modified xsi:type="dcterms:W3CDTF">2023-04-13T12:12:00Z</dcterms:modified>
</cp:coreProperties>
</file>