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0DD1" w14:textId="77777777" w:rsidR="00B73C2E" w:rsidRPr="00DB5D2A" w:rsidRDefault="00B73C2E" w:rsidP="00B73C2E">
      <w:pPr>
        <w:spacing w:line="240" w:lineRule="auto"/>
        <w:ind w:left="0" w:firstLine="0"/>
        <w:rPr>
          <w:rFonts w:ascii="Times New Roman" w:eastAsia="Arial Narrow" w:hAnsi="Times New Roman" w:cs="Times New Roman"/>
        </w:rPr>
      </w:pPr>
      <w:r w:rsidRPr="00F57DD5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……                     </w:t>
      </w:r>
      <w:r w:rsidRPr="00F57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F57DD5">
        <w:rPr>
          <w:rFonts w:ascii="Times New Roman" w:hAnsi="Times New Roman" w:cs="Times New Roman"/>
        </w:rPr>
        <w:t>Załącznik nr 3</w:t>
      </w:r>
    </w:p>
    <w:p w14:paraId="5C34E3F0" w14:textId="77777777" w:rsidR="00B73C2E" w:rsidRDefault="00B73C2E" w:rsidP="00B73C2E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27134">
        <w:rPr>
          <w:rFonts w:ascii="Times New Roman" w:eastAsia="Times New Roman" w:hAnsi="Times New Roman" w:cs="Times New Roman"/>
          <w:color w:val="auto"/>
          <w:sz w:val="20"/>
          <w:szCs w:val="20"/>
        </w:rPr>
        <w:t>(Nazwa Uczelni i jednostki organizacyjnej)</w:t>
      </w:r>
    </w:p>
    <w:p w14:paraId="7419664B" w14:textId="77777777" w:rsidR="00B73C2E" w:rsidRPr="00527134" w:rsidRDefault="00B73C2E" w:rsidP="00B73C2E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D7651F8" w14:textId="77777777" w:rsidR="00B73C2E" w:rsidRDefault="00B73C2E" w:rsidP="00B73C2E">
      <w:pPr>
        <w:keepNext/>
        <w:keepLines/>
        <w:widowControl w:val="0"/>
        <w:tabs>
          <w:tab w:val="left" w:leader="dot" w:pos="8232"/>
        </w:tabs>
        <w:spacing w:line="240" w:lineRule="auto"/>
        <w:ind w:left="2520" w:firstLine="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F57DD5">
        <w:rPr>
          <w:rFonts w:ascii="Times New Roman" w:eastAsia="Times New Roman" w:hAnsi="Times New Roman" w:cs="Times New Roman"/>
          <w:b/>
          <w:bCs/>
        </w:rPr>
        <w:t>Spis zdawczo-odbiorczy akt nr …………</w:t>
      </w:r>
    </w:p>
    <w:p w14:paraId="0F33615A" w14:textId="77777777" w:rsidR="00B73C2E" w:rsidRPr="00F57DD5" w:rsidRDefault="00B73C2E" w:rsidP="00B73C2E">
      <w:pPr>
        <w:keepNext/>
        <w:keepLines/>
        <w:widowControl w:val="0"/>
        <w:tabs>
          <w:tab w:val="left" w:leader="dot" w:pos="8232"/>
        </w:tabs>
        <w:spacing w:line="240" w:lineRule="auto"/>
        <w:ind w:left="2520" w:firstLine="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147"/>
        <w:gridCol w:w="3058"/>
        <w:gridCol w:w="1152"/>
        <w:gridCol w:w="710"/>
        <w:gridCol w:w="730"/>
        <w:gridCol w:w="1402"/>
        <w:gridCol w:w="1421"/>
      </w:tblGrid>
      <w:tr w:rsidR="00B73C2E" w:rsidRPr="00F57DD5" w14:paraId="5F3F6DBD" w14:textId="77777777" w:rsidTr="00236307">
        <w:trPr>
          <w:trHeight w:hRule="exact" w:val="9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A6D65" w14:textId="77777777" w:rsidR="00B73C2E" w:rsidRPr="00527134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34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3A245" w14:textId="77777777" w:rsidR="00B73C2E" w:rsidRPr="00527134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34">
              <w:rPr>
                <w:rFonts w:ascii="Times New Roman" w:eastAsia="Times New Roman" w:hAnsi="Times New Roman" w:cs="Times New Roman"/>
                <w:sz w:val="20"/>
                <w:szCs w:val="20"/>
              </w:rPr>
              <w:t>Znak</w:t>
            </w:r>
          </w:p>
          <w:p w14:paraId="6D64FE17" w14:textId="77777777" w:rsidR="00B73C2E" w:rsidRPr="00527134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34">
              <w:rPr>
                <w:rFonts w:ascii="Times New Roman" w:eastAsia="Times New Roman" w:hAnsi="Times New Roman" w:cs="Times New Roman"/>
                <w:sz w:val="20"/>
                <w:szCs w:val="20"/>
              </w:rPr>
              <w:t>akt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4AE11" w14:textId="77777777" w:rsidR="00B73C2E" w:rsidRPr="00527134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34">
              <w:rPr>
                <w:rFonts w:ascii="Times New Roman" w:eastAsia="Times New Roman" w:hAnsi="Times New Roman" w:cs="Times New Roman"/>
                <w:sz w:val="20"/>
                <w:szCs w:val="20"/>
              </w:rPr>
              <w:t>Tytuł teczki lub tomu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6A9CD" w14:textId="77777777" w:rsidR="00B73C2E" w:rsidRPr="00527134" w:rsidRDefault="00B73C2E" w:rsidP="00236307">
            <w:pPr>
              <w:widowControl w:val="0"/>
              <w:spacing w:line="240" w:lineRule="auto"/>
              <w:ind w:left="320" w:firstLin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34">
              <w:rPr>
                <w:rFonts w:ascii="Times New Roman" w:eastAsia="Times New Roman" w:hAnsi="Times New Roman" w:cs="Times New Roman"/>
                <w:sz w:val="20"/>
                <w:szCs w:val="20"/>
              </w:rPr>
              <w:t>Daty skrajne od - do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CFF55" w14:textId="77777777" w:rsidR="00B73C2E" w:rsidRPr="00527134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34">
              <w:rPr>
                <w:rFonts w:ascii="Times New Roman" w:eastAsia="Times New Roman" w:hAnsi="Times New Roman" w:cs="Times New Roman"/>
                <w:sz w:val="20"/>
                <w:szCs w:val="20"/>
              </w:rPr>
              <w:t>Kat.</w:t>
            </w:r>
          </w:p>
          <w:p w14:paraId="290C1BE6" w14:textId="77777777" w:rsidR="00B73C2E" w:rsidRPr="00527134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34">
              <w:rPr>
                <w:rFonts w:ascii="Times New Roman" w:eastAsia="Times New Roman" w:hAnsi="Times New Roman" w:cs="Times New Roman"/>
                <w:sz w:val="20"/>
                <w:szCs w:val="20"/>
              </w:rPr>
              <w:t>akt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70CFD" w14:textId="77777777" w:rsidR="00B73C2E" w:rsidRPr="00527134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34">
              <w:rPr>
                <w:rFonts w:ascii="Times New Roman" w:eastAsia="Times New Roman" w:hAnsi="Times New Roman" w:cs="Times New Roman"/>
                <w:sz w:val="20"/>
                <w:szCs w:val="20"/>
              </w:rPr>
              <w:t>Liczba</w:t>
            </w:r>
          </w:p>
          <w:p w14:paraId="4DDA15DC" w14:textId="77777777" w:rsidR="00B73C2E" w:rsidRPr="00527134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34">
              <w:rPr>
                <w:rFonts w:ascii="Times New Roman" w:eastAsia="Times New Roman" w:hAnsi="Times New Roman" w:cs="Times New Roman"/>
                <w:sz w:val="20"/>
                <w:szCs w:val="20"/>
              </w:rPr>
              <w:t>teczek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56B7E" w14:textId="77777777" w:rsidR="00B73C2E" w:rsidRPr="00527134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34">
              <w:rPr>
                <w:rFonts w:ascii="Times New Roman" w:eastAsia="Times New Roman" w:hAnsi="Times New Roman" w:cs="Times New Roman"/>
                <w:sz w:val="20"/>
                <w:szCs w:val="20"/>
              </w:rPr>
              <w:t>Miejsce</w:t>
            </w:r>
          </w:p>
          <w:p w14:paraId="1379A10F" w14:textId="77777777" w:rsidR="00B73C2E" w:rsidRPr="00527134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34">
              <w:rPr>
                <w:rFonts w:ascii="Times New Roman" w:eastAsia="Times New Roman" w:hAnsi="Times New Roman" w:cs="Times New Roman"/>
                <w:sz w:val="20"/>
                <w:szCs w:val="20"/>
              </w:rPr>
              <w:t>przechowywania akt w archiwum zakładowym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47F96" w14:textId="77777777" w:rsidR="00B73C2E" w:rsidRPr="00527134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34">
              <w:rPr>
                <w:rFonts w:ascii="Times New Roman" w:eastAsia="Times New Roman" w:hAnsi="Times New Roman" w:cs="Times New Roman"/>
                <w:sz w:val="20"/>
                <w:szCs w:val="20"/>
              </w:rPr>
              <w:t>Nr zgody, data wybrakowania, wycofania z archiwum zakładowego</w:t>
            </w:r>
          </w:p>
        </w:tc>
      </w:tr>
      <w:tr w:rsidR="00B73C2E" w:rsidRPr="00F57DD5" w14:paraId="0517ABB3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1DA1B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90D9C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BDE4E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C3EDD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466C0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68BA6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8261C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AF2F5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3C2E" w:rsidRPr="00F57DD5" w14:paraId="68F21E9B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2ADE4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6090C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6100F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31593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F6145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38F18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595D0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11D69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29461759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D1BDE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2DB47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32582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2C997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C65C4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90E16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E1B77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063EC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1959B2CB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A772B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A6B30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EDD9D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8B8D2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73E48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D42E0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B4272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0FCA9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07A6B617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CCF98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4B663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5C855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352F4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2079A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A51D2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1CBF1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9B08C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73DDC73E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451EB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77BBD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2D38F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ADCE2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88BF6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E4F9A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0D516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B767E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42C42E99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17EF3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FF9A1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88F07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3A4A2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FB151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261CB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E7BC5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EF1EF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53E4CD4F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C7613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AB694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B3963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55AD7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AB5B6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9C528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D78A7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A98CD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54BC90C1" w14:textId="77777777" w:rsidTr="00236307">
        <w:trPr>
          <w:trHeight w:hRule="exact" w:val="3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52B91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50150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03746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550C6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87553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9D03C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67AE5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568A7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7AAA559E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A1DE5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9B59A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8C5DD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B7EDD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E9404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12BFA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11473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A58B8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2B6F47A6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3993D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AA953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ED234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31B29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5E0EB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255DD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4C57E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9542F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2E19C33E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C6419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90725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3FE24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993E7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BE342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A0276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D5E80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F5B99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46848513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3E004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5BFA9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697CD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A7269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3DF04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F7120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395D7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8424D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66A71226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2028A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863C4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824CD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8BB12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D58EA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8C566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9C354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74F38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5E423779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030EB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17D8B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9ECA0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799A2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D97B8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24CB3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56D94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9BF07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679A6E0C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7052F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EA8F2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45A0D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F9498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44609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FB7A9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5B9EB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A3906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5B2227E7" w14:textId="77777777" w:rsidTr="00236307">
        <w:trPr>
          <w:trHeight w:hRule="exact" w:val="3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CBE84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5A6F9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349D8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49D77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9A856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BB75E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67FF9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8195F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706FF191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1B351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90191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DFB08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43634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029A1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9DCED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D6F53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4AD7A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04A86CB1" w14:textId="77777777" w:rsidTr="00236307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33620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01336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DD130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EFEB8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EC258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27A37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77E6D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9EB66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73C2E" w:rsidRPr="00F57DD5" w14:paraId="5B248ED2" w14:textId="77777777" w:rsidTr="00236307">
        <w:trPr>
          <w:trHeight w:hRule="exact" w:val="3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E8476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C8B9E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503B1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B683C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A6B7C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A5BE5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456F3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8A4BB" w14:textId="77777777" w:rsidR="00B73C2E" w:rsidRPr="00F57DD5" w:rsidRDefault="00B73C2E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2487F5EB" w14:textId="77777777" w:rsidR="00B73C2E" w:rsidRPr="00F57DD5" w:rsidRDefault="00B73C2E" w:rsidP="00B73C2E">
      <w:pPr>
        <w:spacing w:line="240" w:lineRule="auto"/>
        <w:ind w:left="839"/>
        <w:rPr>
          <w:rFonts w:ascii="Times New Roman" w:eastAsia="Times New Roman" w:hAnsi="Times New Roman" w:cs="Times New Roman"/>
          <w:color w:val="auto"/>
        </w:rPr>
      </w:pPr>
    </w:p>
    <w:p w14:paraId="0EF1F3DE" w14:textId="77777777" w:rsidR="00B73C2E" w:rsidRPr="00F57DD5" w:rsidRDefault="00B73C2E" w:rsidP="00B73C2E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….</w:t>
      </w:r>
      <w:r w:rsidRPr="00F57DD5">
        <w:rPr>
          <w:rFonts w:ascii="Times New Roman" w:eastAsia="Times New Roman" w:hAnsi="Times New Roman" w:cs="Times New Roman"/>
          <w:color w:val="auto"/>
        </w:rPr>
        <w:t>…………………………….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</w:t>
      </w:r>
      <w:r w:rsidRPr="00F57DD5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              </w:t>
      </w:r>
      <w:r w:rsidRPr="00F57DD5">
        <w:rPr>
          <w:rFonts w:ascii="Times New Roman" w:eastAsia="Times New Roman" w:hAnsi="Times New Roman" w:cs="Times New Roman"/>
          <w:color w:val="auto"/>
        </w:rPr>
        <w:t>……………………</w:t>
      </w:r>
    </w:p>
    <w:p w14:paraId="732547AA" w14:textId="02538151" w:rsidR="00B73C2E" w:rsidRPr="00F57DD5" w:rsidRDefault="00B73C2E" w:rsidP="00B73C2E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804545" distL="336550" distR="373380" simplePos="0" relativeHeight="251659264" behindDoc="0" locked="0" layoutInCell="1" allowOverlap="1" wp14:anchorId="25962E94" wp14:editId="23B56E41">
                <wp:simplePos x="0" y="0"/>
                <wp:positionH relativeFrom="page">
                  <wp:posOffset>5695315</wp:posOffset>
                </wp:positionH>
                <wp:positionV relativeFrom="paragraph">
                  <wp:posOffset>12700</wp:posOffset>
                </wp:positionV>
                <wp:extent cx="801370" cy="164465"/>
                <wp:effectExtent l="0" t="0" r="0" b="0"/>
                <wp:wrapSquare wrapText="left"/>
                <wp:docPr id="118827692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13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85B06C" w14:textId="77777777" w:rsidR="00B73C2E" w:rsidRDefault="00B73C2E" w:rsidP="00B73C2E">
                            <w:pPr>
                              <w:pStyle w:val="Teksttreci8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((podpis archiwisty)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62E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48.45pt;margin-top:1pt;width:63.1pt;height:12.95pt;z-index:251659264;visibility:visible;mso-wrap-style:square;mso-width-percent:0;mso-height-percent:0;mso-wrap-distance-left:26.5pt;mso-wrap-distance-top:0;mso-wrap-distance-right:29.4pt;mso-wrap-distance-bottom:63.3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" filled="f" stroked="f">
                <v:textbox style="mso-fit-shape-to-text:t" inset="0,0,0,0">
                  <w:txbxContent>
                    <w:p w14:paraId="0D85B06C" w14:textId="77777777" w:rsidR="00B73C2E" w:rsidRDefault="00B73C2E" w:rsidP="00B73C2E">
                      <w:pPr>
                        <w:pStyle w:val="Teksttreci80"/>
                        <w:shd w:val="clear" w:color="auto" w:fill="auto"/>
                        <w:spacing w:after="0"/>
                        <w:ind w:left="0"/>
                      </w:pPr>
                      <w:r>
                        <w:t>((podpis archiwisty)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E357BA">
        <w:rPr>
          <w:rFonts w:ascii="Times New Roman" w:eastAsia="Times New Roman" w:hAnsi="Times New Roman" w:cs="Times New Roman"/>
          <w:color w:val="auto"/>
          <w:sz w:val="20"/>
          <w:szCs w:val="20"/>
        </w:rPr>
        <w:t>(podpis osoby sporządzającej spis)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</w:t>
      </w:r>
      <w:r w:rsidRPr="00F57DD5">
        <w:rPr>
          <w:rFonts w:ascii="Times New Roman" w:eastAsia="Times New Roman" w:hAnsi="Times New Roman" w:cs="Times New Roman"/>
          <w:color w:val="auto"/>
        </w:rPr>
        <w:t>…………………….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</w:t>
      </w:r>
    </w:p>
    <w:p w14:paraId="783B318D" w14:textId="77777777" w:rsidR="00B73C2E" w:rsidRPr="00E357BA" w:rsidRDefault="00B73C2E" w:rsidP="00B73C2E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</w:t>
      </w:r>
      <w:r w:rsidRPr="00E357BA">
        <w:rPr>
          <w:rFonts w:ascii="Times New Roman" w:eastAsia="Times New Roman" w:hAnsi="Times New Roman" w:cs="Times New Roman"/>
          <w:color w:val="auto"/>
          <w:sz w:val="20"/>
          <w:szCs w:val="20"/>
        </w:rPr>
        <w:t>(data)</w:t>
      </w:r>
    </w:p>
    <w:p w14:paraId="11E8E48A" w14:textId="77777777" w:rsidR="00B73C2E" w:rsidRPr="00F57DD5" w:rsidRDefault="00B73C2E" w:rsidP="00B73C2E">
      <w:pPr>
        <w:spacing w:line="240" w:lineRule="auto"/>
        <w:ind w:left="840"/>
        <w:rPr>
          <w:rFonts w:ascii="Times New Roman" w:eastAsia="Times New Roman" w:hAnsi="Times New Roman" w:cs="Times New Roman"/>
          <w:color w:val="auto"/>
        </w:rPr>
      </w:pPr>
    </w:p>
    <w:p w14:paraId="2E942E6B" w14:textId="1679A8D2" w:rsidR="00B73C2E" w:rsidRPr="00F57DD5" w:rsidRDefault="00547D2D" w:rsidP="00547D2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</w:t>
      </w:r>
      <w:r w:rsidR="00B73C2E" w:rsidRPr="00F57DD5">
        <w:rPr>
          <w:rFonts w:ascii="Times New Roman" w:eastAsia="Times New Roman" w:hAnsi="Times New Roman" w:cs="Times New Roman"/>
          <w:color w:val="auto"/>
        </w:rPr>
        <w:t>……………………</w:t>
      </w:r>
      <w:r w:rsidR="00B73C2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</w:t>
      </w:r>
    </w:p>
    <w:p w14:paraId="05C57FC3" w14:textId="77777777" w:rsidR="00B73C2E" w:rsidRPr="00E357BA" w:rsidRDefault="00B73C2E" w:rsidP="00B73C2E">
      <w:pPr>
        <w:spacing w:line="240" w:lineRule="auto"/>
        <w:ind w:left="84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357BA">
        <w:rPr>
          <w:rFonts w:ascii="Times New Roman" w:eastAsia="Times New Roman" w:hAnsi="Times New Roman" w:cs="Times New Roman"/>
          <w:color w:val="auto"/>
          <w:sz w:val="20"/>
          <w:szCs w:val="20"/>
        </w:rPr>
        <w:t>(podpis kierownika jednostki organizacyjnej)</w:t>
      </w:r>
    </w:p>
    <w:p w14:paraId="04C31ADC" w14:textId="77777777" w:rsidR="00B73C2E" w:rsidRDefault="00B73C2E" w:rsidP="00B73C2E">
      <w:pPr>
        <w:spacing w:line="240" w:lineRule="auto"/>
        <w:ind w:left="83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</w:p>
    <w:p w14:paraId="4BEA142E" w14:textId="77777777" w:rsidR="00B73C2E" w:rsidRDefault="00B73C2E" w:rsidP="00B73C2E">
      <w:pPr>
        <w:spacing w:line="240" w:lineRule="auto"/>
        <w:ind w:left="839"/>
        <w:rPr>
          <w:rFonts w:ascii="Times New Roman" w:eastAsia="Times New Roman" w:hAnsi="Times New Roman" w:cs="Times New Roman"/>
          <w:color w:val="auto"/>
        </w:rPr>
      </w:pPr>
    </w:p>
    <w:p w14:paraId="6E1513A2" w14:textId="58065946" w:rsidR="00B73C2E" w:rsidRPr="00F57DD5" w:rsidRDefault="00B73C2E" w:rsidP="00B73C2E">
      <w:pPr>
        <w:spacing w:line="240" w:lineRule="auto"/>
        <w:ind w:left="83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F57DD5">
        <w:rPr>
          <w:rFonts w:ascii="Times New Roman" w:eastAsia="Times New Roman" w:hAnsi="Times New Roman" w:cs="Times New Roman"/>
          <w:color w:val="auto"/>
        </w:rPr>
        <w:t>………………………</w:t>
      </w:r>
      <w:r w:rsidR="00547D2D">
        <w:rPr>
          <w:rFonts w:ascii="Times New Roman" w:eastAsia="Times New Roman" w:hAnsi="Times New Roman" w:cs="Times New Roman"/>
          <w:color w:val="auto"/>
        </w:rPr>
        <w:t>..</w:t>
      </w:r>
    </w:p>
    <w:p w14:paraId="399F0F69" w14:textId="77777777" w:rsidR="00B73C2E" w:rsidRPr="00E357BA" w:rsidRDefault="00B73C2E" w:rsidP="00B73C2E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</w:t>
      </w:r>
      <w:r w:rsidRPr="00E357BA">
        <w:rPr>
          <w:rFonts w:ascii="Times New Roman" w:eastAsia="Times New Roman" w:hAnsi="Times New Roman" w:cs="Times New Roman"/>
          <w:color w:val="auto"/>
          <w:sz w:val="20"/>
          <w:szCs w:val="20"/>
        </w:rPr>
        <w:t>(podpis kierownika Archiwum)</w:t>
      </w:r>
    </w:p>
    <w:p w14:paraId="261EF5CE" w14:textId="77777777" w:rsidR="00B73C2E" w:rsidRPr="00F57DD5" w:rsidRDefault="00B73C2E" w:rsidP="00B73C2E">
      <w:pPr>
        <w:spacing w:line="240" w:lineRule="auto"/>
        <w:rPr>
          <w:rFonts w:ascii="Times New Roman" w:eastAsia="Arial Narrow" w:hAnsi="Times New Roman" w:cs="Times New Roman"/>
        </w:rPr>
      </w:pPr>
      <w:r w:rsidRPr="00F57DD5">
        <w:rPr>
          <w:rFonts w:ascii="Times New Roman" w:hAnsi="Times New Roman" w:cs="Times New Roman"/>
        </w:rPr>
        <w:br w:type="page"/>
      </w:r>
    </w:p>
    <w:p w14:paraId="2D32ABE7" w14:textId="77777777" w:rsidR="00F60151" w:rsidRDefault="00000000"/>
    <w:sectPr w:rsidR="00F6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61"/>
    <w:rsid w:val="00547D2D"/>
    <w:rsid w:val="00734D80"/>
    <w:rsid w:val="00747EC9"/>
    <w:rsid w:val="00B73C2E"/>
    <w:rsid w:val="00EE1045"/>
    <w:rsid w:val="00F56039"/>
    <w:rsid w:val="00F9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4DDB"/>
  <w15:chartTrackingRefBased/>
  <w15:docId w15:val="{D377B637-AAA6-4E82-9E54-25245460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C2E"/>
    <w:pPr>
      <w:spacing w:after="0" w:line="360" w:lineRule="auto"/>
      <w:ind w:left="1475" w:hanging="57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basedOn w:val="Domylnaczcionkaakapitu"/>
    <w:link w:val="Teksttreci80"/>
    <w:rsid w:val="00B73C2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73C2E"/>
    <w:pPr>
      <w:shd w:val="clear" w:color="auto" w:fill="FFFFFF"/>
      <w:spacing w:after="220"/>
      <w:ind w:left="1040"/>
    </w:pPr>
    <w:rPr>
      <w:rFonts w:ascii="Times New Roman" w:eastAsia="Times New Roman" w:hAnsi="Times New Roman" w:cs="Times New Roman"/>
      <w:color w:val="auto"/>
      <w:kern w:val="2"/>
      <w:sz w:val="15"/>
      <w:szCs w:val="15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3</cp:revision>
  <dcterms:created xsi:type="dcterms:W3CDTF">2023-04-13T12:13:00Z</dcterms:created>
  <dcterms:modified xsi:type="dcterms:W3CDTF">2023-04-14T06:07:00Z</dcterms:modified>
</cp:coreProperties>
</file>