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F091" w14:textId="32D59A1B" w:rsidR="00C1594A" w:rsidRPr="00C1594A" w:rsidRDefault="00C1594A" w:rsidP="009A639C">
      <w:pPr>
        <w:pStyle w:val="Tekstpodstawowywcity"/>
        <w:tabs>
          <w:tab w:val="left" w:pos="5670"/>
        </w:tabs>
        <w:spacing w:after="0" w:line="360" w:lineRule="auto"/>
        <w:contextualSpacing/>
        <w:rPr>
          <w:rFonts w:ascii="Times New Roman" w:hAnsi="Times New Roman"/>
          <w:b/>
          <w:color w:val="0000FF"/>
          <w:sz w:val="4"/>
          <w:szCs w:val="4"/>
        </w:rPr>
      </w:pPr>
    </w:p>
    <w:p w14:paraId="4785D6D3" w14:textId="77777777" w:rsidR="00C1594A" w:rsidRDefault="00C1594A" w:rsidP="00842F4E">
      <w:pPr>
        <w:pStyle w:val="Tekstpodstawowywcity"/>
        <w:tabs>
          <w:tab w:val="left" w:pos="5670"/>
        </w:tabs>
        <w:spacing w:after="0" w:line="360" w:lineRule="auto"/>
        <w:ind w:left="5670"/>
        <w:contextualSpacing/>
        <w:rPr>
          <w:rFonts w:ascii="Times New Roman" w:hAnsi="Times New Roman"/>
          <w:b/>
          <w:color w:val="0000FF"/>
          <w:sz w:val="20"/>
          <w:szCs w:val="20"/>
        </w:rPr>
      </w:pPr>
    </w:p>
    <w:p w14:paraId="5C8CCB72" w14:textId="77777777" w:rsidR="00B445D1" w:rsidRPr="009A639C" w:rsidRDefault="00B445D1" w:rsidP="00B445D1">
      <w:pPr>
        <w:pStyle w:val="Bezodstpw"/>
        <w:jc w:val="center"/>
        <w:rPr>
          <w:rFonts w:cs="Times New Roman"/>
          <w:b/>
          <w:iCs/>
          <w:szCs w:val="20"/>
        </w:rPr>
      </w:pPr>
      <w:r w:rsidRPr="009A639C">
        <w:rPr>
          <w:rFonts w:cs="Times New Roman"/>
          <w:b/>
          <w:iCs/>
          <w:szCs w:val="20"/>
        </w:rPr>
        <w:t>Informacja o przetwarzaniu danych osobowych</w:t>
      </w:r>
    </w:p>
    <w:p w14:paraId="5C471343" w14:textId="77777777" w:rsidR="00B445D1" w:rsidRPr="009A639C" w:rsidRDefault="00B445D1" w:rsidP="00B445D1">
      <w:pPr>
        <w:pStyle w:val="Tekstpodstawowywcity"/>
        <w:spacing w:after="0" w:line="360" w:lineRule="auto"/>
        <w:ind w:left="0"/>
        <w:contextualSpacing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9A639C" w:rsidRPr="009A639C" w14:paraId="3C8C426B" w14:textId="77777777" w:rsidTr="00D5200F">
        <w:trPr>
          <w:trHeight w:val="11129"/>
        </w:trPr>
        <w:tc>
          <w:tcPr>
            <w:tcW w:w="4782" w:type="dxa"/>
          </w:tcPr>
          <w:p w14:paraId="4002C9E9" w14:textId="77777777" w:rsidR="00B445D1" w:rsidRPr="009A639C" w:rsidRDefault="00B445D1" w:rsidP="00637ECE">
            <w:pPr>
              <w:jc w:val="both"/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</w:pPr>
            <w:r w:rsidRPr="009A639C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I. Administrator danych osobowych:</w:t>
            </w:r>
          </w:p>
          <w:p w14:paraId="4608CD14" w14:textId="2BCC12BA" w:rsidR="00B445D1" w:rsidRPr="009A639C" w:rsidRDefault="00B445D1" w:rsidP="00637ECE">
            <w:pPr>
              <w:jc w:val="both"/>
              <w:rPr>
                <w:rStyle w:val="Uwydatnienie"/>
                <w:i w:val="0"/>
                <w:sz w:val="21"/>
                <w:szCs w:val="21"/>
              </w:rPr>
            </w:pPr>
            <w:r w:rsidRPr="009A639C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Administratorem </w:t>
            </w:r>
            <w:r w:rsidR="00562F61" w:rsidRPr="009A639C">
              <w:rPr>
                <w:rFonts w:ascii="Times New Roman" w:hAnsi="Times New Roman" w:cs="Times New Roman"/>
                <w:iCs/>
                <w:sz w:val="21"/>
                <w:szCs w:val="21"/>
              </w:rPr>
              <w:t>Pań</w:t>
            </w:r>
            <w:r w:rsidR="0048785D" w:rsidRPr="009A639C">
              <w:rPr>
                <w:rFonts w:ascii="Times New Roman" w:hAnsi="Times New Roman" w:cs="Times New Roman"/>
                <w:iCs/>
                <w:sz w:val="21"/>
                <w:szCs w:val="21"/>
              </w:rPr>
              <w:t>s</w:t>
            </w:r>
            <w:r w:rsidR="00562F61" w:rsidRPr="009A639C">
              <w:rPr>
                <w:rFonts w:ascii="Times New Roman" w:hAnsi="Times New Roman" w:cs="Times New Roman"/>
                <w:iCs/>
                <w:sz w:val="21"/>
                <w:szCs w:val="21"/>
              </w:rPr>
              <w:t>twa</w:t>
            </w:r>
            <w:r w:rsidRPr="009A639C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danych osobowych jest Uniwersytet Warmińsko-Mazurski w Olsztynie z siedzibą przy ul. Michała Oczapowskiego 2, 10-719 Olsztyn. </w:t>
            </w:r>
          </w:p>
          <w:p w14:paraId="5AB06583" w14:textId="77777777" w:rsidR="00B445D1" w:rsidRPr="009A639C" w:rsidRDefault="00B445D1" w:rsidP="00637ECE">
            <w:pPr>
              <w:rPr>
                <w:b/>
                <w:sz w:val="21"/>
                <w:szCs w:val="21"/>
              </w:rPr>
            </w:pPr>
            <w:r w:rsidRPr="009A639C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II. Inspektor Ochrony Danych:</w:t>
            </w:r>
          </w:p>
          <w:p w14:paraId="3C3325FC" w14:textId="6DE13417" w:rsidR="00B445D1" w:rsidRPr="009A639C" w:rsidRDefault="00B445D1" w:rsidP="00637ECE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9A639C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Wyznaczyliśmy Inspektora Ochrony Danych, </w:t>
            </w:r>
            <w:r w:rsidR="0048785D" w:rsidRPr="009A639C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                           </w:t>
            </w:r>
            <w:r w:rsidRPr="009A639C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z którym </w:t>
            </w:r>
            <w:r w:rsidR="00562F61" w:rsidRPr="009A639C">
              <w:rPr>
                <w:rFonts w:ascii="Times New Roman" w:hAnsi="Times New Roman" w:cs="Times New Roman"/>
                <w:iCs/>
                <w:sz w:val="21"/>
                <w:szCs w:val="21"/>
              </w:rPr>
              <w:t>mogą się Państwo</w:t>
            </w:r>
            <w:r w:rsidRPr="009A639C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skontaktować w sprawach ochrony swoich danych osobowych i realizacji swoich praw przez formularz kontaktowy na stronie: uwm.edu.pl/daneosobowe/formularz </w:t>
            </w:r>
          </w:p>
          <w:p w14:paraId="114514C2" w14:textId="77777777" w:rsidR="00B445D1" w:rsidRPr="009A639C" w:rsidRDefault="00B445D1" w:rsidP="00637ECE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9A639C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oraz e-mail: bkw@uwm.edu.pl; nr tel.: 89-523-36-78 lub pisemnie na adres: ul. Prawocheńskiego 9, pok. 109, 10-719 Olsztyn. </w:t>
            </w:r>
          </w:p>
          <w:p w14:paraId="223A12A5" w14:textId="77777777" w:rsidR="00B445D1" w:rsidRPr="009A639C" w:rsidRDefault="00B445D1" w:rsidP="00637ECE">
            <w:pPr>
              <w:jc w:val="both"/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</w:pPr>
            <w:r w:rsidRPr="009A639C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III. Cele i podstawy przetwarzania:</w:t>
            </w:r>
          </w:p>
          <w:p w14:paraId="28EA1850" w14:textId="1406A775" w:rsidR="00B445D1" w:rsidRPr="009A639C" w:rsidRDefault="00562F61" w:rsidP="00854735">
            <w:pPr>
              <w:pStyle w:val="Bezodstpw"/>
              <w:jc w:val="both"/>
              <w:rPr>
                <w:rFonts w:cs="Times New Roman"/>
                <w:sz w:val="21"/>
                <w:szCs w:val="21"/>
              </w:rPr>
            </w:pPr>
            <w:r w:rsidRPr="009A639C">
              <w:rPr>
                <w:rFonts w:cs="Times New Roman"/>
                <w:sz w:val="21"/>
                <w:szCs w:val="21"/>
              </w:rPr>
              <w:t>Państwa</w:t>
            </w:r>
            <w:r w:rsidR="00B445D1" w:rsidRPr="009A639C">
              <w:rPr>
                <w:rFonts w:cs="Times New Roman"/>
                <w:sz w:val="21"/>
                <w:szCs w:val="21"/>
              </w:rPr>
              <w:t xml:space="preserve"> </w:t>
            </w:r>
            <w:r w:rsidR="00E97DD6" w:rsidRPr="009A639C">
              <w:rPr>
                <w:rFonts w:cs="Times New Roman"/>
                <w:sz w:val="21"/>
                <w:szCs w:val="21"/>
              </w:rPr>
              <w:t>dane osobowe będą przetwarzane w celu:</w:t>
            </w:r>
          </w:p>
          <w:p w14:paraId="37B37CC5" w14:textId="34EF2EA2" w:rsidR="00B445D1" w:rsidRPr="009A639C" w:rsidRDefault="00B445D1" w:rsidP="00854735">
            <w:pPr>
              <w:pStyle w:val="Bezodstpw"/>
              <w:jc w:val="both"/>
              <w:rPr>
                <w:rFonts w:cs="Times New Roman"/>
                <w:sz w:val="21"/>
                <w:szCs w:val="21"/>
              </w:rPr>
            </w:pPr>
            <w:r w:rsidRPr="009A639C">
              <w:rPr>
                <w:rFonts w:cs="Times New Roman"/>
                <w:sz w:val="21"/>
                <w:szCs w:val="21"/>
              </w:rPr>
              <w:t xml:space="preserve">- zawarcia umowy </w:t>
            </w:r>
            <w:r w:rsidR="00E97DD6" w:rsidRPr="009A639C">
              <w:rPr>
                <w:rFonts w:cs="Times New Roman"/>
                <w:sz w:val="21"/>
                <w:szCs w:val="21"/>
              </w:rPr>
              <w:t>konsorcjum;</w:t>
            </w:r>
          </w:p>
          <w:p w14:paraId="7BC664E2" w14:textId="22746407" w:rsidR="00B445D1" w:rsidRPr="009A639C" w:rsidRDefault="00B445D1" w:rsidP="00854735">
            <w:pPr>
              <w:pStyle w:val="Bezodstpw"/>
              <w:jc w:val="both"/>
              <w:rPr>
                <w:rFonts w:cs="Times New Roman"/>
                <w:sz w:val="21"/>
                <w:szCs w:val="21"/>
              </w:rPr>
            </w:pPr>
            <w:r w:rsidRPr="009A639C">
              <w:rPr>
                <w:rFonts w:cs="Times New Roman"/>
                <w:sz w:val="21"/>
                <w:szCs w:val="21"/>
              </w:rPr>
              <w:t xml:space="preserve">- wykonania </w:t>
            </w:r>
            <w:r w:rsidR="00854735" w:rsidRPr="009A639C">
              <w:rPr>
                <w:rFonts w:cs="Times New Roman"/>
                <w:sz w:val="21"/>
                <w:szCs w:val="21"/>
              </w:rPr>
              <w:t>ww. umowy</w:t>
            </w:r>
            <w:r w:rsidR="00E97DD6" w:rsidRPr="009A639C">
              <w:rPr>
                <w:rFonts w:cs="Times New Roman"/>
                <w:sz w:val="21"/>
                <w:szCs w:val="21"/>
              </w:rPr>
              <w:t>.</w:t>
            </w:r>
          </w:p>
          <w:p w14:paraId="05CDD633" w14:textId="7098D57E" w:rsidR="00854735" w:rsidRPr="009A639C" w:rsidRDefault="00854735" w:rsidP="00854735">
            <w:pPr>
              <w:pStyle w:val="Bezodstpw"/>
              <w:jc w:val="both"/>
              <w:rPr>
                <w:rFonts w:cs="Times New Roman"/>
                <w:sz w:val="21"/>
                <w:szCs w:val="21"/>
              </w:rPr>
            </w:pPr>
            <w:r w:rsidRPr="009A639C">
              <w:rPr>
                <w:rFonts w:cs="Times New Roman"/>
                <w:sz w:val="21"/>
                <w:szCs w:val="21"/>
              </w:rPr>
              <w:t>Podstawą przetwarzania państwa danych osobowych jest art. 6 ust. 1 lit. b) ogólnego rozporządzenia o ochronie danych z dnia 27 kwietnia 2016 r.,</w:t>
            </w:r>
          </w:p>
          <w:p w14:paraId="662E185D" w14:textId="53D85B69" w:rsidR="00854735" w:rsidRPr="009A639C" w:rsidRDefault="00854735" w:rsidP="00854735">
            <w:pPr>
              <w:pStyle w:val="Bezodstpw"/>
              <w:jc w:val="both"/>
              <w:rPr>
                <w:rFonts w:cs="Times New Roman"/>
                <w:sz w:val="21"/>
                <w:szCs w:val="21"/>
              </w:rPr>
            </w:pPr>
            <w:r w:rsidRPr="009A639C">
              <w:rPr>
                <w:rFonts w:cs="Times New Roman"/>
                <w:sz w:val="21"/>
                <w:szCs w:val="21"/>
              </w:rPr>
              <w:t>tj. przetwarzanie jest niezbędne do wykonania umowy, której stroną jest osoba, której dane</w:t>
            </w:r>
            <w:r w:rsidR="00AC6B45">
              <w:rPr>
                <w:rFonts w:cs="Times New Roman"/>
                <w:sz w:val="21"/>
                <w:szCs w:val="21"/>
              </w:rPr>
              <w:t xml:space="preserve"> </w:t>
            </w:r>
            <w:r w:rsidRPr="009A639C">
              <w:rPr>
                <w:rFonts w:cs="Times New Roman"/>
                <w:sz w:val="21"/>
                <w:szCs w:val="21"/>
              </w:rPr>
              <w:t>dotyczą, lub do podjęcia działań na żądanie osoby, której dane dotyczą, przed zawarciem</w:t>
            </w:r>
            <w:r w:rsidR="00D67C01" w:rsidRPr="009A639C">
              <w:rPr>
                <w:rFonts w:cs="Times New Roman"/>
                <w:sz w:val="21"/>
                <w:szCs w:val="21"/>
              </w:rPr>
              <w:t xml:space="preserve"> </w:t>
            </w:r>
            <w:r w:rsidRPr="009A639C">
              <w:rPr>
                <w:rFonts w:cs="Times New Roman"/>
                <w:sz w:val="21"/>
                <w:szCs w:val="21"/>
              </w:rPr>
              <w:t>umowy.</w:t>
            </w:r>
          </w:p>
          <w:p w14:paraId="0CC232DD" w14:textId="16BED652" w:rsidR="00B445D1" w:rsidRPr="009A639C" w:rsidRDefault="00B445D1" w:rsidP="00637ECE">
            <w:pPr>
              <w:jc w:val="both"/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</w:pPr>
            <w:r w:rsidRPr="009A639C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 xml:space="preserve">IV. </w:t>
            </w:r>
            <w:r w:rsidR="00562F61" w:rsidRPr="009A639C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Kategorie przetwarzanych danych</w:t>
            </w:r>
            <w:r w:rsidR="00666EB9" w:rsidRPr="009A639C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 xml:space="preserve"> i źródła ich pozyskania</w:t>
            </w:r>
            <w:r w:rsidRPr="009A639C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:</w:t>
            </w:r>
          </w:p>
          <w:p w14:paraId="438EEE47" w14:textId="45127419" w:rsidR="00666EB9" w:rsidRPr="009A639C" w:rsidRDefault="00666EB9" w:rsidP="00637ECE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9A639C">
              <w:rPr>
                <w:rFonts w:ascii="Times New Roman" w:hAnsi="Times New Roman" w:cs="Times New Roman"/>
                <w:iCs/>
                <w:sz w:val="21"/>
                <w:szCs w:val="21"/>
              </w:rPr>
              <w:t>W ramach zawartej umowy Konsorcjan</w:t>
            </w:r>
            <w:r w:rsidR="00AC6B45">
              <w:rPr>
                <w:rFonts w:ascii="Times New Roman" w:hAnsi="Times New Roman" w:cs="Times New Roman"/>
                <w:iCs/>
                <w:sz w:val="21"/>
                <w:szCs w:val="21"/>
              </w:rPr>
              <w:t>ci</w:t>
            </w:r>
            <w:r w:rsidRPr="009A639C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udostępni</w:t>
            </w:r>
            <w:r w:rsidR="00AC6B45">
              <w:rPr>
                <w:rFonts w:ascii="Times New Roman" w:hAnsi="Times New Roman" w:cs="Times New Roman"/>
                <w:iCs/>
                <w:sz w:val="21"/>
                <w:szCs w:val="21"/>
              </w:rPr>
              <w:t>ą</w:t>
            </w:r>
            <w:r w:rsidRPr="009A639C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Uniwersytetowi Warmińsko-Mazurskiemu w Olsztynie dane osobowe reprezentantów, </w:t>
            </w:r>
            <w:r w:rsidR="00C7514D" w:rsidRPr="009A639C">
              <w:rPr>
                <w:rFonts w:ascii="Times New Roman" w:hAnsi="Times New Roman" w:cs="Times New Roman"/>
                <w:iCs/>
                <w:sz w:val="21"/>
                <w:szCs w:val="21"/>
              </w:rPr>
              <w:t>pracowników/współpracowników – wskazane w treści umowy lub inne dane kontaktowe niezbędne do jej realizacji, koordynacji i rozliczenia Projektu, w szczególności: imię i nazwisko,     e-mail służbowy, nr telefonu służbow</w:t>
            </w:r>
            <w:r w:rsidR="00D67C01" w:rsidRPr="009A639C">
              <w:rPr>
                <w:rFonts w:ascii="Times New Roman" w:hAnsi="Times New Roman" w:cs="Times New Roman"/>
                <w:iCs/>
                <w:sz w:val="21"/>
                <w:szCs w:val="21"/>
              </w:rPr>
              <w:t>ego</w:t>
            </w:r>
            <w:r w:rsidR="00C7514D" w:rsidRPr="009A639C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, stopień/tytuł naukowy, funkcja/stanowisko i miejsce pracy. </w:t>
            </w:r>
          </w:p>
          <w:p w14:paraId="7C2957A0" w14:textId="38EBA7BE" w:rsidR="00B445D1" w:rsidRPr="009A639C" w:rsidRDefault="00B445D1" w:rsidP="00637ECE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9A639C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V. Odbiorca danych:</w:t>
            </w:r>
          </w:p>
          <w:p w14:paraId="6FEAD29F" w14:textId="27792E7F" w:rsidR="00B445D1" w:rsidRPr="009A639C" w:rsidRDefault="00562F61" w:rsidP="00637ECE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9A639C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Bez Państwa wiedzy </w:t>
            </w:r>
            <w:r w:rsidR="001860F8" w:rsidRPr="009A639C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i zgody </w:t>
            </w:r>
            <w:r w:rsidRPr="009A639C">
              <w:rPr>
                <w:rFonts w:ascii="Times New Roman" w:hAnsi="Times New Roman" w:cs="Times New Roman"/>
                <w:iCs/>
                <w:sz w:val="21"/>
                <w:szCs w:val="21"/>
              </w:rPr>
              <w:t>nie udostępniamy nikomu danych osobowych</w:t>
            </w:r>
            <w:r w:rsidR="001860F8" w:rsidRPr="009A639C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. Jednak, w niezbędnym zakresie, </w:t>
            </w:r>
            <w:r w:rsidR="0048785D" w:rsidRPr="009A639C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r w:rsidR="001860F8" w:rsidRPr="009A639C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w trosce o najwyższą jakość świadczonych przez Uniwersytet usług, mogą one zostać udostępnione </w:t>
            </w:r>
            <w:r w:rsidR="00666EB9" w:rsidRPr="009A639C">
              <w:rPr>
                <w:rFonts w:ascii="Times New Roman" w:hAnsi="Times New Roman" w:cs="Times New Roman"/>
                <w:iCs/>
                <w:sz w:val="21"/>
                <w:szCs w:val="21"/>
              </w:rPr>
              <w:t>organom lub podmiotom publicznym uprawnionym do uzyskania danych na podstawie obowiązujących przepisów prawa oraz innym podmiotom współpracującym z nami w zakresie niezbędnym oraz celu zgodnym z realizacją niniejszej umowy</w:t>
            </w:r>
            <w:r w:rsidR="00C7514D" w:rsidRPr="009A639C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. </w:t>
            </w:r>
            <w:r w:rsidR="00B445D1" w:rsidRPr="009A639C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4782" w:type="dxa"/>
          </w:tcPr>
          <w:p w14:paraId="0E9DD3E2" w14:textId="0DD6FC0D" w:rsidR="00666EB9" w:rsidRPr="009A639C" w:rsidRDefault="00D67C01" w:rsidP="00666EB9">
            <w:pPr>
              <w:jc w:val="both"/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</w:pPr>
            <w:r w:rsidRPr="009A639C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VI</w:t>
            </w:r>
            <w:r w:rsidR="00666EB9" w:rsidRPr="009A639C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. Okres przechowywania danych:</w:t>
            </w:r>
          </w:p>
          <w:p w14:paraId="1DDEFD08" w14:textId="4E768C42" w:rsidR="00666EB9" w:rsidRPr="009A639C" w:rsidRDefault="00666EB9" w:rsidP="00666EB9">
            <w:pPr>
              <w:jc w:val="both"/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</w:pPr>
            <w:r w:rsidRPr="009A639C">
              <w:rPr>
                <w:rFonts w:ascii="Times New Roman" w:hAnsi="Times New Roman" w:cs="Times New Roman"/>
                <w:iCs/>
                <w:sz w:val="21"/>
                <w:szCs w:val="21"/>
              </w:rPr>
              <w:t>Państwa dane osobowe przechowujemy przez okres trwania zawartej umowy konsorcjum a w przypadku potrzeby ustalenia, dochodzenia lub obrony przed roszczeniami z tytułu realizacji ww.  umowy, do czasu przedawnienia ewentualnych roszczeń.</w:t>
            </w:r>
          </w:p>
          <w:p w14:paraId="1E9F1400" w14:textId="3580E499" w:rsidR="00B445D1" w:rsidRPr="009A639C" w:rsidRDefault="00D67C01" w:rsidP="00637ECE">
            <w:pPr>
              <w:jc w:val="both"/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</w:pPr>
            <w:r w:rsidRPr="009A639C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VII</w:t>
            </w:r>
            <w:r w:rsidR="00B445D1" w:rsidRPr="009A639C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 xml:space="preserve">. </w:t>
            </w:r>
            <w:r w:rsidR="001860F8" w:rsidRPr="009A639C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Przysługujące Państwu</w:t>
            </w:r>
            <w:r w:rsidR="00B445D1" w:rsidRPr="009A639C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 xml:space="preserve"> prawa: </w:t>
            </w:r>
          </w:p>
          <w:p w14:paraId="3D9C2B17" w14:textId="71C06E41" w:rsidR="00B445D1" w:rsidRPr="009A639C" w:rsidRDefault="00B445D1" w:rsidP="00C52A0F">
            <w:pPr>
              <w:pStyle w:val="Akapitzlist"/>
              <w:numPr>
                <w:ilvl w:val="0"/>
                <w:numId w:val="75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9A639C">
              <w:rPr>
                <w:rFonts w:ascii="Times New Roman" w:hAnsi="Times New Roman" w:cs="Times New Roman"/>
                <w:iCs/>
                <w:sz w:val="21"/>
                <w:szCs w:val="21"/>
              </w:rPr>
              <w:t>dostępu do</w:t>
            </w:r>
            <w:r w:rsidR="005B3329" w:rsidRPr="009A639C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wglądu do</w:t>
            </w:r>
            <w:r w:rsidRPr="009A639C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swoich danych oraz otrzymania ich kopii, </w:t>
            </w:r>
          </w:p>
          <w:p w14:paraId="2B2DF23D" w14:textId="7163F1AB" w:rsidR="00B445D1" w:rsidRPr="009A639C" w:rsidRDefault="00B445D1" w:rsidP="00C52A0F">
            <w:pPr>
              <w:pStyle w:val="Akapitzlist"/>
              <w:numPr>
                <w:ilvl w:val="0"/>
                <w:numId w:val="75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9A639C">
              <w:rPr>
                <w:rFonts w:ascii="Times New Roman" w:hAnsi="Times New Roman" w:cs="Times New Roman"/>
                <w:iCs/>
                <w:sz w:val="21"/>
                <w:szCs w:val="21"/>
              </w:rPr>
              <w:t>sprostowania danych,</w:t>
            </w:r>
          </w:p>
          <w:p w14:paraId="1CB2E2AF" w14:textId="27459D13" w:rsidR="00B445D1" w:rsidRPr="009A639C" w:rsidRDefault="00B445D1" w:rsidP="00C52A0F">
            <w:pPr>
              <w:pStyle w:val="Akapitzlist"/>
              <w:numPr>
                <w:ilvl w:val="0"/>
                <w:numId w:val="75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9A639C">
              <w:rPr>
                <w:rFonts w:ascii="Times New Roman" w:hAnsi="Times New Roman" w:cs="Times New Roman"/>
                <w:iCs/>
                <w:sz w:val="21"/>
                <w:szCs w:val="21"/>
              </w:rPr>
              <w:t>usunięcia danych,</w:t>
            </w:r>
          </w:p>
          <w:p w14:paraId="15AF02DB" w14:textId="3301A948" w:rsidR="00B445D1" w:rsidRPr="009A639C" w:rsidRDefault="00B445D1" w:rsidP="00C52A0F">
            <w:pPr>
              <w:pStyle w:val="Akapitzlist"/>
              <w:numPr>
                <w:ilvl w:val="0"/>
                <w:numId w:val="75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9A639C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ograniczenia przetwarzania danych, </w:t>
            </w:r>
          </w:p>
          <w:p w14:paraId="760D56A2" w14:textId="61C7F151" w:rsidR="00B445D1" w:rsidRPr="009A639C" w:rsidRDefault="00B445D1" w:rsidP="00C52A0F">
            <w:pPr>
              <w:pStyle w:val="Akapitzlist"/>
              <w:numPr>
                <w:ilvl w:val="0"/>
                <w:numId w:val="75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9A639C">
              <w:rPr>
                <w:rFonts w:ascii="Times New Roman" w:hAnsi="Times New Roman" w:cs="Times New Roman"/>
                <w:iCs/>
                <w:sz w:val="21"/>
                <w:szCs w:val="21"/>
              </w:rPr>
              <w:t>wniesienia sprzeciwu wobec przetwarzania danych,</w:t>
            </w:r>
          </w:p>
          <w:p w14:paraId="78C18533" w14:textId="4E81992D" w:rsidR="00B445D1" w:rsidRPr="009A639C" w:rsidRDefault="00B445D1" w:rsidP="00C52A0F">
            <w:pPr>
              <w:pStyle w:val="Akapitzlist"/>
              <w:numPr>
                <w:ilvl w:val="0"/>
                <w:numId w:val="75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9A639C">
              <w:rPr>
                <w:rFonts w:ascii="Times New Roman" w:hAnsi="Times New Roman" w:cs="Times New Roman"/>
                <w:iCs/>
                <w:sz w:val="21"/>
                <w:szCs w:val="21"/>
              </w:rPr>
              <w:t>przenoszenia danych,</w:t>
            </w:r>
          </w:p>
          <w:p w14:paraId="331FFB93" w14:textId="5CDE2AA3" w:rsidR="00B445D1" w:rsidRPr="009A639C" w:rsidRDefault="00B445D1" w:rsidP="00C52A0F">
            <w:pPr>
              <w:pStyle w:val="Akapitzlist"/>
              <w:numPr>
                <w:ilvl w:val="0"/>
                <w:numId w:val="75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9A639C">
              <w:rPr>
                <w:rFonts w:ascii="Times New Roman" w:hAnsi="Times New Roman" w:cs="Times New Roman"/>
                <w:iCs/>
                <w:sz w:val="21"/>
                <w:szCs w:val="21"/>
              </w:rPr>
              <w:t>wniesienia skargi do organu nadzorczego,</w:t>
            </w:r>
          </w:p>
          <w:p w14:paraId="6D030E97" w14:textId="5216A081" w:rsidR="00B445D1" w:rsidRPr="009A639C" w:rsidRDefault="00B445D1" w:rsidP="00C52A0F">
            <w:pPr>
              <w:pStyle w:val="Akapitzlist"/>
              <w:numPr>
                <w:ilvl w:val="0"/>
                <w:numId w:val="75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9A639C">
              <w:rPr>
                <w:rFonts w:ascii="Times New Roman" w:hAnsi="Times New Roman" w:cs="Times New Roman"/>
                <w:iCs/>
                <w:sz w:val="21"/>
                <w:szCs w:val="21"/>
              </w:rPr>
              <w:t>cofnięcia zgody na przetwarzanie danych osobowych</w:t>
            </w:r>
            <w:r w:rsidR="00766995" w:rsidRPr="009A639C">
              <w:rPr>
                <w:rFonts w:ascii="Times New Roman" w:hAnsi="Times New Roman" w:cs="Times New Roman"/>
                <w:iCs/>
                <w:sz w:val="21"/>
                <w:szCs w:val="21"/>
              </w:rPr>
              <w:t>.</w:t>
            </w:r>
          </w:p>
          <w:p w14:paraId="2953AF0B" w14:textId="3152BA0D" w:rsidR="00B445D1" w:rsidRPr="009A639C" w:rsidRDefault="00B445D1" w:rsidP="00637ECE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9A639C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W celu realizacji </w:t>
            </w:r>
            <w:r w:rsidR="001860F8" w:rsidRPr="009A639C">
              <w:rPr>
                <w:rFonts w:ascii="Times New Roman" w:hAnsi="Times New Roman" w:cs="Times New Roman"/>
                <w:iCs/>
                <w:sz w:val="21"/>
                <w:szCs w:val="21"/>
              </w:rPr>
              <w:t>wymienionych praw</w:t>
            </w:r>
            <w:r w:rsidRPr="009A639C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, prosimy aby </w:t>
            </w:r>
            <w:r w:rsidR="001860F8" w:rsidRPr="009A639C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Państwo </w:t>
            </w:r>
            <w:r w:rsidRPr="009A639C">
              <w:rPr>
                <w:rFonts w:ascii="Times New Roman" w:hAnsi="Times New Roman" w:cs="Times New Roman"/>
                <w:iCs/>
                <w:sz w:val="21"/>
                <w:szCs w:val="21"/>
              </w:rPr>
              <w:t>zgłosi</w:t>
            </w:r>
            <w:r w:rsidR="001860F8" w:rsidRPr="009A639C">
              <w:rPr>
                <w:rFonts w:ascii="Times New Roman" w:hAnsi="Times New Roman" w:cs="Times New Roman"/>
                <w:iCs/>
                <w:sz w:val="21"/>
                <w:szCs w:val="21"/>
              </w:rPr>
              <w:t>li</w:t>
            </w:r>
            <w:r w:rsidRPr="009A639C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przysługujące żądanie Inspektorowi Ochrony Danych Uniwersytetu Warmińsko-Mazurskiego w Olsztynie. Na stronie: uwm.edu.pl/daneosobowe znajd</w:t>
            </w:r>
            <w:r w:rsidR="001860F8" w:rsidRPr="009A639C">
              <w:rPr>
                <w:rFonts w:ascii="Times New Roman" w:hAnsi="Times New Roman" w:cs="Times New Roman"/>
                <w:iCs/>
                <w:sz w:val="21"/>
                <w:szCs w:val="21"/>
              </w:rPr>
              <w:t>ą Państwo</w:t>
            </w:r>
            <w:r w:rsidRPr="009A639C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przewidziane ku temu procedury.</w:t>
            </w:r>
          </w:p>
          <w:p w14:paraId="0A6EF9F6" w14:textId="427CB93E" w:rsidR="00B445D1" w:rsidRPr="009A639C" w:rsidRDefault="00D67C01" w:rsidP="00637ECE">
            <w:pPr>
              <w:jc w:val="both"/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</w:pPr>
            <w:r w:rsidRPr="009A639C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VIII</w:t>
            </w:r>
            <w:r w:rsidR="00B445D1" w:rsidRPr="009A639C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. Informacja o wymogu/dobrowolności podania danych</w:t>
            </w:r>
          </w:p>
          <w:p w14:paraId="579E757E" w14:textId="0158752C" w:rsidR="00C1594A" w:rsidRPr="009A639C" w:rsidRDefault="00666EB9" w:rsidP="00C1594A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9A639C">
              <w:rPr>
                <w:rFonts w:ascii="Times New Roman" w:hAnsi="Times New Roman" w:cs="Times New Roman"/>
                <w:iCs/>
                <w:sz w:val="21"/>
                <w:szCs w:val="21"/>
              </w:rPr>
              <w:t>Podanie danych osobowych jest wymogiem koniecznym do po</w:t>
            </w:r>
            <w:r w:rsidR="00D67C01" w:rsidRPr="009A639C">
              <w:rPr>
                <w:rFonts w:ascii="Times New Roman" w:hAnsi="Times New Roman" w:cs="Times New Roman"/>
                <w:iCs/>
                <w:sz w:val="21"/>
                <w:szCs w:val="21"/>
              </w:rPr>
              <w:t>djęcia działań przed zawarciem u</w:t>
            </w:r>
            <w:r w:rsidRPr="009A639C">
              <w:rPr>
                <w:rFonts w:ascii="Times New Roman" w:hAnsi="Times New Roman" w:cs="Times New Roman"/>
                <w:iCs/>
                <w:sz w:val="21"/>
                <w:szCs w:val="21"/>
              </w:rPr>
              <w:t>mowy (złożenia oferty/negocjacji) i jej wykonywania (złożenia podpisu przez reprezentantów stron) oraz zapewnienia jej właściwej realizacji przez osoby fizyczne</w:t>
            </w:r>
            <w:r w:rsidR="008F1797">
              <w:rPr>
                <w:rFonts w:ascii="Times New Roman" w:hAnsi="Times New Roman" w:cs="Times New Roman"/>
                <w:iCs/>
                <w:sz w:val="21"/>
                <w:szCs w:val="21"/>
              </w:rPr>
              <w:t>,</w:t>
            </w:r>
            <w:r w:rsidRPr="009A639C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wskazane w treści umowy do kontaktów roboczych, dla potrzeb jej koordynacji i rozliczenia Projektu. W przypadku niepodania danych osobowych nie b</w:t>
            </w:r>
            <w:r w:rsidR="009A639C" w:rsidRPr="009A639C">
              <w:rPr>
                <w:rFonts w:ascii="Times New Roman" w:hAnsi="Times New Roman" w:cs="Times New Roman"/>
                <w:iCs/>
                <w:sz w:val="21"/>
                <w:szCs w:val="21"/>
              </w:rPr>
              <w:t>ędzie możliwe zwarcie umowy konsorcjum</w:t>
            </w:r>
            <w:r w:rsidRPr="009A639C">
              <w:rPr>
                <w:rFonts w:ascii="Times New Roman" w:hAnsi="Times New Roman" w:cs="Times New Roman"/>
                <w:iCs/>
                <w:sz w:val="21"/>
                <w:szCs w:val="21"/>
              </w:rPr>
              <w:t>.</w:t>
            </w:r>
          </w:p>
          <w:p w14:paraId="4AB27DAD" w14:textId="6D39A5E7" w:rsidR="00C1594A" w:rsidRPr="009A639C" w:rsidRDefault="00C1594A" w:rsidP="00C1594A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</w:tr>
    </w:tbl>
    <w:p w14:paraId="18AFEBA1" w14:textId="77777777" w:rsidR="00D5200F" w:rsidRDefault="00D5200F" w:rsidP="00C1594A">
      <w:pPr>
        <w:pStyle w:val="Tekstpodstawowywcity"/>
        <w:spacing w:after="0" w:line="360" w:lineRule="auto"/>
        <w:ind w:left="4956" w:firstLine="708"/>
        <w:contextualSpacing/>
        <w:jc w:val="both"/>
        <w:rPr>
          <w:rFonts w:ascii="Times New Roman" w:hAnsi="Times New Roman"/>
          <w:b/>
          <w:color w:val="0000FF"/>
          <w:sz w:val="20"/>
          <w:szCs w:val="20"/>
        </w:rPr>
      </w:pPr>
    </w:p>
    <w:sectPr w:rsidR="00D5200F" w:rsidSect="00C1594A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3A3F1" w14:textId="77777777" w:rsidR="00E82E8A" w:rsidRDefault="00E82E8A" w:rsidP="0022262A">
      <w:pPr>
        <w:spacing w:after="0" w:line="240" w:lineRule="auto"/>
      </w:pPr>
      <w:r>
        <w:separator/>
      </w:r>
    </w:p>
  </w:endnote>
  <w:endnote w:type="continuationSeparator" w:id="0">
    <w:p w14:paraId="761366DC" w14:textId="77777777" w:rsidR="00E82E8A" w:rsidRDefault="00E82E8A" w:rsidP="0022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D8674" w14:textId="77777777" w:rsidR="00E82E8A" w:rsidRDefault="00E82E8A" w:rsidP="0022262A">
      <w:pPr>
        <w:spacing w:after="0" w:line="240" w:lineRule="auto"/>
      </w:pPr>
      <w:r>
        <w:separator/>
      </w:r>
    </w:p>
  </w:footnote>
  <w:footnote w:type="continuationSeparator" w:id="0">
    <w:p w14:paraId="7745A7F9" w14:textId="77777777" w:rsidR="00E82E8A" w:rsidRDefault="00E82E8A" w:rsidP="00222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8B050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D6839"/>
    <w:multiLevelType w:val="hybridMultilevel"/>
    <w:tmpl w:val="4DAE7F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1F549A8"/>
    <w:multiLevelType w:val="multilevel"/>
    <w:tmpl w:val="FF889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915DE"/>
    <w:multiLevelType w:val="hybridMultilevel"/>
    <w:tmpl w:val="73285C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942923"/>
    <w:multiLevelType w:val="hybridMultilevel"/>
    <w:tmpl w:val="2856C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840FF"/>
    <w:multiLevelType w:val="hybridMultilevel"/>
    <w:tmpl w:val="5D84EDB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6A6424A"/>
    <w:multiLevelType w:val="hybridMultilevel"/>
    <w:tmpl w:val="D840A09C"/>
    <w:lvl w:ilvl="0" w:tplc="2A22A6DA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9930522"/>
    <w:multiLevelType w:val="hybridMultilevel"/>
    <w:tmpl w:val="6BD67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22860"/>
    <w:multiLevelType w:val="hybridMultilevel"/>
    <w:tmpl w:val="DF926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4450FB"/>
    <w:multiLevelType w:val="hybridMultilevel"/>
    <w:tmpl w:val="A4EED658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2B0CAE"/>
    <w:multiLevelType w:val="hybridMultilevel"/>
    <w:tmpl w:val="9C3C4A26"/>
    <w:lvl w:ilvl="0" w:tplc="2B0CE5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072EE"/>
    <w:multiLevelType w:val="hybridMultilevel"/>
    <w:tmpl w:val="DF7C416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0E2E3251"/>
    <w:multiLevelType w:val="hybridMultilevel"/>
    <w:tmpl w:val="379A7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345F2D"/>
    <w:multiLevelType w:val="hybridMultilevel"/>
    <w:tmpl w:val="9358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607761"/>
    <w:multiLevelType w:val="hybridMultilevel"/>
    <w:tmpl w:val="CC624638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B40E7B"/>
    <w:multiLevelType w:val="multilevel"/>
    <w:tmpl w:val="59268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8C0F6A"/>
    <w:multiLevelType w:val="hybridMultilevel"/>
    <w:tmpl w:val="2118E68A"/>
    <w:lvl w:ilvl="0" w:tplc="E1A286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9006FC"/>
    <w:multiLevelType w:val="hybridMultilevel"/>
    <w:tmpl w:val="FEC6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893C71"/>
    <w:multiLevelType w:val="hybridMultilevel"/>
    <w:tmpl w:val="F7EA6DD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12C5538F"/>
    <w:multiLevelType w:val="hybridMultilevel"/>
    <w:tmpl w:val="DC3689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42504D7"/>
    <w:multiLevelType w:val="hybridMultilevel"/>
    <w:tmpl w:val="B4A0D0A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148308B8"/>
    <w:multiLevelType w:val="hybridMultilevel"/>
    <w:tmpl w:val="DFCC15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64F1B0B"/>
    <w:multiLevelType w:val="hybridMultilevel"/>
    <w:tmpl w:val="8FB6A4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7455C36"/>
    <w:multiLevelType w:val="hybridMultilevel"/>
    <w:tmpl w:val="B322BC66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0B786B"/>
    <w:multiLevelType w:val="hybridMultilevel"/>
    <w:tmpl w:val="D300674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1B426388"/>
    <w:multiLevelType w:val="hybridMultilevel"/>
    <w:tmpl w:val="F800B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5C40A4"/>
    <w:multiLevelType w:val="hybridMultilevel"/>
    <w:tmpl w:val="6C88F838"/>
    <w:lvl w:ilvl="0" w:tplc="A6F47E3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B86163D"/>
    <w:multiLevelType w:val="hybridMultilevel"/>
    <w:tmpl w:val="89CCD9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1C076146"/>
    <w:multiLevelType w:val="hybridMultilevel"/>
    <w:tmpl w:val="C17A1B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EB42147"/>
    <w:multiLevelType w:val="hybridMultilevel"/>
    <w:tmpl w:val="B442B59C"/>
    <w:lvl w:ilvl="0" w:tplc="04150017">
      <w:start w:val="1"/>
      <w:numFmt w:val="lowerLetter"/>
      <w:lvlText w:val="%1)"/>
      <w:lvlJc w:val="left"/>
      <w:pPr>
        <w:ind w:left="1624" w:hanging="360"/>
      </w:pPr>
    </w:lvl>
    <w:lvl w:ilvl="1" w:tplc="04150019" w:tentative="1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0" w15:restartNumberingAfterBreak="0">
    <w:nsid w:val="1F744DA3"/>
    <w:multiLevelType w:val="hybridMultilevel"/>
    <w:tmpl w:val="31C82F78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3C4049"/>
    <w:multiLevelType w:val="hybridMultilevel"/>
    <w:tmpl w:val="45BA7B76"/>
    <w:lvl w:ilvl="0" w:tplc="04FEE7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7B230E"/>
    <w:multiLevelType w:val="hybridMultilevel"/>
    <w:tmpl w:val="EED61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5EC0C1C"/>
    <w:multiLevelType w:val="hybridMultilevel"/>
    <w:tmpl w:val="815C2836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554D8D"/>
    <w:multiLevelType w:val="hybridMultilevel"/>
    <w:tmpl w:val="D2C42E9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2B411051"/>
    <w:multiLevelType w:val="hybridMultilevel"/>
    <w:tmpl w:val="63AEA160"/>
    <w:lvl w:ilvl="0" w:tplc="04150017">
      <w:start w:val="1"/>
      <w:numFmt w:val="lowerLetter"/>
      <w:lvlText w:val="%1)"/>
      <w:lvlJc w:val="left"/>
      <w:pPr>
        <w:ind w:left="1599" w:hanging="360"/>
      </w:p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37" w15:restartNumberingAfterBreak="0">
    <w:nsid w:val="2C806B15"/>
    <w:multiLevelType w:val="hybridMultilevel"/>
    <w:tmpl w:val="9D9849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2CC246F8"/>
    <w:multiLevelType w:val="hybridMultilevel"/>
    <w:tmpl w:val="D4B830D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 w15:restartNumberingAfterBreak="0">
    <w:nsid w:val="2D56662A"/>
    <w:multiLevelType w:val="hybridMultilevel"/>
    <w:tmpl w:val="9FC6D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331687"/>
    <w:multiLevelType w:val="hybridMultilevel"/>
    <w:tmpl w:val="E33049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2F9945F9"/>
    <w:multiLevelType w:val="hybridMultilevel"/>
    <w:tmpl w:val="30C43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7E0606"/>
    <w:multiLevelType w:val="hybridMultilevel"/>
    <w:tmpl w:val="8EC6E1E8"/>
    <w:lvl w:ilvl="0" w:tplc="7E7E30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14730A"/>
    <w:multiLevelType w:val="hybridMultilevel"/>
    <w:tmpl w:val="4940767E"/>
    <w:lvl w:ilvl="0" w:tplc="8354BC8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2C57696"/>
    <w:multiLevelType w:val="hybridMultilevel"/>
    <w:tmpl w:val="3D4615B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5" w15:restartNumberingAfterBreak="0">
    <w:nsid w:val="32FC3AE1"/>
    <w:multiLevelType w:val="hybridMultilevel"/>
    <w:tmpl w:val="1C040E7A"/>
    <w:lvl w:ilvl="0" w:tplc="19902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A27A4C"/>
    <w:multiLevelType w:val="hybridMultilevel"/>
    <w:tmpl w:val="03147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9F07C8"/>
    <w:multiLevelType w:val="hybridMultilevel"/>
    <w:tmpl w:val="55C6DCF4"/>
    <w:lvl w:ilvl="0" w:tplc="05FAC20A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ED67AD"/>
    <w:multiLevelType w:val="hybridMultilevel"/>
    <w:tmpl w:val="9DF68D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3C2F05A0"/>
    <w:multiLevelType w:val="multilevel"/>
    <w:tmpl w:val="F7ECC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CD428B"/>
    <w:multiLevelType w:val="hybridMultilevel"/>
    <w:tmpl w:val="029430C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1" w15:restartNumberingAfterBreak="0">
    <w:nsid w:val="3DC454CC"/>
    <w:multiLevelType w:val="hybridMultilevel"/>
    <w:tmpl w:val="8FFE9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31179C"/>
    <w:multiLevelType w:val="hybridMultilevel"/>
    <w:tmpl w:val="EF787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DC3209"/>
    <w:multiLevelType w:val="hybridMultilevel"/>
    <w:tmpl w:val="98C06800"/>
    <w:lvl w:ilvl="0" w:tplc="F45E4DE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C77056"/>
    <w:multiLevelType w:val="hybridMultilevel"/>
    <w:tmpl w:val="300A4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08261F"/>
    <w:multiLevelType w:val="hybridMultilevel"/>
    <w:tmpl w:val="3D122E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41841606"/>
    <w:multiLevelType w:val="hybridMultilevel"/>
    <w:tmpl w:val="4626946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 w15:restartNumberingAfterBreak="0">
    <w:nsid w:val="42864A53"/>
    <w:multiLevelType w:val="hybridMultilevel"/>
    <w:tmpl w:val="23F2605E"/>
    <w:lvl w:ilvl="0" w:tplc="7562B9F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FD1974"/>
    <w:multiLevelType w:val="hybridMultilevel"/>
    <w:tmpl w:val="4422542A"/>
    <w:lvl w:ilvl="0" w:tplc="FDBA863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9F393D"/>
    <w:multiLevelType w:val="hybridMultilevel"/>
    <w:tmpl w:val="4906013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 w15:restartNumberingAfterBreak="0">
    <w:nsid w:val="44DE37BD"/>
    <w:multiLevelType w:val="hybridMultilevel"/>
    <w:tmpl w:val="6BD67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EA758B"/>
    <w:multiLevelType w:val="hybridMultilevel"/>
    <w:tmpl w:val="3796D3D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2" w15:restartNumberingAfterBreak="0">
    <w:nsid w:val="47B47877"/>
    <w:multiLevelType w:val="hybridMultilevel"/>
    <w:tmpl w:val="FEC6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F13CC8"/>
    <w:multiLevelType w:val="hybridMultilevel"/>
    <w:tmpl w:val="E71E1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C10199"/>
    <w:multiLevelType w:val="hybridMultilevel"/>
    <w:tmpl w:val="E340ABBA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B901FCE"/>
    <w:multiLevelType w:val="hybridMultilevel"/>
    <w:tmpl w:val="B740BF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4C813159"/>
    <w:multiLevelType w:val="hybridMultilevel"/>
    <w:tmpl w:val="4A3C3070"/>
    <w:lvl w:ilvl="0" w:tplc="A6F47E3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4EEF7B58"/>
    <w:multiLevelType w:val="multilevel"/>
    <w:tmpl w:val="70BEB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147440"/>
    <w:multiLevelType w:val="hybridMultilevel"/>
    <w:tmpl w:val="FEC6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7555A9"/>
    <w:multiLevelType w:val="hybridMultilevel"/>
    <w:tmpl w:val="D8CCAB3A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1D50F8D"/>
    <w:multiLevelType w:val="hybridMultilevel"/>
    <w:tmpl w:val="75F4B2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532D2DAB"/>
    <w:multiLevelType w:val="hybridMultilevel"/>
    <w:tmpl w:val="7110D1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5345423A"/>
    <w:multiLevelType w:val="hybridMultilevel"/>
    <w:tmpl w:val="1E667B64"/>
    <w:lvl w:ilvl="0" w:tplc="228CCD50">
      <w:start w:val="1"/>
      <w:numFmt w:val="decimal"/>
      <w:lvlText w:val="%1)"/>
      <w:lvlJc w:val="left"/>
      <w:pPr>
        <w:ind w:left="1686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3" w15:restartNumberingAfterBreak="0">
    <w:nsid w:val="53C32A76"/>
    <w:multiLevelType w:val="hybridMultilevel"/>
    <w:tmpl w:val="E8244500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61400E5"/>
    <w:multiLevelType w:val="hybridMultilevel"/>
    <w:tmpl w:val="E09C5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66A55E7"/>
    <w:multiLevelType w:val="hybridMultilevel"/>
    <w:tmpl w:val="227C4B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5820186C"/>
    <w:multiLevelType w:val="hybridMultilevel"/>
    <w:tmpl w:val="55F655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5E2A354E"/>
    <w:multiLevelType w:val="hybridMultilevel"/>
    <w:tmpl w:val="40848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E44148B"/>
    <w:multiLevelType w:val="hybridMultilevel"/>
    <w:tmpl w:val="B336C2E4"/>
    <w:lvl w:ilvl="0" w:tplc="228CCD50">
      <w:start w:val="1"/>
      <w:numFmt w:val="decimal"/>
      <w:lvlText w:val="%1)"/>
      <w:lvlJc w:val="left"/>
      <w:pPr>
        <w:ind w:left="1686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9" w15:restartNumberingAfterBreak="0">
    <w:nsid w:val="5FD953D4"/>
    <w:multiLevelType w:val="hybridMultilevel"/>
    <w:tmpl w:val="5D5C1D9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659436BC"/>
    <w:multiLevelType w:val="hybridMultilevel"/>
    <w:tmpl w:val="3EA01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1A4E9F"/>
    <w:multiLevelType w:val="hybridMultilevel"/>
    <w:tmpl w:val="C5420C7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693321B4"/>
    <w:multiLevelType w:val="hybridMultilevel"/>
    <w:tmpl w:val="6F7699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BA900BE"/>
    <w:multiLevelType w:val="hybridMultilevel"/>
    <w:tmpl w:val="2EBEA3FE"/>
    <w:lvl w:ilvl="0" w:tplc="04150017">
      <w:start w:val="1"/>
      <w:numFmt w:val="lowerLetter"/>
      <w:lvlText w:val="%1)"/>
      <w:lvlJc w:val="left"/>
      <w:pPr>
        <w:ind w:left="1548" w:hanging="360"/>
      </w:p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84" w15:restartNumberingAfterBreak="0">
    <w:nsid w:val="6BC37479"/>
    <w:multiLevelType w:val="hybridMultilevel"/>
    <w:tmpl w:val="125A556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 w15:restartNumberingAfterBreak="0">
    <w:nsid w:val="6C9E3923"/>
    <w:multiLevelType w:val="hybridMultilevel"/>
    <w:tmpl w:val="C6E0295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487C26"/>
    <w:multiLevelType w:val="hybridMultilevel"/>
    <w:tmpl w:val="C6E0295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983103"/>
    <w:multiLevelType w:val="hybridMultilevel"/>
    <w:tmpl w:val="F57427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76FD267D"/>
    <w:multiLevelType w:val="hybridMultilevel"/>
    <w:tmpl w:val="683A18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D62AE2"/>
    <w:multiLevelType w:val="hybridMultilevel"/>
    <w:tmpl w:val="FEC6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9157401"/>
    <w:multiLevelType w:val="hybridMultilevel"/>
    <w:tmpl w:val="3C225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E6093A2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24868D5C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7F1A35"/>
    <w:multiLevelType w:val="hybridMultilevel"/>
    <w:tmpl w:val="1F92A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AFB4E56"/>
    <w:multiLevelType w:val="hybridMultilevel"/>
    <w:tmpl w:val="0C4C1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7D159D"/>
    <w:multiLevelType w:val="hybridMultilevel"/>
    <w:tmpl w:val="5FCCA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D450EC5"/>
    <w:multiLevelType w:val="hybridMultilevel"/>
    <w:tmpl w:val="1E9A4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F110DBA"/>
    <w:multiLevelType w:val="hybridMultilevel"/>
    <w:tmpl w:val="A4444114"/>
    <w:lvl w:ilvl="0" w:tplc="42F8AF5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066052">
    <w:abstractNumId w:val="93"/>
  </w:num>
  <w:num w:numId="2" w16cid:durableId="1800684688">
    <w:abstractNumId w:val="41"/>
  </w:num>
  <w:num w:numId="3" w16cid:durableId="1369379129">
    <w:abstractNumId w:val="6"/>
  </w:num>
  <w:num w:numId="4" w16cid:durableId="2014187359">
    <w:abstractNumId w:val="72"/>
  </w:num>
  <w:num w:numId="5" w16cid:durableId="286090311">
    <w:abstractNumId w:val="78"/>
  </w:num>
  <w:num w:numId="6" w16cid:durableId="1650791791">
    <w:abstractNumId w:val="39"/>
  </w:num>
  <w:num w:numId="7" w16cid:durableId="331219464">
    <w:abstractNumId w:val="92"/>
  </w:num>
  <w:num w:numId="8" w16cid:durableId="1068190845">
    <w:abstractNumId w:val="56"/>
  </w:num>
  <w:num w:numId="9" w16cid:durableId="1345665565">
    <w:abstractNumId w:val="31"/>
  </w:num>
  <w:num w:numId="10" w16cid:durableId="1304385404">
    <w:abstractNumId w:val="37"/>
  </w:num>
  <w:num w:numId="11" w16cid:durableId="1029525833">
    <w:abstractNumId w:val="48"/>
  </w:num>
  <w:num w:numId="12" w16cid:durableId="825828913">
    <w:abstractNumId w:val="88"/>
  </w:num>
  <w:num w:numId="13" w16cid:durableId="1865053449">
    <w:abstractNumId w:val="18"/>
  </w:num>
  <w:num w:numId="14" w16cid:durableId="1579438616">
    <w:abstractNumId w:val="85"/>
  </w:num>
  <w:num w:numId="15" w16cid:durableId="1186552200">
    <w:abstractNumId w:val="12"/>
  </w:num>
  <w:num w:numId="16" w16cid:durableId="96874798">
    <w:abstractNumId w:val="76"/>
  </w:num>
  <w:num w:numId="17" w16cid:durableId="1525441971">
    <w:abstractNumId w:val="54"/>
  </w:num>
  <w:num w:numId="18" w16cid:durableId="964700342">
    <w:abstractNumId w:val="71"/>
  </w:num>
  <w:num w:numId="19" w16cid:durableId="524363232">
    <w:abstractNumId w:val="59"/>
  </w:num>
  <w:num w:numId="20" w16cid:durableId="883105288">
    <w:abstractNumId w:val="55"/>
  </w:num>
  <w:num w:numId="21" w16cid:durableId="1559827143">
    <w:abstractNumId w:val="21"/>
  </w:num>
  <w:num w:numId="22" w16cid:durableId="1430740887">
    <w:abstractNumId w:val="19"/>
  </w:num>
  <w:num w:numId="23" w16cid:durableId="963270420">
    <w:abstractNumId w:val="65"/>
  </w:num>
  <w:num w:numId="24" w16cid:durableId="284435518">
    <w:abstractNumId w:val="27"/>
  </w:num>
  <w:num w:numId="25" w16cid:durableId="713695557">
    <w:abstractNumId w:val="79"/>
  </w:num>
  <w:num w:numId="26" w16cid:durableId="1515533885">
    <w:abstractNumId w:val="29"/>
  </w:num>
  <w:num w:numId="27" w16cid:durableId="1143692720">
    <w:abstractNumId w:val="35"/>
  </w:num>
  <w:num w:numId="28" w16cid:durableId="1582133895">
    <w:abstractNumId w:val="13"/>
  </w:num>
  <w:num w:numId="29" w16cid:durableId="1673146177">
    <w:abstractNumId w:val="68"/>
  </w:num>
  <w:num w:numId="30" w16cid:durableId="1213032222">
    <w:abstractNumId w:val="89"/>
  </w:num>
  <w:num w:numId="31" w16cid:durableId="1626616381">
    <w:abstractNumId w:val="47"/>
  </w:num>
  <w:num w:numId="32" w16cid:durableId="2082947814">
    <w:abstractNumId w:val="17"/>
  </w:num>
  <w:num w:numId="33" w16cid:durableId="786387164">
    <w:abstractNumId w:val="62"/>
  </w:num>
  <w:num w:numId="34" w16cid:durableId="639579428">
    <w:abstractNumId w:val="63"/>
  </w:num>
  <w:num w:numId="35" w16cid:durableId="51739750">
    <w:abstractNumId w:val="87"/>
  </w:num>
  <w:num w:numId="36" w16cid:durableId="2077896919">
    <w:abstractNumId w:val="58"/>
  </w:num>
  <w:num w:numId="37" w16cid:durableId="1629238998">
    <w:abstractNumId w:val="28"/>
  </w:num>
  <w:num w:numId="38" w16cid:durableId="1882277109">
    <w:abstractNumId w:val="82"/>
  </w:num>
  <w:num w:numId="39" w16cid:durableId="1945335461">
    <w:abstractNumId w:val="75"/>
  </w:num>
  <w:num w:numId="40" w16cid:durableId="638876841">
    <w:abstractNumId w:val="81"/>
  </w:num>
  <w:num w:numId="41" w16cid:durableId="1310982859">
    <w:abstractNumId w:val="5"/>
  </w:num>
  <w:num w:numId="42" w16cid:durableId="1859541374">
    <w:abstractNumId w:val="70"/>
  </w:num>
  <w:num w:numId="43" w16cid:durableId="1098215728">
    <w:abstractNumId w:val="3"/>
  </w:num>
  <w:num w:numId="44" w16cid:durableId="1175535034">
    <w:abstractNumId w:val="24"/>
  </w:num>
  <w:num w:numId="45" w16cid:durableId="293607894">
    <w:abstractNumId w:val="22"/>
  </w:num>
  <w:num w:numId="46" w16cid:durableId="180559680">
    <w:abstractNumId w:val="11"/>
  </w:num>
  <w:num w:numId="47" w16cid:durableId="913051319">
    <w:abstractNumId w:val="84"/>
  </w:num>
  <w:num w:numId="48" w16cid:durableId="1644264622">
    <w:abstractNumId w:val="90"/>
  </w:num>
  <w:num w:numId="49" w16cid:durableId="1132559899">
    <w:abstractNumId w:val="80"/>
  </w:num>
  <w:num w:numId="50" w16cid:durableId="775104548">
    <w:abstractNumId w:val="4"/>
  </w:num>
  <w:num w:numId="51" w16cid:durableId="734662187">
    <w:abstractNumId w:val="94"/>
  </w:num>
  <w:num w:numId="52" w16cid:durableId="1050421134">
    <w:abstractNumId w:val="8"/>
  </w:num>
  <w:num w:numId="53" w16cid:durableId="215245358">
    <w:abstractNumId w:val="51"/>
  </w:num>
  <w:num w:numId="54" w16cid:durableId="2057006740">
    <w:abstractNumId w:val="77"/>
  </w:num>
  <w:num w:numId="55" w16cid:durableId="8332338">
    <w:abstractNumId w:val="32"/>
  </w:num>
  <w:num w:numId="56" w16cid:durableId="162740404">
    <w:abstractNumId w:val="74"/>
  </w:num>
  <w:num w:numId="57" w16cid:durableId="834956560">
    <w:abstractNumId w:val="52"/>
  </w:num>
  <w:num w:numId="58" w16cid:durableId="1784687455">
    <w:abstractNumId w:val="91"/>
  </w:num>
  <w:num w:numId="59" w16cid:durableId="168569052">
    <w:abstractNumId w:val="60"/>
  </w:num>
  <w:num w:numId="60" w16cid:durableId="685326702">
    <w:abstractNumId w:val="7"/>
  </w:num>
  <w:num w:numId="61" w16cid:durableId="1656257576">
    <w:abstractNumId w:val="46"/>
  </w:num>
  <w:num w:numId="62" w16cid:durableId="393545511">
    <w:abstractNumId w:val="15"/>
  </w:num>
  <w:num w:numId="63" w16cid:durableId="363947100">
    <w:abstractNumId w:val="49"/>
  </w:num>
  <w:num w:numId="64" w16cid:durableId="532311135">
    <w:abstractNumId w:val="67"/>
  </w:num>
  <w:num w:numId="65" w16cid:durableId="2032409857">
    <w:abstractNumId w:val="2"/>
  </w:num>
  <w:num w:numId="66" w16cid:durableId="1257321897">
    <w:abstractNumId w:val="42"/>
  </w:num>
  <w:num w:numId="67" w16cid:durableId="1540047650">
    <w:abstractNumId w:val="1"/>
  </w:num>
  <w:num w:numId="68" w16cid:durableId="1355762617">
    <w:abstractNumId w:val="10"/>
  </w:num>
  <w:num w:numId="69" w16cid:durableId="917859607">
    <w:abstractNumId w:val="86"/>
  </w:num>
  <w:num w:numId="70" w16cid:durableId="1671637178">
    <w:abstractNumId w:val="57"/>
  </w:num>
  <w:num w:numId="71" w16cid:durableId="398210624">
    <w:abstractNumId w:val="95"/>
  </w:num>
  <w:num w:numId="72" w16cid:durableId="1074401119">
    <w:abstractNumId w:val="40"/>
  </w:num>
  <w:num w:numId="73" w16cid:durableId="1701932388">
    <w:abstractNumId w:val="83"/>
  </w:num>
  <w:num w:numId="74" w16cid:durableId="898320958">
    <w:abstractNumId w:val="36"/>
  </w:num>
  <w:num w:numId="75" w16cid:durableId="46543799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760836080">
    <w:abstractNumId w:val="0"/>
  </w:num>
  <w:num w:numId="77" w16cid:durableId="829633448">
    <w:abstractNumId w:val="25"/>
  </w:num>
  <w:num w:numId="78" w16cid:durableId="2089964420">
    <w:abstractNumId w:val="45"/>
  </w:num>
  <w:num w:numId="79" w16cid:durableId="648872689">
    <w:abstractNumId w:val="53"/>
  </w:num>
  <w:num w:numId="80" w16cid:durableId="242758427">
    <w:abstractNumId w:val="26"/>
  </w:num>
  <w:num w:numId="81" w16cid:durableId="939534760">
    <w:abstractNumId w:val="50"/>
  </w:num>
  <w:num w:numId="82" w16cid:durableId="1146630821">
    <w:abstractNumId w:val="61"/>
  </w:num>
  <w:num w:numId="83" w16cid:durableId="1257903638">
    <w:abstractNumId w:val="44"/>
  </w:num>
  <w:num w:numId="84" w16cid:durableId="1745494735">
    <w:abstractNumId w:val="20"/>
  </w:num>
  <w:num w:numId="85" w16cid:durableId="830608599">
    <w:abstractNumId w:val="66"/>
  </w:num>
  <w:num w:numId="86" w16cid:durableId="528641479">
    <w:abstractNumId w:val="38"/>
  </w:num>
  <w:num w:numId="87" w16cid:durableId="373623362">
    <w:abstractNumId w:val="9"/>
  </w:num>
  <w:num w:numId="88" w16cid:durableId="2085252711">
    <w:abstractNumId w:val="73"/>
  </w:num>
  <w:num w:numId="89" w16cid:durableId="631011495">
    <w:abstractNumId w:val="14"/>
  </w:num>
  <w:num w:numId="90" w16cid:durableId="1441071536">
    <w:abstractNumId w:val="33"/>
  </w:num>
  <w:num w:numId="91" w16cid:durableId="1306398419">
    <w:abstractNumId w:val="64"/>
  </w:num>
  <w:num w:numId="92" w16cid:durableId="1723626818">
    <w:abstractNumId w:val="16"/>
  </w:num>
  <w:num w:numId="93" w16cid:durableId="385570781">
    <w:abstractNumId w:val="69"/>
  </w:num>
  <w:num w:numId="94" w16cid:durableId="2016765996">
    <w:abstractNumId w:val="30"/>
  </w:num>
  <w:num w:numId="95" w16cid:durableId="391779094">
    <w:abstractNumId w:val="23"/>
  </w:num>
  <w:num w:numId="96" w16cid:durableId="1719932567">
    <w:abstractNumId w:val="43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62A"/>
    <w:rsid w:val="00000ACD"/>
    <w:rsid w:val="00002BF4"/>
    <w:rsid w:val="000058BA"/>
    <w:rsid w:val="000070AD"/>
    <w:rsid w:val="00013C25"/>
    <w:rsid w:val="00024CA2"/>
    <w:rsid w:val="00041C9A"/>
    <w:rsid w:val="00056E5E"/>
    <w:rsid w:val="000644A9"/>
    <w:rsid w:val="0007698F"/>
    <w:rsid w:val="000827EC"/>
    <w:rsid w:val="0008316A"/>
    <w:rsid w:val="00083920"/>
    <w:rsid w:val="00086202"/>
    <w:rsid w:val="000B69CE"/>
    <w:rsid w:val="000B78E4"/>
    <w:rsid w:val="000C247D"/>
    <w:rsid w:val="000C4D63"/>
    <w:rsid w:val="000C68A3"/>
    <w:rsid w:val="000D1901"/>
    <w:rsid w:val="000D6FA3"/>
    <w:rsid w:val="000E2626"/>
    <w:rsid w:val="000E7144"/>
    <w:rsid w:val="000F1BF5"/>
    <w:rsid w:val="0010723F"/>
    <w:rsid w:val="00120F5A"/>
    <w:rsid w:val="00123F37"/>
    <w:rsid w:val="001367CA"/>
    <w:rsid w:val="0014214D"/>
    <w:rsid w:val="00157A4E"/>
    <w:rsid w:val="0016422F"/>
    <w:rsid w:val="00174401"/>
    <w:rsid w:val="00176267"/>
    <w:rsid w:val="001835E0"/>
    <w:rsid w:val="001851DC"/>
    <w:rsid w:val="001860F8"/>
    <w:rsid w:val="00195CA4"/>
    <w:rsid w:val="001965E2"/>
    <w:rsid w:val="00197A56"/>
    <w:rsid w:val="001A1F92"/>
    <w:rsid w:val="001A72E6"/>
    <w:rsid w:val="001B14CC"/>
    <w:rsid w:val="001B1AB0"/>
    <w:rsid w:val="001B3594"/>
    <w:rsid w:val="001B7313"/>
    <w:rsid w:val="001C0D42"/>
    <w:rsid w:val="001C2CC8"/>
    <w:rsid w:val="001D04B9"/>
    <w:rsid w:val="001D0FAC"/>
    <w:rsid w:val="001D3A97"/>
    <w:rsid w:val="001D7C59"/>
    <w:rsid w:val="001F58B9"/>
    <w:rsid w:val="001F5CF5"/>
    <w:rsid w:val="0020528B"/>
    <w:rsid w:val="00210384"/>
    <w:rsid w:val="002225DF"/>
    <w:rsid w:val="0022262A"/>
    <w:rsid w:val="00225C3A"/>
    <w:rsid w:val="002275FB"/>
    <w:rsid w:val="00227C67"/>
    <w:rsid w:val="00230B87"/>
    <w:rsid w:val="00236E15"/>
    <w:rsid w:val="00244D02"/>
    <w:rsid w:val="0025411D"/>
    <w:rsid w:val="00260FAD"/>
    <w:rsid w:val="00263907"/>
    <w:rsid w:val="00271C4E"/>
    <w:rsid w:val="002724DA"/>
    <w:rsid w:val="00272DB5"/>
    <w:rsid w:val="002765E9"/>
    <w:rsid w:val="002829A2"/>
    <w:rsid w:val="00291791"/>
    <w:rsid w:val="00292D0B"/>
    <w:rsid w:val="00297937"/>
    <w:rsid w:val="00297FC5"/>
    <w:rsid w:val="002B5885"/>
    <w:rsid w:val="002C1B8F"/>
    <w:rsid w:val="002C5116"/>
    <w:rsid w:val="002C6A86"/>
    <w:rsid w:val="002E36CF"/>
    <w:rsid w:val="002E46E4"/>
    <w:rsid w:val="002E6277"/>
    <w:rsid w:val="002F2B87"/>
    <w:rsid w:val="002F3181"/>
    <w:rsid w:val="002F3F8F"/>
    <w:rsid w:val="002F4FCA"/>
    <w:rsid w:val="00300CFF"/>
    <w:rsid w:val="00306E1A"/>
    <w:rsid w:val="003155C5"/>
    <w:rsid w:val="003173D4"/>
    <w:rsid w:val="00320FE5"/>
    <w:rsid w:val="0032162F"/>
    <w:rsid w:val="00331751"/>
    <w:rsid w:val="0033369F"/>
    <w:rsid w:val="00344F60"/>
    <w:rsid w:val="00346160"/>
    <w:rsid w:val="00354B66"/>
    <w:rsid w:val="00356C44"/>
    <w:rsid w:val="0036073B"/>
    <w:rsid w:val="00361C05"/>
    <w:rsid w:val="00367815"/>
    <w:rsid w:val="00370834"/>
    <w:rsid w:val="003715F1"/>
    <w:rsid w:val="00373306"/>
    <w:rsid w:val="00375CB4"/>
    <w:rsid w:val="0037672A"/>
    <w:rsid w:val="00382F71"/>
    <w:rsid w:val="00390448"/>
    <w:rsid w:val="0039603C"/>
    <w:rsid w:val="003A097F"/>
    <w:rsid w:val="003A3596"/>
    <w:rsid w:val="003A39E7"/>
    <w:rsid w:val="003A39E9"/>
    <w:rsid w:val="003A6DF1"/>
    <w:rsid w:val="003B553D"/>
    <w:rsid w:val="003B7A5E"/>
    <w:rsid w:val="003C07F4"/>
    <w:rsid w:val="003C55F6"/>
    <w:rsid w:val="003D1505"/>
    <w:rsid w:val="003E66BC"/>
    <w:rsid w:val="00402227"/>
    <w:rsid w:val="00404D48"/>
    <w:rsid w:val="00411A01"/>
    <w:rsid w:val="004135A5"/>
    <w:rsid w:val="00415F03"/>
    <w:rsid w:val="00415FBC"/>
    <w:rsid w:val="004208AD"/>
    <w:rsid w:val="0042100E"/>
    <w:rsid w:val="004219A6"/>
    <w:rsid w:val="00423089"/>
    <w:rsid w:val="00423455"/>
    <w:rsid w:val="0043221B"/>
    <w:rsid w:val="00432DFD"/>
    <w:rsid w:val="00433286"/>
    <w:rsid w:val="00433955"/>
    <w:rsid w:val="00433FF8"/>
    <w:rsid w:val="00434DC2"/>
    <w:rsid w:val="00436D62"/>
    <w:rsid w:val="00454D9D"/>
    <w:rsid w:val="004602B8"/>
    <w:rsid w:val="00470D7F"/>
    <w:rsid w:val="00477368"/>
    <w:rsid w:val="0048627D"/>
    <w:rsid w:val="0048785D"/>
    <w:rsid w:val="004911CB"/>
    <w:rsid w:val="00492FC0"/>
    <w:rsid w:val="00495FB8"/>
    <w:rsid w:val="004979DB"/>
    <w:rsid w:val="004A2AA6"/>
    <w:rsid w:val="004B021E"/>
    <w:rsid w:val="004B1803"/>
    <w:rsid w:val="004B1861"/>
    <w:rsid w:val="004B70D9"/>
    <w:rsid w:val="004C0C19"/>
    <w:rsid w:val="004D2C3C"/>
    <w:rsid w:val="004D45E0"/>
    <w:rsid w:val="004E1ED2"/>
    <w:rsid w:val="004E5A89"/>
    <w:rsid w:val="004E7D61"/>
    <w:rsid w:val="0050354B"/>
    <w:rsid w:val="005143F8"/>
    <w:rsid w:val="005156C4"/>
    <w:rsid w:val="00520995"/>
    <w:rsid w:val="005332C8"/>
    <w:rsid w:val="005362CF"/>
    <w:rsid w:val="00536DD9"/>
    <w:rsid w:val="0054434F"/>
    <w:rsid w:val="0055782A"/>
    <w:rsid w:val="0055785F"/>
    <w:rsid w:val="00562F61"/>
    <w:rsid w:val="00566201"/>
    <w:rsid w:val="00570D2B"/>
    <w:rsid w:val="00574FA9"/>
    <w:rsid w:val="00580B85"/>
    <w:rsid w:val="00587D30"/>
    <w:rsid w:val="00594579"/>
    <w:rsid w:val="00596D9A"/>
    <w:rsid w:val="00597460"/>
    <w:rsid w:val="005A251B"/>
    <w:rsid w:val="005A3B45"/>
    <w:rsid w:val="005B1480"/>
    <w:rsid w:val="005B3329"/>
    <w:rsid w:val="005B3AF7"/>
    <w:rsid w:val="005C4A07"/>
    <w:rsid w:val="005C6E4D"/>
    <w:rsid w:val="005C7452"/>
    <w:rsid w:val="005C7F04"/>
    <w:rsid w:val="005D0469"/>
    <w:rsid w:val="005D05D2"/>
    <w:rsid w:val="005D7420"/>
    <w:rsid w:val="005E21F0"/>
    <w:rsid w:val="005F3DD0"/>
    <w:rsid w:val="006065C4"/>
    <w:rsid w:val="006066D5"/>
    <w:rsid w:val="00606EF2"/>
    <w:rsid w:val="00607B09"/>
    <w:rsid w:val="00614E2E"/>
    <w:rsid w:val="00615782"/>
    <w:rsid w:val="00615EF7"/>
    <w:rsid w:val="006261E6"/>
    <w:rsid w:val="00632F54"/>
    <w:rsid w:val="00637ECE"/>
    <w:rsid w:val="00640FA2"/>
    <w:rsid w:val="00644D4D"/>
    <w:rsid w:val="006516E8"/>
    <w:rsid w:val="006633DE"/>
    <w:rsid w:val="00663DE0"/>
    <w:rsid w:val="00665844"/>
    <w:rsid w:val="00665F9E"/>
    <w:rsid w:val="0066694F"/>
    <w:rsid w:val="00666EB9"/>
    <w:rsid w:val="00675217"/>
    <w:rsid w:val="00677999"/>
    <w:rsid w:val="00677D66"/>
    <w:rsid w:val="00680F7F"/>
    <w:rsid w:val="00686583"/>
    <w:rsid w:val="00687EE5"/>
    <w:rsid w:val="00692254"/>
    <w:rsid w:val="00695741"/>
    <w:rsid w:val="006A6340"/>
    <w:rsid w:val="006B351B"/>
    <w:rsid w:val="006B489D"/>
    <w:rsid w:val="006C1A85"/>
    <w:rsid w:val="006C24DB"/>
    <w:rsid w:val="006C5344"/>
    <w:rsid w:val="006C67F3"/>
    <w:rsid w:val="006D09DC"/>
    <w:rsid w:val="006D29D9"/>
    <w:rsid w:val="006D5BEA"/>
    <w:rsid w:val="006F0004"/>
    <w:rsid w:val="006F53FF"/>
    <w:rsid w:val="00700349"/>
    <w:rsid w:val="00702D63"/>
    <w:rsid w:val="00704CF7"/>
    <w:rsid w:val="00714E4E"/>
    <w:rsid w:val="0072159C"/>
    <w:rsid w:val="00721936"/>
    <w:rsid w:val="007278B1"/>
    <w:rsid w:val="007301C4"/>
    <w:rsid w:val="00732563"/>
    <w:rsid w:val="00733B51"/>
    <w:rsid w:val="00736D7E"/>
    <w:rsid w:val="007412C8"/>
    <w:rsid w:val="007444EB"/>
    <w:rsid w:val="007446E9"/>
    <w:rsid w:val="0074672D"/>
    <w:rsid w:val="00751A48"/>
    <w:rsid w:val="00757CAF"/>
    <w:rsid w:val="00766995"/>
    <w:rsid w:val="00772436"/>
    <w:rsid w:val="00775A55"/>
    <w:rsid w:val="00776A07"/>
    <w:rsid w:val="00780D02"/>
    <w:rsid w:val="00795244"/>
    <w:rsid w:val="007A182D"/>
    <w:rsid w:val="007A7094"/>
    <w:rsid w:val="007B0433"/>
    <w:rsid w:val="007B74B3"/>
    <w:rsid w:val="007C4DAB"/>
    <w:rsid w:val="007C5164"/>
    <w:rsid w:val="007C7D53"/>
    <w:rsid w:val="007D3BC1"/>
    <w:rsid w:val="007E59FA"/>
    <w:rsid w:val="007E5C3B"/>
    <w:rsid w:val="007F6B3A"/>
    <w:rsid w:val="007F7C97"/>
    <w:rsid w:val="00801D79"/>
    <w:rsid w:val="00807A16"/>
    <w:rsid w:val="00811DB0"/>
    <w:rsid w:val="00826F9F"/>
    <w:rsid w:val="00827FF6"/>
    <w:rsid w:val="00830E73"/>
    <w:rsid w:val="00831057"/>
    <w:rsid w:val="008316DE"/>
    <w:rsid w:val="00834854"/>
    <w:rsid w:val="00834FB5"/>
    <w:rsid w:val="00837510"/>
    <w:rsid w:val="00837A49"/>
    <w:rsid w:val="00842F4E"/>
    <w:rsid w:val="00843966"/>
    <w:rsid w:val="00844885"/>
    <w:rsid w:val="008452A5"/>
    <w:rsid w:val="00854735"/>
    <w:rsid w:val="00861B2C"/>
    <w:rsid w:val="00863437"/>
    <w:rsid w:val="008645A7"/>
    <w:rsid w:val="00867AE2"/>
    <w:rsid w:val="00872F5C"/>
    <w:rsid w:val="008778EA"/>
    <w:rsid w:val="00877F08"/>
    <w:rsid w:val="00881DFD"/>
    <w:rsid w:val="00892EF3"/>
    <w:rsid w:val="008969BB"/>
    <w:rsid w:val="008A12D2"/>
    <w:rsid w:val="008A4D6B"/>
    <w:rsid w:val="008B0A18"/>
    <w:rsid w:val="008B17EA"/>
    <w:rsid w:val="008B49CF"/>
    <w:rsid w:val="008B5CF6"/>
    <w:rsid w:val="008C3E8B"/>
    <w:rsid w:val="008C5367"/>
    <w:rsid w:val="008C5AA8"/>
    <w:rsid w:val="008D54C4"/>
    <w:rsid w:val="008D6690"/>
    <w:rsid w:val="008E52AF"/>
    <w:rsid w:val="008E7501"/>
    <w:rsid w:val="008E78C7"/>
    <w:rsid w:val="008F1797"/>
    <w:rsid w:val="008F4254"/>
    <w:rsid w:val="00905277"/>
    <w:rsid w:val="00911315"/>
    <w:rsid w:val="00924F13"/>
    <w:rsid w:val="0092641D"/>
    <w:rsid w:val="00926EB0"/>
    <w:rsid w:val="00931FF0"/>
    <w:rsid w:val="009430F1"/>
    <w:rsid w:val="00946F6A"/>
    <w:rsid w:val="00950F18"/>
    <w:rsid w:val="00953F14"/>
    <w:rsid w:val="00961C7C"/>
    <w:rsid w:val="00962CF2"/>
    <w:rsid w:val="00965449"/>
    <w:rsid w:val="0096563D"/>
    <w:rsid w:val="009718C9"/>
    <w:rsid w:val="0097218E"/>
    <w:rsid w:val="00973DA5"/>
    <w:rsid w:val="00974AB1"/>
    <w:rsid w:val="00987CDE"/>
    <w:rsid w:val="00992068"/>
    <w:rsid w:val="00996CF3"/>
    <w:rsid w:val="00997BA0"/>
    <w:rsid w:val="00997D76"/>
    <w:rsid w:val="009A5D4C"/>
    <w:rsid w:val="009A639C"/>
    <w:rsid w:val="009B031A"/>
    <w:rsid w:val="009B65BF"/>
    <w:rsid w:val="009B6D57"/>
    <w:rsid w:val="009B7C16"/>
    <w:rsid w:val="009C09E6"/>
    <w:rsid w:val="009C5B61"/>
    <w:rsid w:val="009C6B28"/>
    <w:rsid w:val="009C6EAC"/>
    <w:rsid w:val="009D19CD"/>
    <w:rsid w:val="009D7771"/>
    <w:rsid w:val="009E00DA"/>
    <w:rsid w:val="009E302D"/>
    <w:rsid w:val="009E4B8C"/>
    <w:rsid w:val="009E7801"/>
    <w:rsid w:val="009F0E58"/>
    <w:rsid w:val="009F3BB2"/>
    <w:rsid w:val="00A02C1C"/>
    <w:rsid w:val="00A06BA0"/>
    <w:rsid w:val="00A0713E"/>
    <w:rsid w:val="00A12836"/>
    <w:rsid w:val="00A12AB7"/>
    <w:rsid w:val="00A20CE1"/>
    <w:rsid w:val="00A24362"/>
    <w:rsid w:val="00A3192B"/>
    <w:rsid w:val="00A420D1"/>
    <w:rsid w:val="00A56C0C"/>
    <w:rsid w:val="00A56C24"/>
    <w:rsid w:val="00A56D29"/>
    <w:rsid w:val="00A63B7C"/>
    <w:rsid w:val="00A6695C"/>
    <w:rsid w:val="00A674BF"/>
    <w:rsid w:val="00A719CA"/>
    <w:rsid w:val="00A75202"/>
    <w:rsid w:val="00A83040"/>
    <w:rsid w:val="00A86F06"/>
    <w:rsid w:val="00AA68A2"/>
    <w:rsid w:val="00AA71E7"/>
    <w:rsid w:val="00AB311C"/>
    <w:rsid w:val="00AC2035"/>
    <w:rsid w:val="00AC3B6E"/>
    <w:rsid w:val="00AC5ED1"/>
    <w:rsid w:val="00AC6B45"/>
    <w:rsid w:val="00AD0775"/>
    <w:rsid w:val="00AE4836"/>
    <w:rsid w:val="00AE6A17"/>
    <w:rsid w:val="00AF04A6"/>
    <w:rsid w:val="00AF170A"/>
    <w:rsid w:val="00AF178E"/>
    <w:rsid w:val="00AF17C7"/>
    <w:rsid w:val="00AF7DC0"/>
    <w:rsid w:val="00B02287"/>
    <w:rsid w:val="00B05130"/>
    <w:rsid w:val="00B06C63"/>
    <w:rsid w:val="00B07133"/>
    <w:rsid w:val="00B12F58"/>
    <w:rsid w:val="00B15BF1"/>
    <w:rsid w:val="00B22D0F"/>
    <w:rsid w:val="00B23D79"/>
    <w:rsid w:val="00B26013"/>
    <w:rsid w:val="00B30E57"/>
    <w:rsid w:val="00B34030"/>
    <w:rsid w:val="00B364DB"/>
    <w:rsid w:val="00B37B7F"/>
    <w:rsid w:val="00B445D1"/>
    <w:rsid w:val="00B44B05"/>
    <w:rsid w:val="00B45A32"/>
    <w:rsid w:val="00B47B5D"/>
    <w:rsid w:val="00B5326B"/>
    <w:rsid w:val="00B557D1"/>
    <w:rsid w:val="00B55FFC"/>
    <w:rsid w:val="00B87437"/>
    <w:rsid w:val="00B900BA"/>
    <w:rsid w:val="00B90CA2"/>
    <w:rsid w:val="00B951A9"/>
    <w:rsid w:val="00BA14C4"/>
    <w:rsid w:val="00BB5E9E"/>
    <w:rsid w:val="00BC2D95"/>
    <w:rsid w:val="00BC4058"/>
    <w:rsid w:val="00BC50BA"/>
    <w:rsid w:val="00BD4B6C"/>
    <w:rsid w:val="00BE15FE"/>
    <w:rsid w:val="00BE328E"/>
    <w:rsid w:val="00BF01C3"/>
    <w:rsid w:val="00BF4E25"/>
    <w:rsid w:val="00BF693F"/>
    <w:rsid w:val="00BF73A3"/>
    <w:rsid w:val="00C029EC"/>
    <w:rsid w:val="00C043CA"/>
    <w:rsid w:val="00C10452"/>
    <w:rsid w:val="00C1594A"/>
    <w:rsid w:val="00C25D87"/>
    <w:rsid w:val="00C37DD6"/>
    <w:rsid w:val="00C442F2"/>
    <w:rsid w:val="00C44758"/>
    <w:rsid w:val="00C46002"/>
    <w:rsid w:val="00C466FC"/>
    <w:rsid w:val="00C52A0F"/>
    <w:rsid w:val="00C60F7F"/>
    <w:rsid w:val="00C61A0E"/>
    <w:rsid w:val="00C6565D"/>
    <w:rsid w:val="00C65EEA"/>
    <w:rsid w:val="00C664C6"/>
    <w:rsid w:val="00C66AB0"/>
    <w:rsid w:val="00C677F6"/>
    <w:rsid w:val="00C7144E"/>
    <w:rsid w:val="00C71E07"/>
    <w:rsid w:val="00C73761"/>
    <w:rsid w:val="00C74ADC"/>
    <w:rsid w:val="00C7514D"/>
    <w:rsid w:val="00C8134C"/>
    <w:rsid w:val="00C82C5A"/>
    <w:rsid w:val="00C8421B"/>
    <w:rsid w:val="00C854E9"/>
    <w:rsid w:val="00C855D3"/>
    <w:rsid w:val="00C9142A"/>
    <w:rsid w:val="00C91FC4"/>
    <w:rsid w:val="00CA6573"/>
    <w:rsid w:val="00CB4163"/>
    <w:rsid w:val="00CD20F3"/>
    <w:rsid w:val="00CD3D74"/>
    <w:rsid w:val="00CD4100"/>
    <w:rsid w:val="00CF7B66"/>
    <w:rsid w:val="00D03080"/>
    <w:rsid w:val="00D03FF3"/>
    <w:rsid w:val="00D11358"/>
    <w:rsid w:val="00D14CC6"/>
    <w:rsid w:val="00D202C7"/>
    <w:rsid w:val="00D32D66"/>
    <w:rsid w:val="00D33523"/>
    <w:rsid w:val="00D5200F"/>
    <w:rsid w:val="00D53C46"/>
    <w:rsid w:val="00D54495"/>
    <w:rsid w:val="00D57CE2"/>
    <w:rsid w:val="00D62A4F"/>
    <w:rsid w:val="00D6545E"/>
    <w:rsid w:val="00D66ED9"/>
    <w:rsid w:val="00D67C01"/>
    <w:rsid w:val="00D721D3"/>
    <w:rsid w:val="00D72F4D"/>
    <w:rsid w:val="00D8465C"/>
    <w:rsid w:val="00D84E8B"/>
    <w:rsid w:val="00D866DD"/>
    <w:rsid w:val="00D95C80"/>
    <w:rsid w:val="00DA7F6D"/>
    <w:rsid w:val="00DC7643"/>
    <w:rsid w:val="00DF48A5"/>
    <w:rsid w:val="00E02A4E"/>
    <w:rsid w:val="00E05206"/>
    <w:rsid w:val="00E06582"/>
    <w:rsid w:val="00E10C2B"/>
    <w:rsid w:val="00E15986"/>
    <w:rsid w:val="00E15BC1"/>
    <w:rsid w:val="00E26768"/>
    <w:rsid w:val="00E417D6"/>
    <w:rsid w:val="00E466CB"/>
    <w:rsid w:val="00E538BE"/>
    <w:rsid w:val="00E54E75"/>
    <w:rsid w:val="00E5614B"/>
    <w:rsid w:val="00E6226E"/>
    <w:rsid w:val="00E64FCC"/>
    <w:rsid w:val="00E65D21"/>
    <w:rsid w:val="00E8155B"/>
    <w:rsid w:val="00E82E8A"/>
    <w:rsid w:val="00E846FA"/>
    <w:rsid w:val="00E87CBE"/>
    <w:rsid w:val="00E936AE"/>
    <w:rsid w:val="00E944FD"/>
    <w:rsid w:val="00E97DD6"/>
    <w:rsid w:val="00EA0F2E"/>
    <w:rsid w:val="00EA1BDC"/>
    <w:rsid w:val="00EA2634"/>
    <w:rsid w:val="00EA643C"/>
    <w:rsid w:val="00EB0FB1"/>
    <w:rsid w:val="00EB207B"/>
    <w:rsid w:val="00EB2220"/>
    <w:rsid w:val="00EB3028"/>
    <w:rsid w:val="00EB7417"/>
    <w:rsid w:val="00EC00EC"/>
    <w:rsid w:val="00EC1A2C"/>
    <w:rsid w:val="00ED0EF9"/>
    <w:rsid w:val="00ED6C3C"/>
    <w:rsid w:val="00ED74F4"/>
    <w:rsid w:val="00EE3ACE"/>
    <w:rsid w:val="00EE4FBF"/>
    <w:rsid w:val="00EE5721"/>
    <w:rsid w:val="00EF194C"/>
    <w:rsid w:val="00EF1B25"/>
    <w:rsid w:val="00F00C68"/>
    <w:rsid w:val="00F02260"/>
    <w:rsid w:val="00F03269"/>
    <w:rsid w:val="00F071A2"/>
    <w:rsid w:val="00F12F94"/>
    <w:rsid w:val="00F159A1"/>
    <w:rsid w:val="00F209F0"/>
    <w:rsid w:val="00F22E80"/>
    <w:rsid w:val="00F2706F"/>
    <w:rsid w:val="00F3091C"/>
    <w:rsid w:val="00F32373"/>
    <w:rsid w:val="00F3423A"/>
    <w:rsid w:val="00F4500A"/>
    <w:rsid w:val="00F45661"/>
    <w:rsid w:val="00F45EC9"/>
    <w:rsid w:val="00F5185C"/>
    <w:rsid w:val="00F54A7D"/>
    <w:rsid w:val="00F55EC8"/>
    <w:rsid w:val="00F61C07"/>
    <w:rsid w:val="00F7361A"/>
    <w:rsid w:val="00F74E47"/>
    <w:rsid w:val="00F776BE"/>
    <w:rsid w:val="00F83464"/>
    <w:rsid w:val="00F97F59"/>
    <w:rsid w:val="00FA1EA0"/>
    <w:rsid w:val="00FA2687"/>
    <w:rsid w:val="00FB0033"/>
    <w:rsid w:val="00FB7497"/>
    <w:rsid w:val="00FB7F94"/>
    <w:rsid w:val="00FC33B9"/>
    <w:rsid w:val="00FC452B"/>
    <w:rsid w:val="00FC6F83"/>
    <w:rsid w:val="00FC7638"/>
    <w:rsid w:val="00FD2DE3"/>
    <w:rsid w:val="00FE1F77"/>
    <w:rsid w:val="00FE2017"/>
    <w:rsid w:val="00FE381F"/>
    <w:rsid w:val="00FF20AF"/>
    <w:rsid w:val="00FF2CD3"/>
    <w:rsid w:val="00FF4C1E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E4207"/>
  <w15:docId w15:val="{380FA54C-98CD-4EED-BB00-354131B1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06582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3BC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i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62A"/>
  </w:style>
  <w:style w:type="paragraph" w:styleId="Stopka">
    <w:name w:val="footer"/>
    <w:basedOn w:val="Normalny"/>
    <w:link w:val="StopkaZnak"/>
    <w:uiPriority w:val="99"/>
    <w:unhideWhenUsed/>
    <w:rsid w:val="0022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62A"/>
  </w:style>
  <w:style w:type="paragraph" w:styleId="Bezodstpw">
    <w:name w:val="No Spacing"/>
    <w:link w:val="BezodstpwZnak"/>
    <w:uiPriority w:val="1"/>
    <w:qFormat/>
    <w:rsid w:val="00974AB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dzTekst">
    <w:name w:val="cdz_Tekst"/>
    <w:rsid w:val="008778EA"/>
    <w:pPr>
      <w:spacing w:after="120" w:line="288" w:lineRule="auto"/>
      <w:jc w:val="both"/>
    </w:pPr>
    <w:rPr>
      <w:rFonts w:ascii="Arial Narrow" w:eastAsia="Times New Roman" w:hAnsi="Arial Narrow" w:cs="Times New Roman"/>
      <w:bCs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E06582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customStyle="1" w:styleId="plainlinks">
    <w:name w:val="plainlinks"/>
    <w:basedOn w:val="Domylnaczcionkaakapitu"/>
    <w:rsid w:val="003B553D"/>
  </w:style>
  <w:style w:type="character" w:styleId="Hipercze">
    <w:name w:val="Hyperlink"/>
    <w:basedOn w:val="Domylnaczcionkaakapitu"/>
    <w:uiPriority w:val="99"/>
    <w:unhideWhenUsed/>
    <w:rsid w:val="003B553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9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9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9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9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9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9D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3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46160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0D6FA3"/>
    <w:rPr>
      <w:i/>
      <w:iCs/>
    </w:rPr>
  </w:style>
  <w:style w:type="paragraph" w:styleId="Akapitzlist">
    <w:name w:val="List Paragraph"/>
    <w:basedOn w:val="Normalny"/>
    <w:uiPriority w:val="34"/>
    <w:qFormat/>
    <w:rsid w:val="006B35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3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3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344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42F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42F4E"/>
  </w:style>
  <w:style w:type="paragraph" w:customStyle="1" w:styleId="Text">
    <w:name w:val="Text"/>
    <w:basedOn w:val="Normalny"/>
    <w:uiPriority w:val="99"/>
    <w:rsid w:val="00842F4E"/>
    <w:pPr>
      <w:suppressAutoHyphens/>
      <w:spacing w:after="240" w:line="240" w:lineRule="auto"/>
      <w:ind w:firstLine="1440"/>
    </w:pPr>
    <w:rPr>
      <w:rFonts w:ascii="Times New Roman" w:hAnsi="Times New Roman" w:cs="Times New Roman"/>
      <w:sz w:val="24"/>
      <w:szCs w:val="24"/>
      <w:lang w:val="en-US" w:eastAsia="ar-SA"/>
    </w:rPr>
  </w:style>
  <w:style w:type="table" w:styleId="Tabela-Siatka">
    <w:name w:val="Table Grid"/>
    <w:basedOn w:val="Standardowy"/>
    <w:uiPriority w:val="39"/>
    <w:rsid w:val="00842F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agwekpolityka">
    <w:name w:val="nagłówek polityka"/>
    <w:basedOn w:val="Bezodstpw"/>
    <w:link w:val="nagwekpolitykaZnak"/>
    <w:qFormat/>
    <w:rsid w:val="00F45EC9"/>
    <w:pPr>
      <w:spacing w:line="276" w:lineRule="auto"/>
      <w:jc w:val="center"/>
    </w:pPr>
    <w:rPr>
      <w:rFonts w:cs="Times New Roman"/>
      <w:b/>
      <w:sz w:val="28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2C5116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kern w:val="28"/>
      <w:sz w:val="24"/>
      <w:szCs w:val="56"/>
    </w:rPr>
  </w:style>
  <w:style w:type="character" w:customStyle="1" w:styleId="BezodstpwZnak">
    <w:name w:val="Bez odstępów Znak"/>
    <w:basedOn w:val="Domylnaczcionkaakapitu"/>
    <w:link w:val="Bezodstpw"/>
    <w:uiPriority w:val="1"/>
    <w:rsid w:val="00974AB1"/>
    <w:rPr>
      <w:rFonts w:ascii="Times New Roman" w:hAnsi="Times New Roman"/>
      <w:sz w:val="24"/>
    </w:rPr>
  </w:style>
  <w:style w:type="character" w:customStyle="1" w:styleId="nagwekpolitykaZnak">
    <w:name w:val="nagłówek polityka Znak"/>
    <w:basedOn w:val="BezodstpwZnak"/>
    <w:link w:val="nagwekpolityka"/>
    <w:rsid w:val="00F45EC9"/>
    <w:rPr>
      <w:rFonts w:ascii="Times New Roman" w:hAnsi="Times New Roman" w:cs="Times New Roman"/>
      <w:b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C5116"/>
    <w:rPr>
      <w:rFonts w:ascii="Times New Roman" w:eastAsiaTheme="majorEastAsia" w:hAnsi="Times New Roman" w:cstheme="majorBidi"/>
      <w:b/>
      <w:kern w:val="28"/>
      <w:sz w:val="24"/>
      <w:szCs w:val="5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5116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5A3B45"/>
    <w:pPr>
      <w:tabs>
        <w:tab w:val="right" w:leader="dot" w:pos="9060"/>
      </w:tabs>
      <w:spacing w:after="100" w:line="36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7D3BC1"/>
    <w:rPr>
      <w:rFonts w:ascii="Times New Roman" w:eastAsiaTheme="majorEastAsia" w:hAnsi="Times New Roman" w:cstheme="majorBidi"/>
      <w:b/>
      <w:i/>
      <w:sz w:val="24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7D3BC1"/>
    <w:pPr>
      <w:spacing w:after="100"/>
      <w:ind w:left="220"/>
    </w:pPr>
  </w:style>
  <w:style w:type="paragraph" w:styleId="Listapunktowana">
    <w:name w:val="List Bullet"/>
    <w:basedOn w:val="Normalny"/>
    <w:uiPriority w:val="99"/>
    <w:unhideWhenUsed/>
    <w:rsid w:val="005C4A07"/>
    <w:pPr>
      <w:numPr>
        <w:numId w:val="76"/>
      </w:numPr>
      <w:contextualSpacing/>
    </w:pPr>
  </w:style>
  <w:style w:type="paragraph" w:customStyle="1" w:styleId="Tabela">
    <w:name w:val="Tabela"/>
    <w:basedOn w:val="Tekstpodstawowy"/>
    <w:next w:val="Tekstpodstawowy"/>
    <w:rsid w:val="009D7771"/>
    <w:pPr>
      <w:spacing w:before="40" w:after="20" w:line="234" w:lineRule="atLeast"/>
    </w:pPr>
    <w:rPr>
      <w:rFonts w:ascii="Arial" w:eastAsia="Times New Roman" w:hAnsi="Arial" w:cs="Times New Roman"/>
      <w:kern w:val="24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77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B9531-A06F-4CD2-BE62-4EDABAB2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</dc:creator>
  <cp:lastModifiedBy>Grzegorz Krzyżanowski</cp:lastModifiedBy>
  <cp:revision>3</cp:revision>
  <cp:lastPrinted>2018-09-21T08:36:00Z</cp:lastPrinted>
  <dcterms:created xsi:type="dcterms:W3CDTF">2022-11-23T11:35:00Z</dcterms:created>
  <dcterms:modified xsi:type="dcterms:W3CDTF">2022-11-23T11:41:00Z</dcterms:modified>
</cp:coreProperties>
</file>