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5A4A" w14:textId="77777777" w:rsidR="008178D1" w:rsidRDefault="008178D1" w:rsidP="008178D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8178D1">
        <w:rPr>
          <w:rFonts w:ascii="Cambria" w:eastAsia="Arial" w:hAnsi="Cambria" w:cs="Arial"/>
          <w:b/>
          <w:color w:val="000000"/>
          <w:sz w:val="24"/>
        </w:rPr>
        <w:t>KOSZTORYS WNIOSKU O DOTACJĘ</w:t>
      </w:r>
      <w:r w:rsidRPr="008178D1">
        <w:rPr>
          <w:rFonts w:ascii="Cambria" w:eastAsia="Arial" w:hAnsi="Cambria" w:cs="Arial"/>
          <w:color w:val="000000"/>
          <w:sz w:val="24"/>
        </w:rPr>
        <w:t xml:space="preserve"> </w:t>
      </w:r>
      <w:r w:rsidRPr="008178D1">
        <w:rPr>
          <w:rFonts w:ascii="Cambria" w:eastAsia="Arial" w:hAnsi="Cambria" w:cs="Arial"/>
          <w:b/>
          <w:color w:val="000000"/>
          <w:sz w:val="24"/>
        </w:rPr>
        <w:t xml:space="preserve">W KONKURSIE </w:t>
      </w:r>
    </w:p>
    <w:p w14:paraId="06249EFB" w14:textId="4A4A11D6" w:rsidR="008178D1" w:rsidRDefault="008178D1" w:rsidP="008178D1">
      <w:pPr>
        <w:spacing w:after="0"/>
        <w:jc w:val="center"/>
        <w:rPr>
          <w:rFonts w:ascii="Cambria" w:eastAsia="Arial" w:hAnsi="Cambria" w:cs="Arial"/>
          <w:color w:val="000000"/>
          <w:sz w:val="20"/>
        </w:rPr>
      </w:pPr>
      <w:r w:rsidRPr="008178D1">
        <w:rPr>
          <w:rFonts w:ascii="Cambria" w:eastAsia="Arial" w:hAnsi="Cambria" w:cs="Arial"/>
          <w:b/>
          <w:color w:val="000000"/>
          <w:sz w:val="24"/>
        </w:rPr>
        <w:t>„STUDENCKI GRANT REKTORA”</w:t>
      </w:r>
      <w:r w:rsidR="002A2D7F">
        <w:rPr>
          <w:rFonts w:ascii="Cambria" w:eastAsia="Arial" w:hAnsi="Cambria" w:cs="Arial"/>
          <w:b/>
          <w:color w:val="000000"/>
          <w:sz w:val="24"/>
        </w:rPr>
        <w:t xml:space="preserve"> – Edycja </w:t>
      </w:r>
      <w:r w:rsidR="00815C43">
        <w:rPr>
          <w:rFonts w:ascii="Cambria" w:eastAsia="Arial" w:hAnsi="Cambria" w:cs="Arial"/>
          <w:b/>
          <w:color w:val="000000"/>
          <w:sz w:val="24"/>
        </w:rPr>
        <w:t>IV</w:t>
      </w:r>
    </w:p>
    <w:tbl>
      <w:tblPr>
        <w:tblpPr w:leftFromText="141" w:rightFromText="141" w:vertAnchor="text" w:horzAnchor="margin" w:tblpXSpec="center" w:tblpY="182"/>
        <w:tblW w:w="15364" w:type="dxa"/>
        <w:tblCellMar>
          <w:left w:w="52" w:type="dxa"/>
          <w:right w:w="33" w:type="dxa"/>
        </w:tblCellMar>
        <w:tblLook w:val="04A0" w:firstRow="1" w:lastRow="0" w:firstColumn="1" w:lastColumn="0" w:noHBand="0" w:noVBand="1"/>
      </w:tblPr>
      <w:tblGrid>
        <w:gridCol w:w="3057"/>
        <w:gridCol w:w="7839"/>
        <w:gridCol w:w="2474"/>
        <w:gridCol w:w="1994"/>
      </w:tblGrid>
      <w:tr w:rsidR="008178D1" w:rsidRPr="008178D1" w14:paraId="638B64F3" w14:textId="77777777" w:rsidTr="008178D1">
        <w:trPr>
          <w:trHeight w:val="618"/>
        </w:trPr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F3AB58" w14:textId="77777777"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A. Nazwa Projektu </w:t>
            </w:r>
          </w:p>
        </w:tc>
        <w:tc>
          <w:tcPr>
            <w:tcW w:w="7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013699" w14:textId="77777777"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C1C2C2"/>
                <w:sz w:val="24"/>
              </w:rPr>
              <w:t xml:space="preserve">  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9984713" w14:textId="77777777" w:rsidR="008178D1" w:rsidRPr="008178D1" w:rsidRDefault="008178D1" w:rsidP="008178D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B. Sygnatura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1EB8649" w14:textId="77777777"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</w:tbl>
    <w:p w14:paraId="75ACB496" w14:textId="77777777"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p w14:paraId="7D98D76C" w14:textId="77777777"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p w14:paraId="6B8D5107" w14:textId="77777777"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</w:t>
      </w:r>
    </w:p>
    <w:tbl>
      <w:tblPr>
        <w:tblW w:w="1537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3" w:type="dxa"/>
          <w:right w:w="2" w:type="dxa"/>
        </w:tblCellMar>
        <w:tblLook w:val="04A0" w:firstRow="1" w:lastRow="0" w:firstColumn="1" w:lastColumn="0" w:noHBand="0" w:noVBand="1"/>
      </w:tblPr>
      <w:tblGrid>
        <w:gridCol w:w="130"/>
        <w:gridCol w:w="361"/>
        <w:gridCol w:w="2835"/>
        <w:gridCol w:w="1416"/>
        <w:gridCol w:w="6"/>
        <w:gridCol w:w="1838"/>
        <w:gridCol w:w="1559"/>
        <w:gridCol w:w="2424"/>
        <w:gridCol w:w="35"/>
        <w:gridCol w:w="2786"/>
        <w:gridCol w:w="1984"/>
      </w:tblGrid>
      <w:tr w:rsidR="00815C43" w:rsidRPr="008178D1" w14:paraId="18C16E75" w14:textId="77777777" w:rsidTr="00815C43">
        <w:tc>
          <w:tcPr>
            <w:tcW w:w="491" w:type="dxa"/>
            <w:gridSpan w:val="2"/>
            <w:shd w:val="clear" w:color="auto" w:fill="auto"/>
            <w:vAlign w:val="center"/>
          </w:tcPr>
          <w:p w14:paraId="7CEC0B64" w14:textId="77777777" w:rsidR="00815C43" w:rsidRPr="008178D1" w:rsidRDefault="00815C43" w:rsidP="008178D1">
            <w:pPr>
              <w:spacing w:after="0"/>
              <w:ind w:left="5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7DE6B4" w14:textId="77777777" w:rsidR="00815C43" w:rsidRPr="008178D1" w:rsidRDefault="00815C43" w:rsidP="008178D1">
            <w:pPr>
              <w:spacing w:after="0" w:line="240" w:lineRule="auto"/>
              <w:ind w:left="6" w:right="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Rodzaj kosztu 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708461C" w14:textId="77777777" w:rsidR="00815C43" w:rsidRPr="008178D1" w:rsidRDefault="00815C43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Liczba jednostek </w:t>
            </w:r>
          </w:p>
        </w:tc>
        <w:tc>
          <w:tcPr>
            <w:tcW w:w="1838" w:type="dxa"/>
            <w:shd w:val="clear" w:color="auto" w:fill="auto"/>
          </w:tcPr>
          <w:p w14:paraId="037654ED" w14:textId="77777777" w:rsidR="00815C43" w:rsidRPr="008178D1" w:rsidRDefault="00815C43" w:rsidP="008178D1">
            <w:pPr>
              <w:spacing w:after="0" w:line="240" w:lineRule="auto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Koszt </w:t>
            </w:r>
          </w:p>
          <w:p w14:paraId="6DA4B6C7" w14:textId="77777777" w:rsidR="00815C43" w:rsidRPr="008178D1" w:rsidRDefault="00815C43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Jednostkowy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4D059" w14:textId="77777777" w:rsidR="00815C43" w:rsidRPr="008178D1" w:rsidRDefault="00815C43" w:rsidP="008178D1">
            <w:pPr>
              <w:spacing w:after="0" w:line="240" w:lineRule="auto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Suma </w:t>
            </w:r>
          </w:p>
        </w:tc>
        <w:tc>
          <w:tcPr>
            <w:tcW w:w="2459" w:type="dxa"/>
            <w:gridSpan w:val="2"/>
            <w:shd w:val="clear" w:color="auto" w:fill="auto"/>
          </w:tcPr>
          <w:p w14:paraId="4AB9E170" w14:textId="77777777" w:rsidR="00815C43" w:rsidRPr="008178D1" w:rsidRDefault="00815C43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Kwota</w:t>
            </w: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finansowania </w:t>
            </w: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>z innych źródeł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80A703C" w14:textId="77777777" w:rsidR="00815C43" w:rsidRPr="008178D1" w:rsidRDefault="00815C43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>Inne źródła (nazwa)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8092E1" w14:textId="77777777" w:rsidR="00815C43" w:rsidRPr="008178D1" w:rsidRDefault="00815C43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Kwota </w:t>
            </w: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>wnioskowana</w:t>
            </w: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</w:t>
            </w:r>
          </w:p>
        </w:tc>
      </w:tr>
      <w:tr w:rsidR="00815C43" w:rsidRPr="008178D1" w14:paraId="058B0FD9" w14:textId="77777777" w:rsidTr="00815C43">
        <w:tc>
          <w:tcPr>
            <w:tcW w:w="491" w:type="dxa"/>
            <w:gridSpan w:val="2"/>
            <w:shd w:val="clear" w:color="auto" w:fill="auto"/>
            <w:vAlign w:val="bottom"/>
          </w:tcPr>
          <w:p w14:paraId="4FB73833" w14:textId="77777777" w:rsidR="00815C43" w:rsidRPr="008178D1" w:rsidRDefault="00815C43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1.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2F3D11F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422" w:type="dxa"/>
            <w:gridSpan w:val="2"/>
            <w:shd w:val="clear" w:color="auto" w:fill="auto"/>
            <w:vAlign w:val="bottom"/>
          </w:tcPr>
          <w:p w14:paraId="1EAA6EE0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0B6C4E56" w14:textId="77777777" w:rsidR="00815C43" w:rsidRPr="008178D1" w:rsidRDefault="00815C43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05ED3E" w14:textId="77777777" w:rsidR="00815C43" w:rsidRPr="008178D1" w:rsidRDefault="00815C43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14:paraId="5F6B3F9C" w14:textId="77777777" w:rsidR="00815C43" w:rsidRPr="008178D1" w:rsidRDefault="00815C43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786" w:type="dxa"/>
            <w:shd w:val="clear" w:color="auto" w:fill="auto"/>
            <w:vAlign w:val="bottom"/>
          </w:tcPr>
          <w:p w14:paraId="30742694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2F8CC9C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815C43" w:rsidRPr="008178D1" w14:paraId="48DE09E4" w14:textId="77777777" w:rsidTr="00815C43"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BA709" w14:textId="77777777" w:rsidR="00815C43" w:rsidRPr="008178D1" w:rsidRDefault="00815C43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2.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3EEBE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ACD23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BC7095" w14:textId="77777777" w:rsidR="00815C43" w:rsidRPr="008178D1" w:rsidRDefault="00815C43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37FF2A" w14:textId="77777777" w:rsidR="00815C43" w:rsidRPr="008178D1" w:rsidRDefault="00815C43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14:paraId="4344ABA0" w14:textId="77777777" w:rsidR="00815C43" w:rsidRPr="008178D1" w:rsidRDefault="00815C43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786" w:type="dxa"/>
            <w:shd w:val="clear" w:color="auto" w:fill="auto"/>
            <w:vAlign w:val="bottom"/>
          </w:tcPr>
          <w:p w14:paraId="3C78E9E6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B1EF0E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815C43" w:rsidRPr="008178D1" w14:paraId="01DD99F2" w14:textId="77777777" w:rsidTr="00815C43"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2E3FB5" w14:textId="77777777" w:rsidR="00815C43" w:rsidRPr="008178D1" w:rsidRDefault="00815C43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3.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EA7FE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8F9FAE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ED98F9" w14:textId="77777777" w:rsidR="00815C43" w:rsidRPr="008178D1" w:rsidRDefault="00815C43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25C3A" w14:textId="77777777" w:rsidR="00815C43" w:rsidRPr="008178D1" w:rsidRDefault="00815C43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14:paraId="3B68F9C2" w14:textId="77777777" w:rsidR="00815C43" w:rsidRPr="008178D1" w:rsidRDefault="00815C43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425567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D326AA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815C43" w:rsidRPr="008178D1" w14:paraId="24481C7D" w14:textId="77777777" w:rsidTr="00815C43"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7953C" w14:textId="77777777" w:rsidR="00815C43" w:rsidRPr="008178D1" w:rsidRDefault="00815C43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4DABD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D8817D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89EE" w14:textId="77777777" w:rsidR="00815C43" w:rsidRPr="008178D1" w:rsidRDefault="00815C43" w:rsidP="008178D1">
            <w:pPr>
              <w:spacing w:after="0"/>
              <w:ind w:right="75"/>
              <w:jc w:val="right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742A21" w14:textId="77777777" w:rsidR="00815C43" w:rsidRPr="008178D1" w:rsidRDefault="00815C43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811671" w14:textId="77777777" w:rsidR="00815C43" w:rsidRPr="008178D1" w:rsidRDefault="00815C43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46E0D2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7DD4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815C43" w:rsidRPr="008178D1" w14:paraId="17A3D91A" w14:textId="77777777" w:rsidTr="00815C43">
        <w:trPr>
          <w:gridAfter w:val="1"/>
          <w:wAfter w:w="1984" w:type="dxa"/>
          <w:trHeight w:val="668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9B7E1" w14:textId="77777777" w:rsidR="00815C43" w:rsidRPr="008178D1" w:rsidRDefault="00815C43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03616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77D3DD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B861" w14:textId="77777777" w:rsidR="00815C43" w:rsidRPr="008178D1" w:rsidRDefault="00815C43" w:rsidP="003C1ADE">
            <w:pPr>
              <w:spacing w:after="0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Wnioskowany procent całości kosztów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914B8" w14:textId="77777777" w:rsidR="00815C43" w:rsidRPr="008178D1" w:rsidRDefault="00815C43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3DC8227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9EB8F" w14:textId="77777777" w:rsidR="00815C43" w:rsidRPr="008178D1" w:rsidRDefault="00815C43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</w:tbl>
    <w:p w14:paraId="03CC866D" w14:textId="77777777"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p w14:paraId="584DBE1E" w14:textId="77777777"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14"/>
        <w:gridCol w:w="3014"/>
        <w:gridCol w:w="3015"/>
      </w:tblGrid>
      <w:tr w:rsidR="008178D1" w:rsidRPr="008178D1" w14:paraId="7F0A3383" w14:textId="77777777" w:rsidTr="007D76E8">
        <w:trPr>
          <w:trHeight w:val="461"/>
          <w:jc w:val="center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596B" w14:textId="77777777"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8"/>
              </w:rPr>
              <w:t>Podpisy</w:t>
            </w:r>
            <w:r w:rsidR="003C1ADE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  <w:r w:rsidR="003C1ADE" w:rsidRPr="003C1ADE">
              <w:rPr>
                <w:rFonts w:ascii="Cambria" w:eastAsia="Arial" w:hAnsi="Cambria" w:cs="Arial"/>
                <w:color w:val="000000"/>
                <w:sz w:val="28"/>
                <w:vertAlign w:val="superscript"/>
              </w:rPr>
              <w:t>(poniższa część tabeli wypełniana tylko w 1 egzemplarzu wniosku)</w:t>
            </w:r>
          </w:p>
        </w:tc>
      </w:tr>
      <w:tr w:rsidR="008178D1" w:rsidRPr="008178D1" w14:paraId="3EA92E24" w14:textId="77777777" w:rsidTr="007D76E8">
        <w:trPr>
          <w:trHeight w:val="581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1A08" w14:textId="77777777" w:rsidR="008178D1" w:rsidRPr="008178D1" w:rsidRDefault="008178D1" w:rsidP="008178D1">
            <w:pPr>
              <w:spacing w:after="0"/>
              <w:ind w:right="5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7F0C" w14:textId="77777777" w:rsidR="008178D1" w:rsidRPr="008178D1" w:rsidRDefault="008178D1" w:rsidP="008178D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14:paraId="073CB68C" w14:textId="77777777" w:rsidR="008178D1" w:rsidRPr="008178D1" w:rsidRDefault="008178D1" w:rsidP="008178D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BB67" w14:textId="77777777" w:rsidR="008178D1" w:rsidRPr="008178D1" w:rsidRDefault="008178D1" w:rsidP="008178D1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8178D1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8178D1" w:rsidRPr="008178D1" w14:paraId="3891F782" w14:textId="77777777" w:rsidTr="007D76E8">
        <w:trPr>
          <w:trHeight w:val="348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FF1B" w14:textId="77777777" w:rsidR="008178D1" w:rsidRPr="008178D1" w:rsidRDefault="008178D1" w:rsidP="008178D1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9B75" w14:textId="77777777" w:rsidR="008178D1" w:rsidRPr="008178D1" w:rsidRDefault="008178D1" w:rsidP="008178D1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99AA" w14:textId="77777777" w:rsidR="008178D1" w:rsidRPr="008178D1" w:rsidRDefault="008178D1" w:rsidP="008178D1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8178D1" w:rsidRPr="008178D1" w14:paraId="4079F3BD" w14:textId="77777777" w:rsidTr="007D76E8">
        <w:trPr>
          <w:trHeight w:val="932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0DAB" w14:textId="77777777" w:rsidR="008178D1" w:rsidRPr="008178D1" w:rsidRDefault="008178D1" w:rsidP="008178D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31FD" w14:textId="77777777" w:rsidR="008178D1" w:rsidRPr="008178D1" w:rsidRDefault="008178D1" w:rsidP="008178D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7AB9" w14:textId="77777777" w:rsidR="008178D1" w:rsidRPr="008178D1" w:rsidRDefault="008178D1" w:rsidP="008178D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6948CD71" w14:textId="77777777" w:rsidR="008178D1" w:rsidRPr="008178D1" w:rsidRDefault="008178D1" w:rsidP="008178D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28FE57C5" w14:textId="77777777" w:rsidR="008178D1" w:rsidRPr="008178D1" w:rsidRDefault="008178D1" w:rsidP="008178D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0"/>
              </w:rPr>
              <w:t xml:space="preserve">(pieczątka jednostki UWM zatrudniającej opiekuna) </w:t>
            </w:r>
          </w:p>
        </w:tc>
      </w:tr>
    </w:tbl>
    <w:p w14:paraId="218864F7" w14:textId="77777777" w:rsidR="00920308" w:rsidRDefault="00920308"/>
    <w:sectPr w:rsidR="00920308" w:rsidSect="00817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D1"/>
    <w:rsid w:val="002A2D7F"/>
    <w:rsid w:val="003C1ADE"/>
    <w:rsid w:val="004E7E71"/>
    <w:rsid w:val="0062411A"/>
    <w:rsid w:val="00815C43"/>
    <w:rsid w:val="008178D1"/>
    <w:rsid w:val="00920308"/>
    <w:rsid w:val="0096718F"/>
    <w:rsid w:val="009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7D97"/>
  <w15:chartTrackingRefBased/>
  <w15:docId w15:val="{0EA15F12-618F-460F-A525-3A3A65E2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Lojewski</dc:creator>
  <cp:keywords/>
  <dc:description/>
  <cp:lastModifiedBy>Paweł </cp:lastModifiedBy>
  <cp:revision>2</cp:revision>
  <dcterms:created xsi:type="dcterms:W3CDTF">2021-10-22T07:28:00Z</dcterms:created>
  <dcterms:modified xsi:type="dcterms:W3CDTF">2021-10-22T07:28:00Z</dcterms:modified>
</cp:coreProperties>
</file>