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F9A2" w14:textId="19E2BCEE" w:rsidR="000B0C8A" w:rsidRPr="007E7588" w:rsidRDefault="000B0C8A" w:rsidP="000B0C8A">
      <w:pPr>
        <w:jc w:val="right"/>
        <w:rPr>
          <w:rFonts w:ascii="Cambria" w:hAnsi="Cambria"/>
          <w:sz w:val="16"/>
          <w:szCs w:val="16"/>
        </w:rPr>
      </w:pPr>
      <w:r w:rsidRPr="007E7588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n</w:t>
      </w:r>
      <w:r w:rsidRPr="007E7588">
        <w:rPr>
          <w:rFonts w:ascii="Cambria" w:hAnsi="Cambria"/>
          <w:sz w:val="16"/>
          <w:szCs w:val="16"/>
        </w:rPr>
        <w:t xml:space="preserve">r </w:t>
      </w:r>
      <w:r>
        <w:rPr>
          <w:rFonts w:ascii="Cambria" w:hAnsi="Cambria"/>
          <w:sz w:val="16"/>
          <w:szCs w:val="16"/>
        </w:rPr>
        <w:t>2</w:t>
      </w:r>
    </w:p>
    <w:p w14:paraId="1977B6BD" w14:textId="77777777" w:rsidR="000B0C8A" w:rsidRPr="0047592D" w:rsidRDefault="000B0C8A" w:rsidP="000B0C8A">
      <w:pPr>
        <w:jc w:val="right"/>
        <w:rPr>
          <w:rFonts w:ascii="Cambria" w:hAnsi="Cambria"/>
          <w:sz w:val="16"/>
          <w:szCs w:val="16"/>
        </w:rPr>
      </w:pPr>
      <w:r w:rsidRPr="007E7588">
        <w:rPr>
          <w:rFonts w:ascii="Cambria" w:hAnsi="Cambria"/>
          <w:sz w:val="16"/>
          <w:szCs w:val="16"/>
        </w:rPr>
        <w:t>do „Wewnętrznego Systemu Zapewnienia Jakości Kształcenia</w:t>
      </w:r>
      <w:r>
        <w:rPr>
          <w:rFonts w:ascii="Cambria" w:hAnsi="Cambria"/>
          <w:sz w:val="16"/>
          <w:szCs w:val="16"/>
        </w:rPr>
        <w:t xml:space="preserve"> </w:t>
      </w:r>
      <w:r w:rsidRPr="0047592D">
        <w:rPr>
          <w:rFonts w:ascii="Cambria" w:hAnsi="Cambria"/>
          <w:sz w:val="16"/>
          <w:szCs w:val="16"/>
        </w:rPr>
        <w:t xml:space="preserve">Filii </w:t>
      </w:r>
      <w:r>
        <w:rPr>
          <w:rFonts w:ascii="Cambria" w:hAnsi="Cambria"/>
          <w:sz w:val="16"/>
          <w:szCs w:val="16"/>
        </w:rPr>
        <w:t>UWM</w:t>
      </w:r>
      <w:r w:rsidRPr="0047592D">
        <w:rPr>
          <w:rFonts w:ascii="Cambria" w:hAnsi="Cambria"/>
          <w:sz w:val="16"/>
          <w:szCs w:val="16"/>
        </w:rPr>
        <w:t xml:space="preserve"> w Ełku”</w:t>
      </w:r>
    </w:p>
    <w:p w14:paraId="619B8AE0" w14:textId="77777777" w:rsidR="00A62349" w:rsidRDefault="00A62349">
      <w:pPr>
        <w:jc w:val="right"/>
        <w:rPr>
          <w:rFonts w:ascii="Calibri" w:hAnsi="Calibri" w:cs="Calibri"/>
          <w:sz w:val="16"/>
          <w:szCs w:val="16"/>
        </w:rPr>
      </w:pPr>
    </w:p>
    <w:p w14:paraId="272BA87D" w14:textId="77777777" w:rsidR="00A62349" w:rsidRDefault="00000000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Protokół hospitacji praktyki zawodowej</w:t>
      </w:r>
    </w:p>
    <w:p w14:paraId="50EB9994" w14:textId="77777777" w:rsidR="00A62349" w:rsidRDefault="00A6234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96F9841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2943"/>
        <w:gridCol w:w="6835"/>
      </w:tblGrid>
      <w:tr w:rsidR="00A62349" w14:paraId="002B36DF" w14:textId="77777777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FF7B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Praktykant: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F3E9" w14:textId="77777777" w:rsidR="00A62349" w:rsidRDefault="00A6234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  <w:tr w:rsidR="00A62349" w14:paraId="11579C93" w14:textId="77777777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BAFE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Kierunek studiów: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5BAC" w14:textId="2A76C79C" w:rsidR="00A62349" w:rsidRDefault="00A6234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  <w:tr w:rsidR="00A62349" w14:paraId="557DB3F3" w14:textId="77777777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7D34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30DF" w14:textId="29D47AA6" w:rsidR="00A62349" w:rsidRDefault="00A6234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  <w:tr w:rsidR="00A62349" w14:paraId="5706516C" w14:textId="77777777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626B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odbywanej praktyki: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875A" w14:textId="77777777" w:rsidR="00A62349" w:rsidRDefault="00A6234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  <w:tr w:rsidR="00A62349" w14:paraId="1053CFAF" w14:textId="77777777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9240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odbywania praktyki: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57F3" w14:textId="77777777" w:rsidR="00A62349" w:rsidRDefault="00A6234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  <w:tr w:rsidR="00A62349" w14:paraId="54717D7D" w14:textId="77777777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2E35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Opiekun praktyki: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ABF3" w14:textId="77777777" w:rsidR="00A62349" w:rsidRDefault="00A6234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  <w:tr w:rsidR="00A62349" w14:paraId="347BE290" w14:textId="77777777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1A0D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hospitująca: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1EF2" w14:textId="77777777" w:rsidR="00A62349" w:rsidRDefault="00A6234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  <w:tr w:rsidR="00A62349" w14:paraId="31FEC4D8" w14:textId="77777777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6E15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hospitacji: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D5D9" w14:textId="77777777" w:rsidR="00A62349" w:rsidRDefault="00A62349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15D2523C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40A99160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443AF7F3" w14:textId="77777777" w:rsidR="00A62349" w:rsidRDefault="00000000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Opinia hospitującego:</w:t>
      </w:r>
    </w:p>
    <w:p w14:paraId="25470A95" w14:textId="3D158635" w:rsidR="00A62349" w:rsidRDefault="00000000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(adekwatność wykonywanych zadań do zakładanych efektów kształcenia</w:t>
      </w:r>
      <w:r w:rsidR="000B0C8A">
        <w:rPr>
          <w:rFonts w:ascii="Calibri" w:hAnsi="Calibri" w:cs="Calibri"/>
          <w:color w:val="000000"/>
          <w:sz w:val="16"/>
          <w:szCs w:val="16"/>
        </w:rPr>
        <w:t>/uczenia</w:t>
      </w:r>
      <w:r>
        <w:rPr>
          <w:rFonts w:ascii="Calibri" w:hAnsi="Calibri" w:cs="Calibri"/>
          <w:color w:val="000000"/>
          <w:sz w:val="16"/>
          <w:szCs w:val="16"/>
        </w:rPr>
        <w:t>)</w:t>
      </w:r>
    </w:p>
    <w:p w14:paraId="316DBFC9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5A634AB3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2E359636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58D05FA5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4CF22877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010729D0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0ADBB61B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29E5DD5D" w14:textId="77777777" w:rsidR="00A62349" w:rsidRDefault="00000000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Zalecenia dotyczące poprawy jakości: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br/>
      </w:r>
      <w:r>
        <w:rPr>
          <w:rFonts w:ascii="Calibri" w:hAnsi="Calibri" w:cs="Calibri"/>
          <w:color w:val="000000"/>
          <w:sz w:val="16"/>
          <w:szCs w:val="16"/>
        </w:rPr>
        <w:t>(opcjonalnie; wymagane w przypadku dostrzeżenia nieprawidłowości)</w:t>
      </w:r>
    </w:p>
    <w:p w14:paraId="7269F690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6624D63A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2E3B647C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378AB4BA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5F440894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5009FAC5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29E62BB6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2349" w14:paraId="628486F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BE47" w14:textId="77777777" w:rsidR="00A62349" w:rsidRDefault="00A6234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55BBAFD7" w14:textId="77777777" w:rsidR="00A62349" w:rsidRDefault="0000000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14:paraId="1C55A34C" w14:textId="77777777" w:rsidR="00A62349" w:rsidRDefault="00000000">
            <w:pPr>
              <w:widowControl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osoby  hospitowanej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6C6F" w14:textId="77777777" w:rsidR="00A62349" w:rsidRDefault="00A6234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205A9F4A" w14:textId="77777777" w:rsidR="00A62349" w:rsidRDefault="0000000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14:paraId="4F9D9FDD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data sporządzenia protokołu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D426" w14:textId="77777777" w:rsidR="00A62349" w:rsidRDefault="00A62349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5379A11A" w14:textId="77777777" w:rsidR="00A62349" w:rsidRDefault="0000000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  <w:p w14:paraId="7C26407A" w14:textId="77777777" w:rsidR="00A62349" w:rsidRDefault="0000000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podpis osoby  hospitującej</w:t>
            </w:r>
          </w:p>
        </w:tc>
      </w:tr>
    </w:tbl>
    <w:p w14:paraId="1139F138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76E7BC1F" w14:textId="77777777" w:rsidR="00A62349" w:rsidRDefault="0000000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”</w:t>
      </w:r>
    </w:p>
    <w:p w14:paraId="3328D5BE" w14:textId="77777777" w:rsidR="00A62349" w:rsidRDefault="00A62349">
      <w:pPr>
        <w:rPr>
          <w:rFonts w:ascii="Calibri" w:hAnsi="Calibri" w:cs="Calibri"/>
          <w:color w:val="000000"/>
          <w:sz w:val="22"/>
          <w:szCs w:val="22"/>
        </w:rPr>
      </w:pPr>
    </w:p>
    <w:p w14:paraId="409CA3D4" w14:textId="77777777" w:rsidR="00A62349" w:rsidRDefault="00A62349"/>
    <w:sectPr w:rsidR="00A62349">
      <w:headerReference w:type="default" r:id="rId6"/>
      <w:pgSz w:w="11906" w:h="16838"/>
      <w:pgMar w:top="851" w:right="1134" w:bottom="851" w:left="1134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4F78" w14:textId="77777777" w:rsidR="00DD5B58" w:rsidRDefault="00DD5B58">
      <w:r>
        <w:separator/>
      </w:r>
    </w:p>
  </w:endnote>
  <w:endnote w:type="continuationSeparator" w:id="0">
    <w:p w14:paraId="4FCC259F" w14:textId="77777777" w:rsidR="00DD5B58" w:rsidRDefault="00D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AB98" w14:textId="77777777" w:rsidR="00DD5B58" w:rsidRDefault="00DD5B58">
      <w:r>
        <w:separator/>
      </w:r>
    </w:p>
  </w:footnote>
  <w:footnote w:type="continuationSeparator" w:id="0">
    <w:p w14:paraId="73516866" w14:textId="77777777" w:rsidR="00DD5B58" w:rsidRDefault="00DD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3197" w14:textId="77777777" w:rsidR="00A62349" w:rsidRDefault="00000000">
    <w:pPr>
      <w:pStyle w:val="Nagwek"/>
      <w:pBdr>
        <w:bottom w:val="single" w:sz="4" w:space="1" w:color="000000"/>
      </w:pBdr>
      <w:ind w:right="-50"/>
      <w:jc w:val="center"/>
      <w:rPr>
        <w:rFonts w:ascii="Trebuchet MS" w:hAnsi="Trebuchet MS"/>
        <w:smallCaps/>
        <w:sz w:val="30"/>
      </w:rPr>
    </w:pPr>
    <w:r>
      <w:rPr>
        <w:rFonts w:ascii="Trebuchet MS" w:hAnsi="Trebuchet MS"/>
        <w:smallCaps/>
        <w:sz w:val="30"/>
      </w:rPr>
      <w:t>UWAGI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49"/>
    <w:rsid w:val="000B0C8A"/>
    <w:rsid w:val="00A62349"/>
    <w:rsid w:val="00D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07F1"/>
  <w15:docId w15:val="{8BA32070-55E2-4612-9F9E-03C99DF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B86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869DD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B869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hAnsi="Times New Roman" w:cs="Trebuchet MS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Justyna Krzywkowska</cp:lastModifiedBy>
  <cp:revision>2</cp:revision>
  <dcterms:created xsi:type="dcterms:W3CDTF">2022-12-18T20:59:00Z</dcterms:created>
  <dcterms:modified xsi:type="dcterms:W3CDTF">2022-12-18T20:59:00Z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