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5664" w14:textId="77777777" w:rsidR="00576F63" w:rsidRPr="00576F63" w:rsidRDefault="00576F63" w:rsidP="00576F63">
      <w:pPr>
        <w:tabs>
          <w:tab w:val="left" w:pos="2160"/>
        </w:tabs>
        <w:jc w:val="center"/>
        <w:rPr>
          <w:b/>
          <w:sz w:val="32"/>
        </w:rPr>
      </w:pPr>
      <w:r w:rsidRPr="00576F63">
        <w:rPr>
          <w:b/>
          <w:sz w:val="32"/>
        </w:rPr>
        <w:t>Ankieta osobowa</w:t>
      </w:r>
    </w:p>
    <w:p w14:paraId="30C51D29" w14:textId="77777777" w:rsidR="00576F63" w:rsidRPr="00576F63" w:rsidRDefault="00576F63" w:rsidP="003E0F99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Dane osobowe: </w:t>
      </w:r>
    </w:p>
    <w:p w14:paraId="14FC77C7" w14:textId="77777777" w:rsidR="00576F63" w:rsidRPr="00576F63" w:rsidRDefault="00576F63" w:rsidP="00576F63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</w:pPr>
      <w:r w:rsidRPr="00576F63">
        <w:rPr>
          <w:bCs/>
        </w:rPr>
        <w:t>Imię i nazwisko:</w:t>
      </w:r>
      <w:r w:rsidRPr="00576F63">
        <w:t xml:space="preserve"> ............................................................</w:t>
      </w:r>
      <w:r>
        <w:t>...............................................................................</w:t>
      </w:r>
    </w:p>
    <w:p w14:paraId="348BC484" w14:textId="77777777" w:rsidR="00576F63" w:rsidRPr="00576F63" w:rsidRDefault="00576F63" w:rsidP="003E0F99">
      <w:pPr>
        <w:numPr>
          <w:ilvl w:val="0"/>
          <w:numId w:val="14"/>
        </w:numPr>
        <w:spacing w:before="100" w:beforeAutospacing="1" w:after="100" w:afterAutospacing="1" w:line="276" w:lineRule="auto"/>
      </w:pPr>
      <w:r w:rsidRPr="00576F63">
        <w:rPr>
          <w:bCs/>
        </w:rPr>
        <w:t>Data urodzenia:</w:t>
      </w:r>
      <w:r w:rsidRPr="00576F63">
        <w:t xml:space="preserve"> ............................................................</w:t>
      </w:r>
      <w:r>
        <w:t>...............................................................................</w:t>
      </w:r>
    </w:p>
    <w:p w14:paraId="70FED0C5" w14:textId="77777777" w:rsidR="00576F63" w:rsidRPr="00576F63" w:rsidRDefault="00576F63" w:rsidP="003E0F99">
      <w:pPr>
        <w:numPr>
          <w:ilvl w:val="0"/>
          <w:numId w:val="14"/>
        </w:numPr>
        <w:spacing w:before="100" w:beforeAutospacing="1" w:after="100" w:afterAutospacing="1" w:line="276" w:lineRule="auto"/>
      </w:pPr>
      <w:r w:rsidRPr="00576F63">
        <w:rPr>
          <w:bCs/>
        </w:rPr>
        <w:t>Adres do korespondencji:</w:t>
      </w:r>
      <w:r w:rsidRPr="00576F63">
        <w:br/>
        <w:t>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</w:t>
      </w:r>
    </w:p>
    <w:p w14:paraId="7A9C0714" w14:textId="77777777" w:rsidR="00576F63" w:rsidRPr="00576F63" w:rsidRDefault="00576F63" w:rsidP="00576F63">
      <w:pPr>
        <w:numPr>
          <w:ilvl w:val="0"/>
          <w:numId w:val="14"/>
        </w:numPr>
        <w:spacing w:before="100" w:beforeAutospacing="1" w:after="100" w:afterAutospacing="1" w:line="276" w:lineRule="auto"/>
      </w:pPr>
      <w:r w:rsidRPr="00576F63">
        <w:rPr>
          <w:bCs/>
        </w:rPr>
        <w:t>Adres e-mail:</w:t>
      </w:r>
      <w:r w:rsidRPr="00576F63">
        <w:t xml:space="preserve"> ............................................................</w:t>
      </w:r>
      <w:r>
        <w:t>...............................................................................</w:t>
      </w:r>
    </w:p>
    <w:p w14:paraId="4EC891A9" w14:textId="77777777" w:rsidR="00576F63" w:rsidRDefault="00576F63" w:rsidP="00DE2CAF">
      <w:pPr>
        <w:numPr>
          <w:ilvl w:val="0"/>
          <w:numId w:val="14"/>
        </w:numPr>
        <w:spacing w:before="100" w:beforeAutospacing="1" w:after="100" w:afterAutospacing="1" w:line="276" w:lineRule="auto"/>
      </w:pPr>
      <w:r w:rsidRPr="00576F63">
        <w:rPr>
          <w:bCs/>
        </w:rPr>
        <w:t>Numer telefonu:</w:t>
      </w:r>
      <w:r w:rsidRPr="00576F63">
        <w:t xml:space="preserve"> ............................................................</w:t>
      </w:r>
      <w:r>
        <w:t>...............................................................................</w:t>
      </w:r>
    </w:p>
    <w:p w14:paraId="7F88E2EC" w14:textId="77777777" w:rsidR="00DE2CAF" w:rsidRPr="00DE2CAF" w:rsidRDefault="00DE2CAF" w:rsidP="00DE2CAF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rPr>
          <w:b/>
          <w:sz w:val="27"/>
          <w:szCs w:val="27"/>
        </w:rPr>
      </w:pPr>
      <w:r w:rsidRPr="00DE2CAF">
        <w:rPr>
          <w:b/>
          <w:sz w:val="27"/>
          <w:szCs w:val="27"/>
        </w:rPr>
        <w:t xml:space="preserve">Dane o Uczelni i pracy </w:t>
      </w:r>
    </w:p>
    <w:p w14:paraId="41767278" w14:textId="77777777" w:rsidR="00576F63" w:rsidRPr="00576F63" w:rsidRDefault="00576F63" w:rsidP="00DE2CAF">
      <w:pPr>
        <w:numPr>
          <w:ilvl w:val="0"/>
          <w:numId w:val="15"/>
        </w:numPr>
        <w:spacing w:before="100" w:beforeAutospacing="1" w:after="100" w:afterAutospacing="1" w:line="276" w:lineRule="auto"/>
      </w:pPr>
      <w:r w:rsidRPr="00DE2CAF">
        <w:rPr>
          <w:bCs/>
        </w:rPr>
        <w:t>Nazwa uczelni:</w:t>
      </w:r>
      <w:r w:rsidRPr="00576F63">
        <w:t xml:space="preserve"> ............................................................</w:t>
      </w:r>
      <w:r w:rsidR="00DE2CAF" w:rsidRPr="00DE2CAF"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78122D72" w14:textId="77777777" w:rsidR="00576F63" w:rsidRPr="00576F63" w:rsidRDefault="00576F63" w:rsidP="00DE2CAF">
      <w:pPr>
        <w:numPr>
          <w:ilvl w:val="0"/>
          <w:numId w:val="15"/>
        </w:numPr>
        <w:spacing w:before="100" w:beforeAutospacing="1" w:after="100" w:afterAutospacing="1" w:line="276" w:lineRule="auto"/>
      </w:pPr>
      <w:r w:rsidRPr="00DE2CAF">
        <w:rPr>
          <w:bCs/>
        </w:rPr>
        <w:t>Wydział / Instytut / Katedra:</w:t>
      </w:r>
      <w:r w:rsidRPr="00576F63">
        <w:t xml:space="preserve"> .................................................</w:t>
      </w:r>
      <w:r w:rsidR="00DE2CAF" w:rsidRPr="00DE2CAF"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667608" w14:textId="77777777" w:rsidR="00576F63" w:rsidRPr="00576F63" w:rsidRDefault="00576F63" w:rsidP="00DE2CAF">
      <w:pPr>
        <w:numPr>
          <w:ilvl w:val="0"/>
          <w:numId w:val="15"/>
        </w:numPr>
        <w:spacing w:before="100" w:beforeAutospacing="1" w:after="100" w:afterAutospacing="1" w:line="276" w:lineRule="auto"/>
      </w:pPr>
      <w:r w:rsidRPr="00DE2CAF">
        <w:rPr>
          <w:bCs/>
        </w:rPr>
        <w:t>Kierunek studiów:</w:t>
      </w:r>
      <w:r w:rsidRPr="00576F63">
        <w:t xml:space="preserve"> ............................................................</w:t>
      </w:r>
      <w:r w:rsidR="00DE2CAF" w:rsidRPr="00DE2CAF">
        <w:t>...............................................................................</w:t>
      </w:r>
    </w:p>
    <w:p w14:paraId="31CB086B" w14:textId="77777777" w:rsidR="00DE2CAF" w:rsidRPr="00576F63" w:rsidRDefault="00576F63" w:rsidP="00DE2CAF">
      <w:pPr>
        <w:numPr>
          <w:ilvl w:val="0"/>
          <w:numId w:val="15"/>
        </w:numPr>
        <w:spacing w:before="100" w:beforeAutospacing="1" w:after="100" w:afterAutospacing="1" w:line="276" w:lineRule="auto"/>
      </w:pPr>
      <w:r w:rsidRPr="00DE2CAF">
        <w:rPr>
          <w:bCs/>
        </w:rPr>
        <w:t>Stopień pracy:</w:t>
      </w:r>
      <w:r w:rsidRPr="00576F63">
        <w:br/>
      </w:r>
      <w:r w:rsidRPr="00576F63">
        <w:rPr>
          <w:rFonts w:ascii="Segoe UI Symbol" w:hAnsi="Segoe UI Symbol" w:cs="Segoe UI Symbol"/>
        </w:rPr>
        <w:t>☐</w:t>
      </w:r>
      <w:r w:rsidRPr="00576F63">
        <w:t xml:space="preserve"> Licencjacka</w:t>
      </w:r>
      <w:r w:rsidRPr="00576F63">
        <w:br/>
      </w:r>
      <w:r w:rsidRPr="00576F63">
        <w:rPr>
          <w:rFonts w:ascii="Segoe UI Symbol" w:hAnsi="Segoe UI Symbol" w:cs="Segoe UI Symbol"/>
        </w:rPr>
        <w:t>☐</w:t>
      </w:r>
      <w:r w:rsidRPr="00576F63">
        <w:t xml:space="preserve"> Magisterska</w:t>
      </w:r>
      <w:r w:rsidR="00DE2CAF">
        <w:br/>
      </w:r>
    </w:p>
    <w:p w14:paraId="550EBFEB" w14:textId="77777777" w:rsidR="00DE2CAF" w:rsidRPr="00576F63" w:rsidRDefault="00576F63" w:rsidP="00DE2CAF">
      <w:pPr>
        <w:numPr>
          <w:ilvl w:val="0"/>
          <w:numId w:val="15"/>
        </w:numPr>
        <w:spacing w:before="100" w:beforeAutospacing="1" w:after="100" w:afterAutospacing="1" w:line="276" w:lineRule="auto"/>
      </w:pPr>
      <w:r w:rsidRPr="00DE2CAF">
        <w:rPr>
          <w:bCs/>
        </w:rPr>
        <w:t>Tytuł pracy dyplomowej:</w:t>
      </w:r>
      <w:r w:rsidRPr="00576F63">
        <w:br/>
        <w:t>.............................................................................</w:t>
      </w:r>
      <w:r w:rsidR="00DE2CAF" w:rsidRPr="00DE2CAF">
        <w:t>.........................................................................................................................................................................................................</w:t>
      </w:r>
    </w:p>
    <w:p w14:paraId="31E58C6A" w14:textId="77777777" w:rsidR="00576F63" w:rsidRPr="00DE2CAF" w:rsidRDefault="00576F63" w:rsidP="00DE2CAF">
      <w:pPr>
        <w:numPr>
          <w:ilvl w:val="0"/>
          <w:numId w:val="15"/>
        </w:numPr>
        <w:spacing w:before="100" w:beforeAutospacing="1" w:after="100" w:afterAutospacing="1" w:line="276" w:lineRule="auto"/>
      </w:pPr>
      <w:r w:rsidRPr="00DE2CAF">
        <w:rPr>
          <w:bCs/>
        </w:rPr>
        <w:t>Imię i nazwisko promotora:</w:t>
      </w:r>
      <w:r w:rsidRPr="00576F63">
        <w:t xml:space="preserve"> ..................................................</w:t>
      </w:r>
      <w:r w:rsidR="00DE2CAF" w:rsidRPr="00DE2CAF">
        <w:t>.........................................................................................</w:t>
      </w:r>
    </w:p>
    <w:p w14:paraId="4E488384" w14:textId="77777777" w:rsidR="00576F63" w:rsidRPr="00DE2CAF" w:rsidRDefault="00576F63" w:rsidP="00DE2CAF">
      <w:pPr>
        <w:numPr>
          <w:ilvl w:val="0"/>
          <w:numId w:val="15"/>
        </w:numPr>
        <w:spacing w:before="100" w:beforeAutospacing="1" w:after="100" w:afterAutospacing="1" w:line="276" w:lineRule="auto"/>
      </w:pPr>
      <w:r w:rsidRPr="00DE2CAF">
        <w:rPr>
          <w:bCs/>
        </w:rPr>
        <w:t>Imię i nazwisko recenzenta:</w:t>
      </w:r>
      <w:r w:rsidR="00DE2CAF" w:rsidRPr="00DE2CAF">
        <w:br/>
      </w:r>
      <w:r w:rsidRPr="00DE2CAF">
        <w:rPr>
          <w:bCs/>
        </w:rPr>
        <w:t>………………………………</w:t>
      </w:r>
      <w:r w:rsidR="00DE2CAF" w:rsidRPr="00DE2CAF">
        <w:rPr>
          <w:bCs/>
        </w:rPr>
        <w:t>…………………………………………………………...</w:t>
      </w:r>
    </w:p>
    <w:p w14:paraId="4EEA43F5" w14:textId="77777777" w:rsidR="00576F63" w:rsidRPr="00576F63" w:rsidRDefault="00DE2CAF" w:rsidP="00DE2CAF">
      <w:pPr>
        <w:numPr>
          <w:ilvl w:val="0"/>
          <w:numId w:val="15"/>
        </w:numPr>
        <w:spacing w:before="100" w:beforeAutospacing="1" w:after="100" w:afterAutospacing="1" w:line="276" w:lineRule="auto"/>
      </w:pPr>
      <w:r w:rsidRPr="00DE2CAF">
        <w:rPr>
          <w:bCs/>
        </w:rPr>
        <w:t>Ocena końcowa z pracy:</w:t>
      </w:r>
      <w:r w:rsidRPr="00DE2CAF">
        <w:rPr>
          <w:bCs/>
        </w:rPr>
        <w:br/>
        <w:t>………………………………………………………………………………...................</w:t>
      </w:r>
    </w:p>
    <w:p w14:paraId="0C3DE227" w14:textId="77777777" w:rsidR="00576F63" w:rsidRDefault="00576F63" w:rsidP="00DE2CAF">
      <w:pPr>
        <w:spacing w:line="276" w:lineRule="auto"/>
      </w:pPr>
    </w:p>
    <w:p w14:paraId="3D19A4F8" w14:textId="77777777" w:rsidR="00DE2CAF" w:rsidRPr="00576F63" w:rsidRDefault="00DE2CAF" w:rsidP="00DE2CAF">
      <w:pPr>
        <w:spacing w:line="276" w:lineRule="auto"/>
      </w:pPr>
    </w:p>
    <w:p w14:paraId="1BDA9DC8" w14:textId="77777777" w:rsidR="00576F63" w:rsidRPr="00576F63" w:rsidRDefault="00576F63" w:rsidP="00576F6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76F63">
        <w:rPr>
          <w:b/>
          <w:bCs/>
          <w:sz w:val="27"/>
          <w:szCs w:val="27"/>
        </w:rPr>
        <w:lastRenderedPageBreak/>
        <w:t>OŚWIADCZENIA</w:t>
      </w:r>
    </w:p>
    <w:p w14:paraId="2CE3B369" w14:textId="0444790C" w:rsidR="00576F63" w:rsidRPr="00334372" w:rsidRDefault="00576F63" w:rsidP="00576F63">
      <w:pPr>
        <w:spacing w:before="100" w:beforeAutospacing="1" w:after="100" w:afterAutospacing="1"/>
        <w:rPr>
          <w:i/>
          <w:iCs/>
        </w:rPr>
      </w:pPr>
      <w:r w:rsidRPr="00576F63">
        <w:rPr>
          <w:rFonts w:ascii="Segoe UI Symbol" w:hAnsi="Segoe UI Symbol" w:cs="Segoe UI Symbol"/>
        </w:rPr>
        <w:t>☐</w:t>
      </w:r>
      <w:r w:rsidRPr="00576F63">
        <w:t xml:space="preserve"> Oświadczam, że zgłaszana praca została obroniona w roku 2025 i nie była wcześniej zgłaszana do </w:t>
      </w:r>
      <w:r w:rsidR="00334372" w:rsidRPr="00334372">
        <w:rPr>
          <w:i/>
          <w:iCs/>
        </w:rPr>
        <w:t xml:space="preserve">Konkursu imienia płk dr Anny </w:t>
      </w:r>
      <w:proofErr w:type="spellStart"/>
      <w:r w:rsidR="00334372" w:rsidRPr="00334372">
        <w:rPr>
          <w:i/>
          <w:iCs/>
        </w:rPr>
        <w:t>Osowskiej-Rembeckiej</w:t>
      </w:r>
      <w:proofErr w:type="spellEnd"/>
      <w:r w:rsidR="00334372" w:rsidRPr="00334372">
        <w:rPr>
          <w:i/>
          <w:iCs/>
        </w:rPr>
        <w:t xml:space="preserve"> na najlepszą pracę dyplomową.</w:t>
      </w:r>
    </w:p>
    <w:p w14:paraId="36668E00" w14:textId="77777777" w:rsidR="00576F63" w:rsidRPr="00576F63" w:rsidRDefault="00576F63" w:rsidP="00576F63">
      <w:pPr>
        <w:spacing w:before="100" w:beforeAutospacing="1" w:after="100" w:afterAutospacing="1"/>
      </w:pPr>
      <w:r w:rsidRPr="00576F63">
        <w:rPr>
          <w:rFonts w:ascii="Segoe UI Symbol" w:hAnsi="Segoe UI Symbol" w:cs="Segoe UI Symbol"/>
        </w:rPr>
        <w:t>☐</w:t>
      </w:r>
      <w:r w:rsidRPr="00576F63">
        <w:t xml:space="preserve"> Oświadczam, że zapoznałem(</w:t>
      </w:r>
      <w:proofErr w:type="spellStart"/>
      <w:r w:rsidRPr="00576F63">
        <w:t>am</w:t>
      </w:r>
      <w:proofErr w:type="spellEnd"/>
      <w:r w:rsidRPr="00576F63">
        <w:t>) się z Regulaminem Konkursu i w pełni go akceptuję.</w:t>
      </w:r>
    </w:p>
    <w:p w14:paraId="17625B16" w14:textId="77777777" w:rsidR="00576F63" w:rsidRPr="00576F63" w:rsidRDefault="00576F63" w:rsidP="00576F63">
      <w:pPr>
        <w:spacing w:before="100" w:beforeAutospacing="1" w:after="100" w:afterAutospacing="1"/>
      </w:pPr>
      <w:r w:rsidRPr="00576F63">
        <w:rPr>
          <w:rFonts w:ascii="Segoe UI Symbol" w:hAnsi="Segoe UI Symbol" w:cs="Segoe UI Symbol"/>
        </w:rPr>
        <w:t>☐</w:t>
      </w:r>
      <w:r w:rsidRPr="00576F63">
        <w:t xml:space="preserve"> Wyrażam zgodę na przetwarzanie moich danych osobowych na potrzeby przeprowadzenia Konkursu, zgodnie z obowiązującymi przepisami o ochronie danych osobowych.</w:t>
      </w:r>
    </w:p>
    <w:p w14:paraId="334D209A" w14:textId="77777777" w:rsidR="00576F63" w:rsidRDefault="00576F63" w:rsidP="00576F63">
      <w:pPr>
        <w:spacing w:before="100" w:beforeAutospacing="1" w:after="100" w:afterAutospacing="1"/>
      </w:pPr>
      <w:r w:rsidRPr="00576F63">
        <w:rPr>
          <w:rFonts w:ascii="Segoe UI Symbol" w:hAnsi="Segoe UI Symbol" w:cs="Segoe UI Symbol"/>
        </w:rPr>
        <w:t>☐</w:t>
      </w:r>
      <w:r w:rsidRPr="00576F63">
        <w:t xml:space="preserve"> Wyrażam zgodę na nieodpłatną publikację mojego wizerunku utrwalonego podczas uroczystości rozdania nagród oraz jego wykorzystanie w materiałach informacyjnych i promocyjnych związanych z Konkursem.</w:t>
      </w:r>
    </w:p>
    <w:p w14:paraId="30E883F8" w14:textId="77777777" w:rsidR="00576F63" w:rsidRPr="00576F63" w:rsidRDefault="00576F63" w:rsidP="00576F63">
      <w:pPr>
        <w:spacing w:before="100" w:beforeAutospacing="1" w:after="100" w:afterAutospacing="1"/>
      </w:pPr>
      <w:r>
        <w:t xml:space="preserve">Administratorem danych osobowych jest </w:t>
      </w:r>
      <w:r>
        <w:rPr>
          <w:rStyle w:val="Pogrubienie"/>
        </w:rPr>
        <w:t>Stowarzyszenie Ruch Wspólnot Obronnych (SRWO)</w:t>
      </w:r>
      <w:r>
        <w:t xml:space="preserve"> z siedzibą w Warszawie ul. 11 Listopada 17/19, 03-446. Dane osobowe będą przetwarzane wyłącznie w celu organizacji i przeprowadzenia Konkursu, zgodnie z obowiązującymi przepisami prawa.</w:t>
      </w:r>
    </w:p>
    <w:p w14:paraId="631B9AA2" w14:textId="77777777" w:rsidR="00576F63" w:rsidRPr="00576F63" w:rsidRDefault="00576F63" w:rsidP="00DE2CAF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D</w:t>
      </w:r>
      <w:r w:rsidRPr="00576F63">
        <w:rPr>
          <w:b/>
          <w:bCs/>
          <w:sz w:val="27"/>
          <w:szCs w:val="27"/>
        </w:rPr>
        <w:t>ATA I PODPIS</w:t>
      </w:r>
    </w:p>
    <w:p w14:paraId="35081504" w14:textId="77777777" w:rsidR="00576F63" w:rsidRPr="00576F63" w:rsidRDefault="00576F63" w:rsidP="00DE2CAF">
      <w:pPr>
        <w:spacing w:before="100" w:beforeAutospacing="1" w:after="100" w:afterAutospacing="1"/>
        <w:jc w:val="right"/>
      </w:pPr>
      <w:r w:rsidRPr="00576F63">
        <w:t>.........................................................</w:t>
      </w:r>
      <w:r w:rsidRPr="00576F63">
        <w:br/>
      </w:r>
      <w:r w:rsidRPr="00576F63">
        <w:rPr>
          <w:b/>
          <w:bCs/>
        </w:rPr>
        <w:t>Data i miejscowość</w:t>
      </w:r>
    </w:p>
    <w:p w14:paraId="121AFDF7" w14:textId="77777777" w:rsidR="00576F63" w:rsidRPr="00576F63" w:rsidRDefault="00576F63" w:rsidP="00DE2CAF">
      <w:pPr>
        <w:spacing w:before="100" w:beforeAutospacing="1" w:after="100" w:afterAutospacing="1"/>
        <w:jc w:val="right"/>
      </w:pPr>
      <w:r w:rsidRPr="00576F63">
        <w:t>.........................................................</w:t>
      </w:r>
      <w:r w:rsidRPr="00576F63">
        <w:br/>
      </w:r>
      <w:r w:rsidRPr="00576F63">
        <w:rPr>
          <w:b/>
          <w:bCs/>
        </w:rPr>
        <w:t>Podpis uczestnika</w:t>
      </w:r>
    </w:p>
    <w:p w14:paraId="308DB975" w14:textId="77777777" w:rsidR="00576F63" w:rsidRPr="00576F63" w:rsidRDefault="00576F63" w:rsidP="00DE2CAF">
      <w:pPr>
        <w:jc w:val="right"/>
      </w:pPr>
    </w:p>
    <w:sectPr w:rsidR="00576F63" w:rsidRPr="00576F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EAE1" w14:textId="77777777" w:rsidR="000A1F66" w:rsidRDefault="000A1F66" w:rsidP="00420E4A">
      <w:r>
        <w:separator/>
      </w:r>
    </w:p>
  </w:endnote>
  <w:endnote w:type="continuationSeparator" w:id="0">
    <w:p w14:paraId="787703EC" w14:textId="77777777" w:rsidR="000A1F66" w:rsidRDefault="000A1F66" w:rsidP="0042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A82B" w14:textId="77777777" w:rsidR="000A1F66" w:rsidRDefault="000A1F66" w:rsidP="00420E4A">
      <w:r>
        <w:separator/>
      </w:r>
    </w:p>
  </w:footnote>
  <w:footnote w:type="continuationSeparator" w:id="0">
    <w:p w14:paraId="2E39E8D5" w14:textId="77777777" w:rsidR="000A1F66" w:rsidRDefault="000A1F66" w:rsidP="0042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41FC" w14:textId="77777777" w:rsidR="00334372" w:rsidRDefault="00457999" w:rsidP="00334372">
    <w:pPr>
      <w:pStyle w:val="Nagwek"/>
      <w:tabs>
        <w:tab w:val="left" w:pos="3396"/>
      </w:tabs>
    </w:pPr>
    <w:r>
      <w:rPr>
        <w:sz w:val="18"/>
      </w:rPr>
      <w:t xml:space="preserve">.                                                </w:t>
    </w:r>
    <w:r w:rsidR="00334372" w:rsidRPr="00D66D87">
      <w:rPr>
        <w:noProof/>
      </w:rPr>
      <w:drawing>
        <wp:anchor distT="0" distB="0" distL="114300" distR="114300" simplePos="0" relativeHeight="251660288" behindDoc="0" locked="0" layoutInCell="1" allowOverlap="1" wp14:anchorId="1F89407A" wp14:editId="6F7B48FB">
          <wp:simplePos x="0" y="0"/>
          <wp:positionH relativeFrom="column">
            <wp:posOffset>4716145</wp:posOffset>
          </wp:positionH>
          <wp:positionV relativeFrom="paragraph">
            <wp:posOffset>0</wp:posOffset>
          </wp:positionV>
          <wp:extent cx="769620" cy="769620"/>
          <wp:effectExtent l="0" t="0" r="0" b="0"/>
          <wp:wrapNone/>
          <wp:docPr id="546918358" name="Obraz 3" descr="Obraz zawierający symbol, logo, godło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918358" name="Obraz 3" descr="Obraz zawierający symbol, logo, godło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372">
      <w:rPr>
        <w:b/>
        <w:noProof/>
        <w:color w:val="1F497D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ABBC05" wp14:editId="4258E8F4">
              <wp:simplePos x="0" y="0"/>
              <wp:positionH relativeFrom="column">
                <wp:posOffset>-561975</wp:posOffset>
              </wp:positionH>
              <wp:positionV relativeFrom="paragraph">
                <wp:posOffset>7620</wp:posOffset>
              </wp:positionV>
              <wp:extent cx="3429000" cy="914400"/>
              <wp:effectExtent l="0" t="0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4B460" w14:textId="77777777" w:rsidR="00334372" w:rsidRPr="00DA38CB" w:rsidRDefault="00334372" w:rsidP="00334372">
                          <w:pPr>
                            <w:ind w:left="708" w:firstLine="708"/>
                            <w:rPr>
                              <w:b/>
                              <w:color w:val="1F497D"/>
                            </w:rPr>
                          </w:pPr>
                          <w:r w:rsidRPr="00DA38CB">
                            <w:rPr>
                              <w:b/>
                              <w:color w:val="1F497D"/>
                            </w:rPr>
                            <w:t>STOWARZYSZENIE</w:t>
                          </w:r>
                        </w:p>
                        <w:p w14:paraId="5508AD14" w14:textId="77777777" w:rsidR="00334372" w:rsidRPr="00DA38CB" w:rsidRDefault="00334372" w:rsidP="00334372">
                          <w:pPr>
                            <w:pStyle w:val="Nagwek"/>
                            <w:jc w:val="center"/>
                            <w:rPr>
                              <w:b/>
                              <w:color w:val="1F497D"/>
                            </w:rPr>
                          </w:pPr>
                          <w:r w:rsidRPr="00DA38CB">
                            <w:rPr>
                              <w:b/>
                              <w:color w:val="1F497D"/>
                            </w:rPr>
                            <w:t>RUCH WSPÓLNOT OBRONNYCH</w:t>
                          </w:r>
                        </w:p>
                        <w:p w14:paraId="48E4A8D0" w14:textId="77777777" w:rsidR="00334372" w:rsidRPr="00AC43DF" w:rsidRDefault="00334372" w:rsidP="00334372">
                          <w:pPr>
                            <w:pStyle w:val="Nagwek"/>
                            <w:jc w:val="center"/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 xml:space="preserve">03-446 </w:t>
                          </w:r>
                          <w:r w:rsidRPr="00AC43DF"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 xml:space="preserve">Warszawa, ul. 11 </w:t>
                          </w:r>
                          <w:r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>L</w:t>
                          </w:r>
                          <w:r w:rsidRPr="00AC43DF"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>istopada 17/19</w:t>
                          </w:r>
                        </w:p>
                        <w:p w14:paraId="072D1785" w14:textId="77777777" w:rsidR="00334372" w:rsidRPr="00AC43DF" w:rsidRDefault="00334372" w:rsidP="00334372">
                          <w:pPr>
                            <w:pStyle w:val="Nagwek"/>
                            <w:jc w:val="center"/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 w:rsidRPr="00AC43DF"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 xml:space="preserve">REGON 017433059; NIP 526254159; KRS </w:t>
                          </w:r>
                          <w:r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>0</w:t>
                          </w:r>
                          <w:r w:rsidRPr="00AC43DF"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>000120154</w:t>
                          </w:r>
                        </w:p>
                        <w:p w14:paraId="67EC08A1" w14:textId="77777777" w:rsidR="00334372" w:rsidRPr="00AC43DF" w:rsidRDefault="00334372" w:rsidP="00334372">
                          <w:pPr>
                            <w:pStyle w:val="Nagwek"/>
                            <w:jc w:val="center"/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BBC0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44.25pt;margin-top:.6pt;width:27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Lb7wEAAMoDAAAOAAAAZHJzL2Uyb0RvYy54bWysU9tu2zAMfR+wfxD0vtjJskuNOEWXIsOA&#10;7gJ0/QBZlm1hsqhRSuzs60fJbpptb8X8IJAidchzSG+ux96wo0KvwZZ8ucg5U1ZCrW1b8ofv+1fv&#10;OfNB2FoYsKrkJ+X59fbli83gCrWCDkytkBGI9cXgSt6F4Ios87JTvfALcMpSsAHsRSAX26xGMRB6&#10;b7JVnr/NBsDaIUjlPd3eTkG+TfhNo2T42jReBWZKTr2FdGI6q3hm240oWhSu03JuQzyji15oS0XP&#10;ULciCHZA/Q9UryWChyYsJPQZNI2WKnEgNsv8Lzb3nXAqcSFxvDvL5P8frPxyvHffkIXxA4w0wETC&#10;uzuQPzyzsOuEbdUNIgydEjUVXkbJssH5Yn4apfaFjyDV8BlqGrI4BEhAY4N9VIV4MkKnAZzOoqsx&#10;MEmXr9erqzynkKTY1XK9JjuWEMXja4c+fFTQs2iUHGmoCV0c73yYUh9TYjEPRtd7bUxysK12BtlR&#10;0ALs0zej/5FmbEy2EJ9NiPEm0YzMJo5hrEYKRroV1CcijDAtFP0AZHSAvzgbaJlK7n8eBCrOzCdL&#10;oiVatH3JWb95tyK6eBmpLiPCSoIqeeBsMndh2tiDQ912VGkak4UbErrRSYOnrua+aWGSivNyx428&#10;9FPW0y+4/Q0AAP//AwBQSwMEFAAGAAgAAAAhAA6ir4rcAAAACQEAAA8AAABkcnMvZG93bnJldi54&#10;bWxMj8tugzAQRfeV+g/WROqmSkwQJJRiorZSq27z+IABTwAF2wg7gfx9p6t2eXSv7pwpdrPpxY1G&#10;3zmrYL2KQJCtne5so+B0/FxmIHxAq7F3lhTcycOufHwoMNdusnu6HUIjeMT6HBW0IQy5lL5uyaBf&#10;uYEsZ2c3GgyMYyP1iBOPm17GUbSRBjvLF1oc6KOl+nK4GgXn7+k5fZmqr3Da7pPNO3bbyt2VelrM&#10;b68gAs3hrwy/+qwOJTtV7mq1F72CZZalXOUgBsF5kq6ZK+YkjUGWhfz/QfkDAAD//wMAUEsBAi0A&#10;FAAGAAgAAAAhALaDOJL+AAAA4QEAABMAAAAAAAAAAAAAAAAAAAAAAFtDb250ZW50X1R5cGVzXS54&#10;bWxQSwECLQAUAAYACAAAACEAOP0h/9YAAACUAQAACwAAAAAAAAAAAAAAAAAvAQAAX3JlbHMvLnJl&#10;bHNQSwECLQAUAAYACAAAACEA6bCS2+8BAADKAwAADgAAAAAAAAAAAAAAAAAuAgAAZHJzL2Uyb0Rv&#10;Yy54bWxQSwECLQAUAAYACAAAACEADqKvitwAAAAJAQAADwAAAAAAAAAAAAAAAABJBAAAZHJzL2Rv&#10;d25yZXYueG1sUEsFBgAAAAAEAAQA8wAAAFIFAAAAAA==&#10;" stroked="f">
              <v:textbox>
                <w:txbxContent>
                  <w:p w14:paraId="4384B460" w14:textId="77777777" w:rsidR="00334372" w:rsidRPr="00DA38CB" w:rsidRDefault="00334372" w:rsidP="00334372">
                    <w:pPr>
                      <w:ind w:left="708" w:firstLine="708"/>
                      <w:rPr>
                        <w:b/>
                        <w:color w:val="1F497D"/>
                      </w:rPr>
                    </w:pPr>
                    <w:r w:rsidRPr="00DA38CB">
                      <w:rPr>
                        <w:b/>
                        <w:color w:val="1F497D"/>
                      </w:rPr>
                      <w:t>STOWARZYSZENIE</w:t>
                    </w:r>
                  </w:p>
                  <w:p w14:paraId="5508AD14" w14:textId="77777777" w:rsidR="00334372" w:rsidRPr="00DA38CB" w:rsidRDefault="00334372" w:rsidP="00334372">
                    <w:pPr>
                      <w:pStyle w:val="Nagwek"/>
                      <w:jc w:val="center"/>
                      <w:rPr>
                        <w:b/>
                        <w:color w:val="1F497D"/>
                      </w:rPr>
                    </w:pPr>
                    <w:r w:rsidRPr="00DA38CB">
                      <w:rPr>
                        <w:b/>
                        <w:color w:val="1F497D"/>
                      </w:rPr>
                      <w:t>RUCH WSPÓLNOT OBRONNYCH</w:t>
                    </w:r>
                  </w:p>
                  <w:p w14:paraId="48E4A8D0" w14:textId="77777777" w:rsidR="00334372" w:rsidRPr="00AC43DF" w:rsidRDefault="00334372" w:rsidP="00334372">
                    <w:pPr>
                      <w:pStyle w:val="Nagwek"/>
                      <w:jc w:val="center"/>
                      <w:rPr>
                        <w:b/>
                        <w:color w:val="1F497D"/>
                        <w:sz w:val="18"/>
                        <w:szCs w:val="18"/>
                      </w:rPr>
                    </w:pPr>
                    <w:r>
                      <w:rPr>
                        <w:b/>
                        <w:color w:val="1F497D"/>
                        <w:sz w:val="18"/>
                        <w:szCs w:val="18"/>
                      </w:rPr>
                      <w:t xml:space="preserve">03-446 </w:t>
                    </w:r>
                    <w:r w:rsidRPr="00AC43DF">
                      <w:rPr>
                        <w:b/>
                        <w:color w:val="1F497D"/>
                        <w:sz w:val="18"/>
                        <w:szCs w:val="18"/>
                      </w:rPr>
                      <w:t xml:space="preserve">Warszawa, ul. 11 </w:t>
                    </w:r>
                    <w:r>
                      <w:rPr>
                        <w:b/>
                        <w:color w:val="1F497D"/>
                        <w:sz w:val="18"/>
                        <w:szCs w:val="18"/>
                      </w:rPr>
                      <w:t>L</w:t>
                    </w:r>
                    <w:r w:rsidRPr="00AC43DF">
                      <w:rPr>
                        <w:b/>
                        <w:color w:val="1F497D"/>
                        <w:sz w:val="18"/>
                        <w:szCs w:val="18"/>
                      </w:rPr>
                      <w:t>istopada 17/19</w:t>
                    </w:r>
                  </w:p>
                  <w:p w14:paraId="072D1785" w14:textId="77777777" w:rsidR="00334372" w:rsidRPr="00AC43DF" w:rsidRDefault="00334372" w:rsidP="00334372">
                    <w:pPr>
                      <w:pStyle w:val="Nagwek"/>
                      <w:jc w:val="center"/>
                      <w:rPr>
                        <w:b/>
                        <w:color w:val="1F497D"/>
                        <w:sz w:val="18"/>
                        <w:szCs w:val="18"/>
                      </w:rPr>
                    </w:pPr>
                    <w:r w:rsidRPr="00AC43DF">
                      <w:rPr>
                        <w:b/>
                        <w:color w:val="1F497D"/>
                        <w:sz w:val="18"/>
                        <w:szCs w:val="18"/>
                      </w:rPr>
                      <w:t xml:space="preserve">REGON 017433059; NIP 526254159; KRS </w:t>
                    </w:r>
                    <w:r>
                      <w:rPr>
                        <w:b/>
                        <w:color w:val="1F497D"/>
                        <w:sz w:val="18"/>
                        <w:szCs w:val="18"/>
                      </w:rPr>
                      <w:t>0</w:t>
                    </w:r>
                    <w:r w:rsidRPr="00AC43DF">
                      <w:rPr>
                        <w:b/>
                        <w:color w:val="1F497D"/>
                        <w:sz w:val="18"/>
                        <w:szCs w:val="18"/>
                      </w:rPr>
                      <w:t>000120154</w:t>
                    </w:r>
                  </w:p>
                  <w:p w14:paraId="67EC08A1" w14:textId="77777777" w:rsidR="00334372" w:rsidRPr="00AC43DF" w:rsidRDefault="00334372" w:rsidP="00334372">
                    <w:pPr>
                      <w:pStyle w:val="Nagwek"/>
                      <w:jc w:val="center"/>
                      <w:rPr>
                        <w:b/>
                        <w:color w:val="1F497D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34372">
      <w:tab/>
    </w:r>
    <w:r w:rsidR="00334372">
      <w:tab/>
    </w:r>
    <w:r w:rsidR="00334372">
      <w:tab/>
    </w:r>
    <w:r w:rsidR="00334372">
      <w:tab/>
    </w:r>
    <w:r w:rsidR="00334372">
      <w:tab/>
    </w:r>
    <w:r w:rsidR="00334372">
      <w:tab/>
    </w:r>
    <w:r w:rsidR="00334372">
      <w:tab/>
    </w:r>
  </w:p>
  <w:p w14:paraId="23B2439B" w14:textId="77777777" w:rsidR="00334372" w:rsidRDefault="00334372" w:rsidP="00334372">
    <w:pPr>
      <w:pStyle w:val="Nagwek"/>
      <w:tabs>
        <w:tab w:val="left" w:pos="3396"/>
      </w:tabs>
      <w:ind w:firstLine="993"/>
    </w:pPr>
  </w:p>
  <w:p w14:paraId="08D849BC" w14:textId="77777777" w:rsidR="00334372" w:rsidRDefault="00334372" w:rsidP="00334372">
    <w:pPr>
      <w:pStyle w:val="Nagwek"/>
    </w:pPr>
  </w:p>
  <w:p w14:paraId="5F29825D" w14:textId="77777777" w:rsidR="00334372" w:rsidRDefault="00334372" w:rsidP="003343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685"/>
    <w:multiLevelType w:val="hybridMultilevel"/>
    <w:tmpl w:val="B5226496"/>
    <w:lvl w:ilvl="0" w:tplc="E8964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26E89"/>
    <w:multiLevelType w:val="hybridMultilevel"/>
    <w:tmpl w:val="1548AC92"/>
    <w:lvl w:ilvl="0" w:tplc="C97655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3CB7"/>
    <w:multiLevelType w:val="hybridMultilevel"/>
    <w:tmpl w:val="F26C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47B1"/>
    <w:multiLevelType w:val="hybridMultilevel"/>
    <w:tmpl w:val="0A140BA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6A324C"/>
    <w:multiLevelType w:val="hybridMultilevel"/>
    <w:tmpl w:val="A1B8AC54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2B3F11"/>
    <w:multiLevelType w:val="multilevel"/>
    <w:tmpl w:val="7224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953E4"/>
    <w:multiLevelType w:val="hybridMultilevel"/>
    <w:tmpl w:val="1C9259E4"/>
    <w:lvl w:ilvl="0" w:tplc="6F1616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951B9"/>
    <w:multiLevelType w:val="hybridMultilevel"/>
    <w:tmpl w:val="0010E5F2"/>
    <w:lvl w:ilvl="0" w:tplc="07EC2B8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C384F"/>
    <w:multiLevelType w:val="hybridMultilevel"/>
    <w:tmpl w:val="8ED63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B0324"/>
    <w:multiLevelType w:val="hybridMultilevel"/>
    <w:tmpl w:val="A9C20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43E0B"/>
    <w:multiLevelType w:val="hybridMultilevel"/>
    <w:tmpl w:val="E2543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D2C04"/>
    <w:multiLevelType w:val="hybridMultilevel"/>
    <w:tmpl w:val="60DC4AA4"/>
    <w:lvl w:ilvl="0" w:tplc="07EC2B8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3D0C98"/>
    <w:multiLevelType w:val="hybridMultilevel"/>
    <w:tmpl w:val="F3B86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E1533"/>
    <w:multiLevelType w:val="hybridMultilevel"/>
    <w:tmpl w:val="FA74C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C5C41"/>
    <w:multiLevelType w:val="hybridMultilevel"/>
    <w:tmpl w:val="9210D4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C208B"/>
    <w:multiLevelType w:val="hybridMultilevel"/>
    <w:tmpl w:val="CF881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D0A2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0669E"/>
    <w:multiLevelType w:val="multilevel"/>
    <w:tmpl w:val="219A5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41ACF"/>
    <w:multiLevelType w:val="multilevel"/>
    <w:tmpl w:val="759A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021044">
    <w:abstractNumId w:val="9"/>
  </w:num>
  <w:num w:numId="2" w16cid:durableId="1567372261">
    <w:abstractNumId w:val="15"/>
  </w:num>
  <w:num w:numId="3" w16cid:durableId="415517379">
    <w:abstractNumId w:val="11"/>
  </w:num>
  <w:num w:numId="4" w16cid:durableId="1736581975">
    <w:abstractNumId w:val="8"/>
  </w:num>
  <w:num w:numId="5" w16cid:durableId="1491023146">
    <w:abstractNumId w:val="14"/>
  </w:num>
  <w:num w:numId="6" w16cid:durableId="1781142198">
    <w:abstractNumId w:val="7"/>
  </w:num>
  <w:num w:numId="7" w16cid:durableId="1491873560">
    <w:abstractNumId w:val="2"/>
  </w:num>
  <w:num w:numId="8" w16cid:durableId="227231879">
    <w:abstractNumId w:val="0"/>
  </w:num>
  <w:num w:numId="9" w16cid:durableId="1465466369">
    <w:abstractNumId w:val="3"/>
  </w:num>
  <w:num w:numId="10" w16cid:durableId="26562296">
    <w:abstractNumId w:val="4"/>
  </w:num>
  <w:num w:numId="11" w16cid:durableId="1502428004">
    <w:abstractNumId w:val="12"/>
  </w:num>
  <w:num w:numId="12" w16cid:durableId="1176306674">
    <w:abstractNumId w:val="1"/>
  </w:num>
  <w:num w:numId="13" w16cid:durableId="176970089">
    <w:abstractNumId w:val="10"/>
  </w:num>
  <w:num w:numId="14" w16cid:durableId="376709155">
    <w:abstractNumId w:val="17"/>
  </w:num>
  <w:num w:numId="15" w16cid:durableId="1173913502">
    <w:abstractNumId w:val="16"/>
  </w:num>
  <w:num w:numId="16" w16cid:durableId="2064676495">
    <w:abstractNumId w:val="5"/>
  </w:num>
  <w:num w:numId="17" w16cid:durableId="914978438">
    <w:abstractNumId w:val="6"/>
  </w:num>
  <w:num w:numId="18" w16cid:durableId="19106487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59"/>
    <w:rsid w:val="000364C0"/>
    <w:rsid w:val="000A1F66"/>
    <w:rsid w:val="000F3EB1"/>
    <w:rsid w:val="00181B13"/>
    <w:rsid w:val="00191633"/>
    <w:rsid w:val="002344F5"/>
    <w:rsid w:val="00317C93"/>
    <w:rsid w:val="00334372"/>
    <w:rsid w:val="00350B91"/>
    <w:rsid w:val="00364A74"/>
    <w:rsid w:val="003D09F5"/>
    <w:rsid w:val="003E0F99"/>
    <w:rsid w:val="003E682E"/>
    <w:rsid w:val="00420E4A"/>
    <w:rsid w:val="00457999"/>
    <w:rsid w:val="004A7BE1"/>
    <w:rsid w:val="004D52D9"/>
    <w:rsid w:val="0050147B"/>
    <w:rsid w:val="00567FF1"/>
    <w:rsid w:val="00576F63"/>
    <w:rsid w:val="005861C5"/>
    <w:rsid w:val="005E6650"/>
    <w:rsid w:val="00704618"/>
    <w:rsid w:val="00735AEC"/>
    <w:rsid w:val="00764907"/>
    <w:rsid w:val="008C21A3"/>
    <w:rsid w:val="00A371E0"/>
    <w:rsid w:val="00A90206"/>
    <w:rsid w:val="00AB4CF3"/>
    <w:rsid w:val="00B103F4"/>
    <w:rsid w:val="00B77F59"/>
    <w:rsid w:val="00C33B54"/>
    <w:rsid w:val="00C75CF2"/>
    <w:rsid w:val="00C826D0"/>
    <w:rsid w:val="00C8625E"/>
    <w:rsid w:val="00D51A9D"/>
    <w:rsid w:val="00D57607"/>
    <w:rsid w:val="00D65DF1"/>
    <w:rsid w:val="00D82DEB"/>
    <w:rsid w:val="00D95623"/>
    <w:rsid w:val="00DC5B9B"/>
    <w:rsid w:val="00DE2CAF"/>
    <w:rsid w:val="00E750D0"/>
    <w:rsid w:val="00E904CA"/>
    <w:rsid w:val="00F578C0"/>
    <w:rsid w:val="00FA4E9A"/>
    <w:rsid w:val="00FC6BB2"/>
    <w:rsid w:val="00FD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CB85"/>
  <w15:chartTrackingRefBased/>
  <w15:docId w15:val="{96A1252A-0A09-4DF3-8410-5DEB5788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76F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7F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6D0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76F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6F6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76F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0E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E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0E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E4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 Adamczewska</cp:lastModifiedBy>
  <cp:revision>7</cp:revision>
  <cp:lastPrinted>2025-08-11T16:39:00Z</cp:lastPrinted>
  <dcterms:created xsi:type="dcterms:W3CDTF">2025-08-11T16:39:00Z</dcterms:created>
  <dcterms:modified xsi:type="dcterms:W3CDTF">2025-08-11T16:42:00Z</dcterms:modified>
</cp:coreProperties>
</file>