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5CAE" w14:textId="400A44BC" w:rsidR="00B478CA" w:rsidRPr="00AF45CC" w:rsidRDefault="00B478CA" w:rsidP="00AF45CC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F4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</w:t>
      </w:r>
      <w:r w:rsidRPr="00AF45C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AF45CC" w:rsidRPr="00AF45CC">
        <w:rPr>
          <w:rFonts w:ascii="Times New Roman" w:hAnsi="Times New Roman" w:cs="Times New Roman"/>
        </w:rPr>
        <w:t>do Regulaminu przyznawania dodatkowych nagród Rektora za publikacje w dyscyplinie geografia społeczno-ekonomiczna i gospodarka przestrzenna stanowiącego zał. nr 1 do Uchwały nr 4/2026 Rady Naukowej Dyscypliny Geografia Społeczno-Ekonomiczna i Gospodarka Przestrzenna z dnia 21 kwietnia 2026 r.</w:t>
      </w:r>
    </w:p>
    <w:p w14:paraId="4A13A00D" w14:textId="19A35FB9" w:rsidR="00FD429D" w:rsidRPr="00954F96" w:rsidRDefault="00FD429D" w:rsidP="00FD429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029DB0" w14:textId="6970C98B" w:rsidR="00796A2F" w:rsidRPr="00B478CA" w:rsidRDefault="00C3082E" w:rsidP="00796A2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78CA">
        <w:rPr>
          <w:rFonts w:ascii="Times New Roman" w:hAnsi="Times New Roman" w:cs="Times New Roman"/>
          <w:b/>
          <w:bCs/>
          <w:sz w:val="26"/>
          <w:szCs w:val="26"/>
        </w:rPr>
        <w:t>Karta oceny monografii do w</w:t>
      </w:r>
      <w:r w:rsidR="00796A2F" w:rsidRPr="00B478CA">
        <w:rPr>
          <w:rFonts w:ascii="Times New Roman" w:hAnsi="Times New Roman" w:cs="Times New Roman"/>
          <w:b/>
          <w:bCs/>
          <w:sz w:val="26"/>
          <w:szCs w:val="26"/>
        </w:rPr>
        <w:t>nios</w:t>
      </w:r>
      <w:r w:rsidRPr="00B478CA">
        <w:rPr>
          <w:rFonts w:ascii="Times New Roman" w:hAnsi="Times New Roman" w:cs="Times New Roman"/>
          <w:b/>
          <w:bCs/>
          <w:sz w:val="26"/>
          <w:szCs w:val="26"/>
        </w:rPr>
        <w:t>ku</w:t>
      </w:r>
      <w:r w:rsidR="00796A2F" w:rsidRPr="00B478CA">
        <w:rPr>
          <w:rFonts w:ascii="Times New Roman" w:hAnsi="Times New Roman" w:cs="Times New Roman"/>
          <w:b/>
          <w:bCs/>
          <w:sz w:val="26"/>
          <w:szCs w:val="26"/>
        </w:rPr>
        <w:t xml:space="preserve"> o przyznanie nagrody Rektora za monografię naukową</w:t>
      </w:r>
    </w:p>
    <w:p w14:paraId="1F8590ED" w14:textId="64FBA8D3" w:rsidR="00796A2F" w:rsidRPr="00954F96" w:rsidRDefault="00796A2F" w:rsidP="00796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(zgodnie z § 2 pkt. 15 Zarządzenia Nr 25/2025 Rektora Uniwersytetu Warmińsko-Mazurskiego w Olsztynie z dnia 29 kwietnia 2025 roku w sprawie zmiany Zarządzenia nr 66/2022 Rektora Uniwersytetu Warmińsko-Mazurskiego w Olsztynie z dnia 11 października 2022 roku w sprawie zasad przyznawania nagród Rektora (ze zm.))</w:t>
      </w:r>
    </w:p>
    <w:p w14:paraId="2C68222F" w14:textId="77777777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</w:t>
      </w:r>
    </w:p>
    <w:p w14:paraId="31F43639" w14:textId="56439635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Imię i nazwisko: ...................................................</w:t>
      </w:r>
      <w:r w:rsidR="009B5A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00D0F7B0" w14:textId="246F44C6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Tytuł lub stopień naukowy: ....................................................</w:t>
      </w:r>
      <w:r w:rsidR="009B5A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6BBAB948" w14:textId="27627F42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Dyscyplina naukowa:...........................................................</w:t>
      </w:r>
      <w:r w:rsidR="009B5A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62EEA6" w14:textId="64EBC02A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Jednostka (</w:t>
      </w:r>
      <w:r w:rsidR="009B5A84">
        <w:rPr>
          <w:rFonts w:ascii="Times New Roman" w:hAnsi="Times New Roman" w:cs="Times New Roman"/>
        </w:rPr>
        <w:t>Wydział/Instytut/K</w:t>
      </w:r>
      <w:r w:rsidR="009B5A84" w:rsidRPr="00437302">
        <w:rPr>
          <w:rFonts w:ascii="Times New Roman" w:hAnsi="Times New Roman" w:cs="Times New Roman"/>
        </w:rPr>
        <w:t>atedra</w:t>
      </w:r>
      <w:r w:rsidRPr="00954F96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</w:t>
      </w:r>
      <w:r w:rsidR="009B5A84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6F6A4678" w14:textId="4957DD00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Współautorzy (jeśli dotyczy): ..................................................................................</w:t>
      </w:r>
      <w:r w:rsidR="009B5A8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5B1E66A6" w14:textId="24B37984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 xml:space="preserve">Pozycja Autora w monografii: </w:t>
      </w:r>
    </w:p>
    <w:p w14:paraId="3854CE4A" w14:textId="29D10C3F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Monografia zgłaszana do nagrody, spełniająca kryteria określone w Uchwale</w:t>
      </w:r>
      <w:r w:rsidR="00C3082E" w:rsidRPr="00954F96">
        <w:rPr>
          <w:rFonts w:ascii="Times New Roman" w:hAnsi="Times New Roman" w:cs="Times New Roman"/>
          <w:sz w:val="24"/>
          <w:szCs w:val="24"/>
        </w:rPr>
        <w:t>:</w:t>
      </w:r>
    </w:p>
    <w:p w14:paraId="5F9B067C" w14:textId="62E2DAD6" w:rsidR="00C3082E" w:rsidRPr="00954F96" w:rsidRDefault="00C3082E" w:rsidP="009B5A8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profesor</w:t>
      </w:r>
      <w:r w:rsidR="005A1673" w:rsidRPr="00954F96">
        <w:rPr>
          <w:rFonts w:ascii="Times New Roman" w:hAnsi="Times New Roman" w:cs="Times New Roman"/>
          <w:sz w:val="24"/>
          <w:szCs w:val="24"/>
        </w:rPr>
        <w:t>s</w:t>
      </w:r>
      <w:r w:rsidRPr="00954F96">
        <w:rPr>
          <w:rFonts w:ascii="Times New Roman" w:hAnsi="Times New Roman" w:cs="Times New Roman"/>
          <w:sz w:val="24"/>
          <w:szCs w:val="24"/>
        </w:rPr>
        <w:t>ka tak/nie</w:t>
      </w:r>
    </w:p>
    <w:p w14:paraId="353AC295" w14:textId="3B0EA659" w:rsidR="00C3082E" w:rsidRPr="00954F96" w:rsidRDefault="00C3082E" w:rsidP="009B5A8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habilitacyjna tak/nie</w:t>
      </w:r>
    </w:p>
    <w:p w14:paraId="428B12A6" w14:textId="4A1FA520" w:rsidR="00C3082E" w:rsidRPr="00954F96" w:rsidRDefault="00C3082E" w:rsidP="009B5A8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doktorska tak/nie</w:t>
      </w:r>
    </w:p>
    <w:p w14:paraId="75B2EC5F" w14:textId="290D8B4A" w:rsidR="00C3082E" w:rsidRPr="00954F96" w:rsidRDefault="00C3082E" w:rsidP="009B5A8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projektowa tak/nie</w:t>
      </w:r>
      <w:r w:rsidR="00946BBC">
        <w:rPr>
          <w:rFonts w:ascii="Times New Roman" w:hAnsi="Times New Roman" w:cs="Times New Roman"/>
          <w:sz w:val="24"/>
          <w:szCs w:val="24"/>
        </w:rPr>
        <w:tab/>
      </w:r>
      <w:r w:rsidR="005A1673" w:rsidRPr="00954F96">
        <w:rPr>
          <w:rFonts w:ascii="Times New Roman" w:hAnsi="Times New Roman" w:cs="Times New Roman"/>
          <w:sz w:val="24"/>
          <w:szCs w:val="24"/>
        </w:rPr>
        <w:t>w</w:t>
      </w:r>
      <w:r w:rsidRPr="00954F96">
        <w:rPr>
          <w:rFonts w:ascii="Times New Roman" w:hAnsi="Times New Roman" w:cs="Times New Roman"/>
          <w:sz w:val="24"/>
          <w:szCs w:val="24"/>
        </w:rPr>
        <w:t>artość projektu……………………………..</w:t>
      </w:r>
    </w:p>
    <w:p w14:paraId="33F1062D" w14:textId="2899F30F" w:rsidR="00C3082E" w:rsidRPr="00954F96" w:rsidRDefault="00057A89" w:rsidP="009B5A8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inna monografia tak/nie</w:t>
      </w:r>
    </w:p>
    <w:p w14:paraId="21F65CF4" w14:textId="2B13B4DE" w:rsidR="00796A2F" w:rsidRPr="00954F96" w:rsidRDefault="00796A2F" w:rsidP="009B5A8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 xml:space="preserve"> Opinia </w:t>
      </w:r>
      <w:r w:rsidR="005A1673" w:rsidRPr="0027446A">
        <w:rPr>
          <w:rFonts w:ascii="Times New Roman" w:hAnsi="Times New Roman" w:cs="Times New Roman"/>
          <w:i/>
          <w:iCs/>
          <w:sz w:val="24"/>
          <w:szCs w:val="24"/>
        </w:rPr>
        <w:t xml:space="preserve">Komisji </w:t>
      </w:r>
      <w:r w:rsidR="00BE61B1">
        <w:rPr>
          <w:rFonts w:ascii="Times New Roman" w:hAnsi="Times New Roman" w:cs="Times New Roman"/>
          <w:i/>
          <w:iCs/>
          <w:sz w:val="24"/>
          <w:szCs w:val="24"/>
        </w:rPr>
        <w:t>oceniającej</w:t>
      </w:r>
      <w:r w:rsidRPr="00954F9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</w:t>
      </w:r>
      <w:r w:rsidR="009B5A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8CE9E" w14:textId="77777777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</w:t>
      </w:r>
    </w:p>
    <w:p w14:paraId="00FB2BF0" w14:textId="77777777" w:rsidR="00796A2F" w:rsidRPr="00954F96" w:rsidRDefault="00796A2F" w:rsidP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Data: ……………………                         </w:t>
      </w:r>
    </w:p>
    <w:p w14:paraId="3ED153EE" w14:textId="67047DD9" w:rsidR="00796A2F" w:rsidRPr="00954F96" w:rsidRDefault="00796A2F" w:rsidP="005A1673">
      <w:pPr>
        <w:jc w:val="right"/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………………………………………………</w:t>
      </w:r>
      <w:r w:rsidRPr="00954F96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                                                               Podpis</w:t>
      </w:r>
      <w:r w:rsidR="005A1673" w:rsidRPr="00954F96">
        <w:rPr>
          <w:rFonts w:ascii="Times New Roman" w:hAnsi="Times New Roman" w:cs="Times New Roman"/>
          <w:sz w:val="24"/>
          <w:szCs w:val="24"/>
        </w:rPr>
        <w:t xml:space="preserve">y Członków Komisji </w:t>
      </w:r>
    </w:p>
    <w:p w14:paraId="23E4D8B8" w14:textId="0A2EBCEF" w:rsidR="00717467" w:rsidRPr="009B5A84" w:rsidRDefault="00796A2F">
      <w:pPr>
        <w:rPr>
          <w:rFonts w:ascii="Times New Roman" w:hAnsi="Times New Roman" w:cs="Times New Roman"/>
          <w:sz w:val="24"/>
          <w:szCs w:val="24"/>
        </w:rPr>
      </w:pPr>
      <w:r w:rsidRPr="00954F96">
        <w:rPr>
          <w:rFonts w:ascii="Times New Roman" w:hAnsi="Times New Roman" w:cs="Times New Roman"/>
          <w:sz w:val="24"/>
          <w:szCs w:val="24"/>
        </w:rPr>
        <w:t> </w:t>
      </w:r>
    </w:p>
    <w:sectPr w:rsidR="00717467" w:rsidRPr="009B5A84" w:rsidSect="005A0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B64C4"/>
    <w:multiLevelType w:val="hybridMultilevel"/>
    <w:tmpl w:val="2490E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159D"/>
    <w:multiLevelType w:val="hybridMultilevel"/>
    <w:tmpl w:val="BDA4CC00"/>
    <w:lvl w:ilvl="0" w:tplc="E97CC3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4655156">
    <w:abstractNumId w:val="0"/>
  </w:num>
  <w:num w:numId="2" w16cid:durableId="150497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F"/>
    <w:rsid w:val="00011CB0"/>
    <w:rsid w:val="00057A89"/>
    <w:rsid w:val="0027446A"/>
    <w:rsid w:val="002B0289"/>
    <w:rsid w:val="003B3232"/>
    <w:rsid w:val="004F6BE0"/>
    <w:rsid w:val="005A0196"/>
    <w:rsid w:val="005A1673"/>
    <w:rsid w:val="00717467"/>
    <w:rsid w:val="00796A2F"/>
    <w:rsid w:val="008F6167"/>
    <w:rsid w:val="00946BBC"/>
    <w:rsid w:val="00954F96"/>
    <w:rsid w:val="009B5A84"/>
    <w:rsid w:val="009F6006"/>
    <w:rsid w:val="00A3010C"/>
    <w:rsid w:val="00AD471B"/>
    <w:rsid w:val="00AF45CC"/>
    <w:rsid w:val="00B13D54"/>
    <w:rsid w:val="00B478CA"/>
    <w:rsid w:val="00BE61B1"/>
    <w:rsid w:val="00C3082E"/>
    <w:rsid w:val="00C64663"/>
    <w:rsid w:val="00CE5AB8"/>
    <w:rsid w:val="00CF3304"/>
    <w:rsid w:val="00F323E3"/>
    <w:rsid w:val="00F767CA"/>
    <w:rsid w:val="00FA2A33"/>
    <w:rsid w:val="00FC3AFB"/>
    <w:rsid w:val="00F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4404"/>
  <w15:chartTrackingRefBased/>
  <w15:docId w15:val="{89508EAF-4F4F-4093-B154-27774DB2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A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A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A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A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A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A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A2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6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6B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Kamilla Górska-Koplińska</cp:lastModifiedBy>
  <cp:revision>2</cp:revision>
  <dcterms:created xsi:type="dcterms:W3CDTF">2026-04-23T10:12:00Z</dcterms:created>
  <dcterms:modified xsi:type="dcterms:W3CDTF">2026-04-23T10:12:00Z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f71b42de-44ab-498a-9bba-fd4f84b969ce</vt:lpwstr>
  </property>
</Properties>
</file>