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1149" w14:textId="77777777" w:rsidR="005B5EDD" w:rsidRDefault="00FF3CB4" w:rsidP="00717999">
      <w:pPr>
        <w:jc w:val="center"/>
        <w:rPr>
          <w:b/>
          <w:caps/>
          <w:sz w:val="28"/>
          <w:szCs w:val="28"/>
        </w:rPr>
      </w:pPr>
      <w:r w:rsidRPr="00717999">
        <w:rPr>
          <w:b/>
          <w:caps/>
          <w:sz w:val="28"/>
          <w:szCs w:val="28"/>
        </w:rPr>
        <w:t>title of the paper</w:t>
      </w:r>
      <w:r w:rsidR="00A92AC6">
        <w:rPr>
          <w:b/>
          <w:caps/>
          <w:sz w:val="28"/>
          <w:szCs w:val="28"/>
        </w:rPr>
        <w:t xml:space="preserve"> (Times New Roman, 12) </w:t>
      </w:r>
    </w:p>
    <w:p w14:paraId="2217FC28" w14:textId="77777777" w:rsidR="00717999" w:rsidRPr="00717999" w:rsidRDefault="00717999" w:rsidP="00717999">
      <w:pPr>
        <w:jc w:val="center"/>
        <w:rPr>
          <w:b/>
          <w:caps/>
          <w:sz w:val="28"/>
          <w:szCs w:val="28"/>
        </w:rPr>
      </w:pPr>
    </w:p>
    <w:p w14:paraId="0D314DD2" w14:textId="77777777" w:rsidR="005B5EDD" w:rsidRPr="00717999" w:rsidRDefault="009444E7" w:rsidP="00717999">
      <w:pPr>
        <w:jc w:val="center"/>
        <w:rPr>
          <w:b/>
          <w:sz w:val="24"/>
          <w:szCs w:val="24"/>
        </w:rPr>
      </w:pPr>
      <w:r w:rsidRPr="009444E7">
        <w:rPr>
          <w:b/>
          <w:sz w:val="24"/>
          <w:szCs w:val="24"/>
          <w:lang w:val="en-US"/>
        </w:rPr>
        <w:t>Surname</w:t>
      </w:r>
      <w:r>
        <w:rPr>
          <w:b/>
          <w:sz w:val="24"/>
          <w:szCs w:val="24"/>
          <w:lang w:val="en-US"/>
        </w:rPr>
        <w:t xml:space="preserve"> and </w:t>
      </w:r>
      <w:proofErr w:type="spellStart"/>
      <w:r>
        <w:rPr>
          <w:b/>
          <w:sz w:val="24"/>
          <w:szCs w:val="24"/>
          <w:lang w:val="en-US"/>
        </w:rPr>
        <w:t>nam</w:t>
      </w:r>
      <w:proofErr w:type="spellEnd"/>
      <w:r w:rsidR="00FF3CB4" w:rsidRPr="00717999">
        <w:rPr>
          <w:b/>
          <w:sz w:val="24"/>
          <w:szCs w:val="24"/>
        </w:rPr>
        <w:t>e</w:t>
      </w:r>
      <w:r w:rsidR="00717999" w:rsidRPr="00717999">
        <w:rPr>
          <w:b/>
          <w:sz w:val="24"/>
          <w:szCs w:val="24"/>
          <w:vertAlign w:val="superscript"/>
        </w:rPr>
        <w:t>1</w:t>
      </w:r>
      <w:r w:rsidR="00717999" w:rsidRPr="00717999">
        <w:rPr>
          <w:b/>
          <w:sz w:val="24"/>
          <w:szCs w:val="24"/>
        </w:rPr>
        <w:t>,</w:t>
      </w:r>
      <w:r w:rsidR="00FF3CB4" w:rsidRPr="007179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s</w:t>
      </w:r>
      <w:r w:rsidRPr="009444E7">
        <w:rPr>
          <w:b/>
          <w:sz w:val="24"/>
          <w:szCs w:val="24"/>
          <w:lang w:val="en-US"/>
        </w:rPr>
        <w:t>urname</w:t>
      </w:r>
      <w:r>
        <w:rPr>
          <w:b/>
          <w:sz w:val="24"/>
          <w:szCs w:val="24"/>
          <w:lang w:val="en-US"/>
        </w:rPr>
        <w:t xml:space="preserve"> and </w:t>
      </w:r>
      <w:r w:rsidR="00FF3CB4" w:rsidRPr="00717999">
        <w:rPr>
          <w:b/>
          <w:sz w:val="24"/>
          <w:szCs w:val="24"/>
        </w:rPr>
        <w:t>name</w:t>
      </w:r>
      <w:r w:rsidR="00717999" w:rsidRPr="00717999">
        <w:rPr>
          <w:b/>
          <w:sz w:val="24"/>
          <w:szCs w:val="24"/>
          <w:vertAlign w:val="superscript"/>
        </w:rPr>
        <w:t>2</w:t>
      </w:r>
      <w:r w:rsidRPr="00717999">
        <w:rPr>
          <w:b/>
          <w:sz w:val="24"/>
          <w:szCs w:val="24"/>
        </w:rPr>
        <w:t>,</w:t>
      </w:r>
      <w:r w:rsidR="00984782" w:rsidRPr="00717999">
        <w:rPr>
          <w:b/>
          <w:sz w:val="24"/>
          <w:szCs w:val="24"/>
        </w:rPr>
        <w:t xml:space="preserve"> etc.</w:t>
      </w:r>
    </w:p>
    <w:p w14:paraId="3783291D" w14:textId="77777777" w:rsidR="005B5EDD" w:rsidRPr="00717999" w:rsidRDefault="00717999" w:rsidP="00717999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FF3CB4" w:rsidRPr="00717999">
        <w:rPr>
          <w:sz w:val="24"/>
          <w:szCs w:val="24"/>
        </w:rPr>
        <w:t xml:space="preserve">Name of the institution, </w:t>
      </w:r>
      <w:r>
        <w:rPr>
          <w:sz w:val="24"/>
          <w:szCs w:val="24"/>
          <w:vertAlign w:val="superscript"/>
        </w:rPr>
        <w:t>2</w:t>
      </w:r>
      <w:r w:rsidR="00FF3CB4" w:rsidRPr="00717999">
        <w:rPr>
          <w:sz w:val="24"/>
          <w:szCs w:val="24"/>
        </w:rPr>
        <w:t>Name of the institution</w:t>
      </w:r>
    </w:p>
    <w:p w14:paraId="3DCCFD60" w14:textId="77777777" w:rsidR="009444E7" w:rsidRDefault="009444E7" w:rsidP="00717999">
      <w:pPr>
        <w:rPr>
          <w:sz w:val="24"/>
          <w:szCs w:val="24"/>
          <w:lang w:val="en-US"/>
        </w:rPr>
      </w:pPr>
    </w:p>
    <w:p w14:paraId="7C211C6B" w14:textId="77777777" w:rsidR="009444E7" w:rsidRPr="00A92AC6" w:rsidRDefault="001F1061" w:rsidP="00D97B1B">
      <w:pPr>
        <w:rPr>
          <w:sz w:val="24"/>
          <w:szCs w:val="24"/>
        </w:rPr>
      </w:pPr>
      <w:r w:rsidRPr="00A92AC6">
        <w:rPr>
          <w:b/>
          <w:sz w:val="24"/>
          <w:szCs w:val="24"/>
        </w:rPr>
        <w:t>Abstract</w:t>
      </w:r>
      <w:r w:rsidR="00D97B1B" w:rsidRPr="00A92AC6">
        <w:rPr>
          <w:rStyle w:val="Heading2Char"/>
          <w:szCs w:val="24"/>
        </w:rPr>
        <w:t xml:space="preserve"> </w:t>
      </w:r>
      <w:r w:rsidR="00D97B1B" w:rsidRPr="00A92AC6">
        <w:rPr>
          <w:rStyle w:val="Heading2Char"/>
          <w:b w:val="0"/>
          <w:szCs w:val="24"/>
        </w:rPr>
        <w:t>(</w:t>
      </w:r>
      <w:r w:rsidR="00A74CCC" w:rsidRPr="00A92AC6">
        <w:rPr>
          <w:sz w:val="24"/>
          <w:szCs w:val="24"/>
        </w:rPr>
        <w:t>u</w:t>
      </w:r>
      <w:r w:rsidR="00717999" w:rsidRPr="00A92AC6">
        <w:rPr>
          <w:sz w:val="24"/>
          <w:szCs w:val="24"/>
        </w:rPr>
        <w:t>p to 250 words</w:t>
      </w:r>
      <w:r w:rsidR="00D97B1B" w:rsidRPr="00A92AC6">
        <w:rPr>
          <w:sz w:val="24"/>
          <w:szCs w:val="24"/>
        </w:rPr>
        <w:t>)</w:t>
      </w:r>
    </w:p>
    <w:p w14:paraId="1D4C3F31" w14:textId="77777777" w:rsidR="00D97B1B" w:rsidRPr="00A92AC6" w:rsidRDefault="00D97B1B" w:rsidP="00D97B1B">
      <w:pPr>
        <w:rPr>
          <w:sz w:val="24"/>
          <w:szCs w:val="24"/>
        </w:rPr>
      </w:pPr>
      <w:r w:rsidRPr="00A92AC6">
        <w:rPr>
          <w:sz w:val="24"/>
          <w:szCs w:val="24"/>
        </w:rPr>
        <w:t xml:space="preserve">Text </w:t>
      </w:r>
      <w:proofErr w:type="spellStart"/>
      <w:r w:rsidRPr="00A92AC6">
        <w:rPr>
          <w:sz w:val="24"/>
          <w:szCs w:val="24"/>
        </w:rPr>
        <w:t>Text</w:t>
      </w:r>
      <w:proofErr w:type="spellEnd"/>
      <w:r w:rsidRPr="00A92AC6">
        <w:rPr>
          <w:sz w:val="24"/>
          <w:szCs w:val="24"/>
        </w:rPr>
        <w:t xml:space="preserve"> </w:t>
      </w:r>
      <w:proofErr w:type="spellStart"/>
      <w:r w:rsidRPr="00A92AC6">
        <w:rPr>
          <w:sz w:val="24"/>
          <w:szCs w:val="24"/>
        </w:rPr>
        <w:t>Text</w:t>
      </w:r>
      <w:proofErr w:type="spellEnd"/>
      <w:r w:rsidRPr="00A92AC6">
        <w:rPr>
          <w:sz w:val="24"/>
          <w:szCs w:val="24"/>
        </w:rPr>
        <w:t xml:space="preserve"> </w:t>
      </w:r>
      <w:proofErr w:type="spellStart"/>
      <w:r w:rsidRPr="00A92AC6">
        <w:rPr>
          <w:sz w:val="24"/>
          <w:szCs w:val="24"/>
        </w:rPr>
        <w:t>Text</w:t>
      </w:r>
      <w:proofErr w:type="spellEnd"/>
      <w:r w:rsidRPr="00A92AC6">
        <w:rPr>
          <w:sz w:val="24"/>
          <w:szCs w:val="24"/>
        </w:rPr>
        <w:t xml:space="preserve"> </w:t>
      </w:r>
      <w:proofErr w:type="spellStart"/>
      <w:r w:rsidRPr="00A92AC6">
        <w:rPr>
          <w:sz w:val="24"/>
          <w:szCs w:val="24"/>
        </w:rPr>
        <w:t>Text</w:t>
      </w:r>
      <w:proofErr w:type="spellEnd"/>
      <w:r w:rsidRPr="00A92AC6">
        <w:rPr>
          <w:sz w:val="24"/>
          <w:szCs w:val="24"/>
        </w:rPr>
        <w:t xml:space="preserve"> </w:t>
      </w:r>
      <w:proofErr w:type="spellStart"/>
      <w:r w:rsidRPr="00A92AC6">
        <w:rPr>
          <w:sz w:val="24"/>
          <w:szCs w:val="24"/>
        </w:rPr>
        <w:t>Text</w:t>
      </w:r>
      <w:proofErr w:type="spellEnd"/>
      <w:r w:rsidR="00A74CCC" w:rsidRPr="00A92AC6">
        <w:rPr>
          <w:sz w:val="24"/>
          <w:szCs w:val="24"/>
        </w:rPr>
        <w:t>.</w:t>
      </w:r>
      <w:r w:rsidR="00A92AC6">
        <w:rPr>
          <w:sz w:val="24"/>
          <w:szCs w:val="24"/>
        </w:rPr>
        <w:t xml:space="preserve"> </w:t>
      </w:r>
      <w:r w:rsidR="00A92AC6" w:rsidRPr="00A92AC6">
        <w:rPr>
          <w:sz w:val="24"/>
          <w:szCs w:val="24"/>
        </w:rPr>
        <w:t>(Times New Roman, 12)</w:t>
      </w:r>
    </w:p>
    <w:p w14:paraId="1120FA45" w14:textId="77777777" w:rsidR="00B15344" w:rsidRPr="00A92AC6" w:rsidRDefault="00B15344" w:rsidP="00717999">
      <w:pPr>
        <w:jc w:val="both"/>
        <w:rPr>
          <w:sz w:val="24"/>
          <w:szCs w:val="24"/>
        </w:rPr>
      </w:pPr>
    </w:p>
    <w:p w14:paraId="392DD6C6" w14:textId="77777777" w:rsidR="005B5EDD" w:rsidRPr="00A92AC6" w:rsidRDefault="005B5EDD" w:rsidP="00717999">
      <w:pPr>
        <w:jc w:val="both"/>
        <w:rPr>
          <w:sz w:val="24"/>
          <w:szCs w:val="24"/>
        </w:rPr>
      </w:pPr>
      <w:r w:rsidRPr="00A92AC6">
        <w:rPr>
          <w:b/>
          <w:bCs/>
          <w:sz w:val="24"/>
          <w:szCs w:val="24"/>
        </w:rPr>
        <w:t>Key words:</w:t>
      </w:r>
      <w:r w:rsidRPr="00A92AC6">
        <w:rPr>
          <w:sz w:val="24"/>
          <w:szCs w:val="24"/>
        </w:rPr>
        <w:t xml:space="preserve"> </w:t>
      </w:r>
      <w:r w:rsidR="00DF393E" w:rsidRPr="00A92AC6">
        <w:rPr>
          <w:sz w:val="24"/>
          <w:szCs w:val="24"/>
        </w:rPr>
        <w:t>up to five key words.</w:t>
      </w:r>
      <w:r w:rsidR="00A92AC6">
        <w:rPr>
          <w:sz w:val="24"/>
          <w:szCs w:val="24"/>
        </w:rPr>
        <w:t xml:space="preserve"> </w:t>
      </w:r>
      <w:bookmarkStart w:id="0" w:name="_Hlk94209901"/>
      <w:r w:rsidR="00A92AC6">
        <w:rPr>
          <w:sz w:val="24"/>
          <w:szCs w:val="24"/>
        </w:rPr>
        <w:t>(Times New Roman, 12)</w:t>
      </w:r>
      <w:bookmarkEnd w:id="0"/>
    </w:p>
    <w:p w14:paraId="2E953C21" w14:textId="77777777" w:rsidR="00717999" w:rsidRPr="007361A8" w:rsidRDefault="00717999" w:rsidP="00717999">
      <w:pPr>
        <w:rPr>
          <w:sz w:val="22"/>
          <w:szCs w:val="22"/>
        </w:rPr>
      </w:pPr>
    </w:p>
    <w:p w14:paraId="2E307B6E" w14:textId="77777777" w:rsidR="00872F69" w:rsidRPr="00A74CCC" w:rsidRDefault="00872F69" w:rsidP="00A74CCC"/>
    <w:p w14:paraId="14FC02B4" w14:textId="77777777" w:rsidR="00872F69" w:rsidRDefault="00872F69" w:rsidP="005C45EF">
      <w:pPr>
        <w:pStyle w:val="1tekst"/>
        <w:ind w:left="284" w:hanging="284"/>
        <w:rPr>
          <w:bCs/>
          <w:sz w:val="20"/>
          <w:szCs w:val="20"/>
          <w:lang w:val="en-US"/>
        </w:rPr>
      </w:pPr>
      <w:r w:rsidRPr="00872F69">
        <w:rPr>
          <w:bCs/>
          <w:sz w:val="20"/>
          <w:szCs w:val="20"/>
          <w:lang w:val="en-US"/>
        </w:rPr>
        <w:t>Information about author</w:t>
      </w:r>
      <w:r w:rsidR="00AE67D6">
        <w:rPr>
          <w:bCs/>
          <w:sz w:val="20"/>
          <w:szCs w:val="20"/>
          <w:lang w:val="en-US"/>
        </w:rPr>
        <w:t>s</w:t>
      </w:r>
      <w:r w:rsidR="00A74CCC">
        <w:rPr>
          <w:bCs/>
          <w:sz w:val="20"/>
          <w:szCs w:val="20"/>
          <w:lang w:val="en-US"/>
        </w:rPr>
        <w:t>:</w:t>
      </w:r>
      <w:r w:rsidR="00A92AC6">
        <w:rPr>
          <w:bCs/>
          <w:sz w:val="20"/>
          <w:szCs w:val="20"/>
          <w:lang w:val="en-US"/>
        </w:rPr>
        <w:t xml:space="preserve"> </w:t>
      </w:r>
      <w:r w:rsidR="00A92AC6" w:rsidRPr="00A92AC6">
        <w:rPr>
          <w:bCs/>
          <w:sz w:val="20"/>
          <w:szCs w:val="20"/>
          <w:lang w:val="en-US"/>
        </w:rPr>
        <w:t>(Times New Roman, 1</w:t>
      </w:r>
      <w:r w:rsidR="00A92AC6">
        <w:rPr>
          <w:bCs/>
          <w:sz w:val="20"/>
          <w:szCs w:val="20"/>
          <w:lang w:val="en-US"/>
        </w:rPr>
        <w:t>0</w:t>
      </w:r>
      <w:r w:rsidR="00A92AC6" w:rsidRPr="00A92AC6">
        <w:rPr>
          <w:bCs/>
          <w:sz w:val="20"/>
          <w:szCs w:val="20"/>
          <w:lang w:val="en-US"/>
        </w:rPr>
        <w:t>)</w:t>
      </w:r>
    </w:p>
    <w:p w14:paraId="230081C5" w14:textId="77777777" w:rsidR="008301C7" w:rsidRDefault="00872F69" w:rsidP="00A74CCC">
      <w:pPr>
        <w:jc w:val="both"/>
      </w:pPr>
      <w:r w:rsidRPr="00872F69">
        <w:rPr>
          <w:b/>
        </w:rPr>
        <w:t>Name</w:t>
      </w:r>
      <w:r w:rsidR="00AE67D6">
        <w:rPr>
          <w:b/>
        </w:rPr>
        <w:t>,</w:t>
      </w:r>
      <w:r w:rsidRPr="00872F69">
        <w:rPr>
          <w:b/>
        </w:rPr>
        <w:t xml:space="preserve"> Surname</w:t>
      </w:r>
      <w:r w:rsidRPr="00872F69">
        <w:t xml:space="preserve">, </w:t>
      </w:r>
      <w:r w:rsidR="007E09FE">
        <w:t>scientific and academic degree</w:t>
      </w:r>
      <w:r w:rsidR="00DE0665">
        <w:t>, position</w:t>
      </w:r>
      <w:r w:rsidRPr="00872F69">
        <w:t xml:space="preserve">, </w:t>
      </w:r>
      <w:r w:rsidR="00DE0665">
        <w:t>i</w:t>
      </w:r>
      <w:r>
        <w:t>nstitution. Address, phone</w:t>
      </w:r>
      <w:r w:rsidRPr="00872F69">
        <w:t>, e-mail</w:t>
      </w:r>
      <w:r w:rsidR="00A74CCC">
        <w:t>. Fields of interest.</w:t>
      </w:r>
    </w:p>
    <w:p w14:paraId="657F15E4" w14:textId="77777777" w:rsidR="00A74CCC" w:rsidRDefault="00A74CCC" w:rsidP="00A74CCC">
      <w:pPr>
        <w:jc w:val="both"/>
      </w:pPr>
      <w:r w:rsidRPr="00872F69">
        <w:rPr>
          <w:b/>
        </w:rPr>
        <w:t>Name</w:t>
      </w:r>
      <w:r>
        <w:rPr>
          <w:b/>
        </w:rPr>
        <w:t>,</w:t>
      </w:r>
      <w:r w:rsidRPr="00872F69">
        <w:rPr>
          <w:b/>
        </w:rPr>
        <w:t xml:space="preserve"> Surname</w:t>
      </w:r>
      <w:r w:rsidRPr="00872F69">
        <w:t xml:space="preserve">, </w:t>
      </w:r>
      <w:r>
        <w:t>scientific and academic degree, position</w:t>
      </w:r>
      <w:r w:rsidRPr="00872F69">
        <w:t xml:space="preserve">, </w:t>
      </w:r>
      <w:r>
        <w:t>institution. Address, phone</w:t>
      </w:r>
      <w:r w:rsidRPr="00872F69">
        <w:t>, e-mail</w:t>
      </w:r>
      <w:r>
        <w:t>. Fields of interest.</w:t>
      </w:r>
    </w:p>
    <w:p w14:paraId="5777B5ED" w14:textId="77777777" w:rsidR="00A74CCC" w:rsidRPr="00A74CCC" w:rsidRDefault="00A74CCC" w:rsidP="00A74CCC">
      <w:pPr>
        <w:jc w:val="both"/>
      </w:pPr>
    </w:p>
    <w:sectPr w:rsidR="00A74CCC" w:rsidRPr="00A74CCC" w:rsidSect="00AF174E">
      <w:footerReference w:type="default" r:id="rId7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8DC9" w14:textId="77777777" w:rsidR="00530B4D" w:rsidRDefault="00530B4D">
      <w:r>
        <w:separator/>
      </w:r>
    </w:p>
  </w:endnote>
  <w:endnote w:type="continuationSeparator" w:id="0">
    <w:p w14:paraId="4DE1D7F1" w14:textId="77777777" w:rsidR="00530B4D" w:rsidRDefault="0053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014F" w14:textId="77777777" w:rsidR="001F241B" w:rsidRDefault="001F24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C521" w14:textId="77777777" w:rsidR="00530B4D" w:rsidRDefault="00530B4D">
      <w:r>
        <w:separator/>
      </w:r>
    </w:p>
  </w:footnote>
  <w:footnote w:type="continuationSeparator" w:id="0">
    <w:p w14:paraId="1F24D72E" w14:textId="77777777" w:rsidR="00530B4D" w:rsidRDefault="0053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051"/>
    <w:multiLevelType w:val="multilevel"/>
    <w:tmpl w:val="33ACC3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1421DB6"/>
    <w:multiLevelType w:val="hybridMultilevel"/>
    <w:tmpl w:val="32380314"/>
    <w:lvl w:ilvl="0" w:tplc="2FE825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37"/>
    <w:multiLevelType w:val="hybridMultilevel"/>
    <w:tmpl w:val="2D42BB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54594"/>
    <w:multiLevelType w:val="singleLevel"/>
    <w:tmpl w:val="869A5138"/>
    <w:lvl w:ilvl="0">
      <w:start w:val="1"/>
      <w:numFmt w:val="decimal"/>
      <w:pStyle w:val="Listapunktowana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551962442">
    <w:abstractNumId w:val="3"/>
    <w:lvlOverride w:ilvl="0">
      <w:lvl w:ilvl="0">
        <w:start w:val="4"/>
        <w:numFmt w:val="decimal"/>
        <w:pStyle w:val="Listapunktowana"/>
        <w:lvlText w:val="%1.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" w16cid:durableId="1944070635">
    <w:abstractNumId w:val="0"/>
  </w:num>
  <w:num w:numId="3" w16cid:durableId="1235697655">
    <w:abstractNumId w:val="1"/>
  </w:num>
  <w:num w:numId="4" w16cid:durableId="8386946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16"/>
    <w:rsid w:val="00002D61"/>
    <w:rsid w:val="00056F40"/>
    <w:rsid w:val="00060A4A"/>
    <w:rsid w:val="000723B2"/>
    <w:rsid w:val="00075A75"/>
    <w:rsid w:val="00080D2A"/>
    <w:rsid w:val="00095A23"/>
    <w:rsid w:val="000961E0"/>
    <w:rsid w:val="000A4514"/>
    <w:rsid w:val="000B2D87"/>
    <w:rsid w:val="000B3D13"/>
    <w:rsid w:val="000B57C7"/>
    <w:rsid w:val="000E7323"/>
    <w:rsid w:val="000F0B67"/>
    <w:rsid w:val="00115A9F"/>
    <w:rsid w:val="00121E10"/>
    <w:rsid w:val="00141833"/>
    <w:rsid w:val="001673BA"/>
    <w:rsid w:val="00167C2B"/>
    <w:rsid w:val="0018190D"/>
    <w:rsid w:val="0018237C"/>
    <w:rsid w:val="00194967"/>
    <w:rsid w:val="001979FC"/>
    <w:rsid w:val="001B7AFB"/>
    <w:rsid w:val="001C209D"/>
    <w:rsid w:val="001C4BDB"/>
    <w:rsid w:val="001D6497"/>
    <w:rsid w:val="001E028C"/>
    <w:rsid w:val="001E188E"/>
    <w:rsid w:val="001E30F9"/>
    <w:rsid w:val="001E3728"/>
    <w:rsid w:val="001F1061"/>
    <w:rsid w:val="001F241B"/>
    <w:rsid w:val="00224051"/>
    <w:rsid w:val="00232D45"/>
    <w:rsid w:val="00234A7B"/>
    <w:rsid w:val="00243C92"/>
    <w:rsid w:val="00254EFD"/>
    <w:rsid w:val="002608F1"/>
    <w:rsid w:val="002615B0"/>
    <w:rsid w:val="00267CEA"/>
    <w:rsid w:val="00291327"/>
    <w:rsid w:val="00294B76"/>
    <w:rsid w:val="002A3707"/>
    <w:rsid w:val="002A4DD3"/>
    <w:rsid w:val="002A6F93"/>
    <w:rsid w:val="002A71F2"/>
    <w:rsid w:val="002B4743"/>
    <w:rsid w:val="002B797F"/>
    <w:rsid w:val="002F19C1"/>
    <w:rsid w:val="002F4265"/>
    <w:rsid w:val="003007E8"/>
    <w:rsid w:val="00302C6D"/>
    <w:rsid w:val="00313B1A"/>
    <w:rsid w:val="003315BC"/>
    <w:rsid w:val="00343ED3"/>
    <w:rsid w:val="003549FA"/>
    <w:rsid w:val="0035687C"/>
    <w:rsid w:val="00371B33"/>
    <w:rsid w:val="00391ECF"/>
    <w:rsid w:val="00397E57"/>
    <w:rsid w:val="003A400D"/>
    <w:rsid w:val="003B5063"/>
    <w:rsid w:val="003C3736"/>
    <w:rsid w:val="003C588F"/>
    <w:rsid w:val="003D5537"/>
    <w:rsid w:val="003D58A1"/>
    <w:rsid w:val="003E2715"/>
    <w:rsid w:val="003F692D"/>
    <w:rsid w:val="0042665E"/>
    <w:rsid w:val="00435BE7"/>
    <w:rsid w:val="004540BC"/>
    <w:rsid w:val="004566E1"/>
    <w:rsid w:val="00462FB3"/>
    <w:rsid w:val="00476EFE"/>
    <w:rsid w:val="0048330E"/>
    <w:rsid w:val="0049548E"/>
    <w:rsid w:val="00497351"/>
    <w:rsid w:val="004B6929"/>
    <w:rsid w:val="004C49F5"/>
    <w:rsid w:val="004C73D7"/>
    <w:rsid w:val="004E7BDF"/>
    <w:rsid w:val="004F22AA"/>
    <w:rsid w:val="004F5284"/>
    <w:rsid w:val="004F5EB4"/>
    <w:rsid w:val="005213B8"/>
    <w:rsid w:val="00530B4D"/>
    <w:rsid w:val="00534BB3"/>
    <w:rsid w:val="00542A5D"/>
    <w:rsid w:val="005557A1"/>
    <w:rsid w:val="00577603"/>
    <w:rsid w:val="005A213B"/>
    <w:rsid w:val="005A261F"/>
    <w:rsid w:val="005B36A7"/>
    <w:rsid w:val="005B5EDD"/>
    <w:rsid w:val="005C2EC5"/>
    <w:rsid w:val="005C45EF"/>
    <w:rsid w:val="005D6D71"/>
    <w:rsid w:val="005E7A27"/>
    <w:rsid w:val="00605DB3"/>
    <w:rsid w:val="00613375"/>
    <w:rsid w:val="0063220B"/>
    <w:rsid w:val="00640DF7"/>
    <w:rsid w:val="00665B8A"/>
    <w:rsid w:val="00670109"/>
    <w:rsid w:val="00681D10"/>
    <w:rsid w:val="006920A4"/>
    <w:rsid w:val="0069748B"/>
    <w:rsid w:val="006A1542"/>
    <w:rsid w:val="006A5374"/>
    <w:rsid w:val="006B3C2E"/>
    <w:rsid w:val="006B54B1"/>
    <w:rsid w:val="006D2403"/>
    <w:rsid w:val="006E21E2"/>
    <w:rsid w:val="006E40D7"/>
    <w:rsid w:val="00717999"/>
    <w:rsid w:val="00734109"/>
    <w:rsid w:val="00735097"/>
    <w:rsid w:val="007361A8"/>
    <w:rsid w:val="00753B16"/>
    <w:rsid w:val="00760220"/>
    <w:rsid w:val="00772F64"/>
    <w:rsid w:val="007A4547"/>
    <w:rsid w:val="007A62BE"/>
    <w:rsid w:val="007C3314"/>
    <w:rsid w:val="007E09FE"/>
    <w:rsid w:val="007E7A79"/>
    <w:rsid w:val="007F16D5"/>
    <w:rsid w:val="008168D9"/>
    <w:rsid w:val="008301C7"/>
    <w:rsid w:val="00844841"/>
    <w:rsid w:val="00861DA8"/>
    <w:rsid w:val="00867FB9"/>
    <w:rsid w:val="00872F69"/>
    <w:rsid w:val="00874ECD"/>
    <w:rsid w:val="00876AB6"/>
    <w:rsid w:val="00877F1F"/>
    <w:rsid w:val="00883C94"/>
    <w:rsid w:val="00895653"/>
    <w:rsid w:val="00895BA0"/>
    <w:rsid w:val="008C35B1"/>
    <w:rsid w:val="008C40DF"/>
    <w:rsid w:val="008D0F31"/>
    <w:rsid w:val="008D7E0B"/>
    <w:rsid w:val="008E0F14"/>
    <w:rsid w:val="008F2EDC"/>
    <w:rsid w:val="008F354B"/>
    <w:rsid w:val="00905272"/>
    <w:rsid w:val="00907D29"/>
    <w:rsid w:val="0092351C"/>
    <w:rsid w:val="00923FB5"/>
    <w:rsid w:val="009404D0"/>
    <w:rsid w:val="009444E7"/>
    <w:rsid w:val="0095215E"/>
    <w:rsid w:val="009670D7"/>
    <w:rsid w:val="00971DB1"/>
    <w:rsid w:val="009733D8"/>
    <w:rsid w:val="009743B4"/>
    <w:rsid w:val="00984782"/>
    <w:rsid w:val="00993CFD"/>
    <w:rsid w:val="009B13D6"/>
    <w:rsid w:val="009C46F3"/>
    <w:rsid w:val="009F2928"/>
    <w:rsid w:val="00A060E9"/>
    <w:rsid w:val="00A07F93"/>
    <w:rsid w:val="00A26926"/>
    <w:rsid w:val="00A37CE2"/>
    <w:rsid w:val="00A40D93"/>
    <w:rsid w:val="00A460E5"/>
    <w:rsid w:val="00A5034F"/>
    <w:rsid w:val="00A52E09"/>
    <w:rsid w:val="00A6053A"/>
    <w:rsid w:val="00A63921"/>
    <w:rsid w:val="00A74CCC"/>
    <w:rsid w:val="00A92AC6"/>
    <w:rsid w:val="00AA1545"/>
    <w:rsid w:val="00AA7DEF"/>
    <w:rsid w:val="00AC4213"/>
    <w:rsid w:val="00AE5110"/>
    <w:rsid w:val="00AE67D6"/>
    <w:rsid w:val="00AF174E"/>
    <w:rsid w:val="00B108AB"/>
    <w:rsid w:val="00B10D73"/>
    <w:rsid w:val="00B14B12"/>
    <w:rsid w:val="00B15344"/>
    <w:rsid w:val="00B270F2"/>
    <w:rsid w:val="00B42BD4"/>
    <w:rsid w:val="00B66E1C"/>
    <w:rsid w:val="00B74D3C"/>
    <w:rsid w:val="00B833D3"/>
    <w:rsid w:val="00B85D01"/>
    <w:rsid w:val="00B85FD0"/>
    <w:rsid w:val="00BB26AF"/>
    <w:rsid w:val="00BB425B"/>
    <w:rsid w:val="00BB4AB4"/>
    <w:rsid w:val="00BF3599"/>
    <w:rsid w:val="00C042DC"/>
    <w:rsid w:val="00C05C14"/>
    <w:rsid w:val="00C1735C"/>
    <w:rsid w:val="00C25184"/>
    <w:rsid w:val="00C329C4"/>
    <w:rsid w:val="00C339D0"/>
    <w:rsid w:val="00C36E8B"/>
    <w:rsid w:val="00C459BB"/>
    <w:rsid w:val="00C971DA"/>
    <w:rsid w:val="00C97CC6"/>
    <w:rsid w:val="00CA17D3"/>
    <w:rsid w:val="00CB2162"/>
    <w:rsid w:val="00CD07CA"/>
    <w:rsid w:val="00CD3842"/>
    <w:rsid w:val="00CD53FB"/>
    <w:rsid w:val="00CD7108"/>
    <w:rsid w:val="00CE2AA7"/>
    <w:rsid w:val="00CF0A85"/>
    <w:rsid w:val="00D021C7"/>
    <w:rsid w:val="00D03D67"/>
    <w:rsid w:val="00D104E3"/>
    <w:rsid w:val="00D12EB7"/>
    <w:rsid w:val="00D1415D"/>
    <w:rsid w:val="00D17B39"/>
    <w:rsid w:val="00D22B92"/>
    <w:rsid w:val="00D2330C"/>
    <w:rsid w:val="00D26DFD"/>
    <w:rsid w:val="00D27066"/>
    <w:rsid w:val="00D279AF"/>
    <w:rsid w:val="00D35E61"/>
    <w:rsid w:val="00D44A58"/>
    <w:rsid w:val="00D45267"/>
    <w:rsid w:val="00D84E21"/>
    <w:rsid w:val="00D869A7"/>
    <w:rsid w:val="00D97B1B"/>
    <w:rsid w:val="00DA6F38"/>
    <w:rsid w:val="00DD38C2"/>
    <w:rsid w:val="00DE0665"/>
    <w:rsid w:val="00DF24E4"/>
    <w:rsid w:val="00DF393E"/>
    <w:rsid w:val="00E43C6A"/>
    <w:rsid w:val="00E4692C"/>
    <w:rsid w:val="00E55412"/>
    <w:rsid w:val="00E647ED"/>
    <w:rsid w:val="00E70AD6"/>
    <w:rsid w:val="00E844F6"/>
    <w:rsid w:val="00EE4C4F"/>
    <w:rsid w:val="00EF0415"/>
    <w:rsid w:val="00EF2C38"/>
    <w:rsid w:val="00F14405"/>
    <w:rsid w:val="00F32B8E"/>
    <w:rsid w:val="00F44674"/>
    <w:rsid w:val="00F56198"/>
    <w:rsid w:val="00F57589"/>
    <w:rsid w:val="00F8453D"/>
    <w:rsid w:val="00F969DC"/>
    <w:rsid w:val="00FA4540"/>
    <w:rsid w:val="00FB1E40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D29F3"/>
  <w15:chartTrackingRefBased/>
  <w15:docId w15:val="{01339276-A4BF-40F0-A286-9AB046C6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Nagwek1">
    <w:name w:val="heading 1"/>
    <w:aliases w:val="Heading 1 pealkiri"/>
    <w:basedOn w:val="Normalny"/>
    <w:next w:val="Normalny"/>
    <w:qFormat/>
    <w:rsid w:val="00E844F6"/>
    <w:pPr>
      <w:keepNext/>
      <w:spacing w:before="720" w:after="280"/>
      <w:jc w:val="center"/>
      <w:outlineLvl w:val="0"/>
    </w:pPr>
    <w:rPr>
      <w:b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aliases w:val=" Char"/>
    <w:basedOn w:val="Normalny"/>
    <w:next w:val="Normalny"/>
    <w:link w:val="Nagwek4Znak"/>
    <w:qFormat/>
    <w:pPr>
      <w:keepNext/>
      <w:spacing w:before="240" w:after="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odyText27">
    <w:name w:val="Body Text 27"/>
    <w:basedOn w:val="Normalny"/>
    <w:pPr>
      <w:ind w:firstLine="720"/>
      <w:jc w:val="both"/>
    </w:pPr>
    <w:rPr>
      <w:b/>
      <w:sz w:val="24"/>
      <w:lang w:val="lt-LT"/>
    </w:rPr>
  </w:style>
  <w:style w:type="paragraph" w:customStyle="1" w:styleId="BodyTextIndent21">
    <w:name w:val="Body Text Indent 21"/>
    <w:basedOn w:val="Normalny"/>
    <w:pPr>
      <w:spacing w:line="360" w:lineRule="auto"/>
      <w:ind w:firstLine="360"/>
      <w:jc w:val="center"/>
    </w:pPr>
    <w:rPr>
      <w:b/>
      <w:i/>
      <w:sz w:val="24"/>
      <w:lang w:val="lt-LT"/>
    </w:rPr>
  </w:style>
  <w:style w:type="paragraph" w:customStyle="1" w:styleId="BodyTextIndent31">
    <w:name w:val="Body Text Indent 31"/>
    <w:basedOn w:val="Normalny"/>
    <w:pPr>
      <w:ind w:firstLine="731"/>
      <w:jc w:val="both"/>
    </w:pPr>
    <w:rPr>
      <w:sz w:val="24"/>
      <w:lang w:val="lt-LT"/>
    </w:rPr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sz w:val="24"/>
      <w:lang w:val="lt-LT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odyText26">
    <w:name w:val="Body Text 26"/>
    <w:basedOn w:val="Normalny"/>
    <w:pPr>
      <w:jc w:val="both"/>
    </w:pPr>
    <w:rPr>
      <w:sz w:val="18"/>
    </w:rPr>
  </w:style>
  <w:style w:type="paragraph" w:customStyle="1" w:styleId="HTMLPreformatted1">
    <w:name w:val="HTML Preformatted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BodyText25">
    <w:name w:val="Body Text 25"/>
    <w:basedOn w:val="Normalny"/>
    <w:pPr>
      <w:spacing w:after="120"/>
      <w:ind w:left="283"/>
    </w:pPr>
  </w:style>
  <w:style w:type="paragraph" w:customStyle="1" w:styleId="xl45">
    <w:name w:val="xl45"/>
    <w:basedOn w:val="Normalny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24"/>
    </w:rPr>
  </w:style>
  <w:style w:type="paragraph" w:customStyle="1" w:styleId="BalloonText1">
    <w:name w:val="Balloon Text1"/>
    <w:basedOn w:val="Normalny"/>
    <w:rPr>
      <w:rFonts w:ascii="Tahoma" w:hAnsi="Tahoma"/>
      <w:sz w:val="16"/>
      <w:lang w:val="lt-LT"/>
    </w:rPr>
  </w:style>
  <w:style w:type="paragraph" w:customStyle="1" w:styleId="BodyText24">
    <w:name w:val="Body Text 24"/>
    <w:basedOn w:val="Normalny"/>
    <w:pPr>
      <w:spacing w:after="120"/>
      <w:ind w:left="283"/>
    </w:pPr>
    <w:rPr>
      <w:sz w:val="24"/>
      <w:lang w:val="en-US"/>
    </w:rPr>
  </w:style>
  <w:style w:type="character" w:customStyle="1" w:styleId="Heading2Char">
    <w:name w:val="Heading 2 Char"/>
    <w:rPr>
      <w:b/>
      <w:noProof w:val="0"/>
      <w:sz w:val="24"/>
      <w:lang w:val="lt-LT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customStyle="1" w:styleId="BodyText23">
    <w:name w:val="Body Text 23"/>
    <w:basedOn w:val="Normalny"/>
    <w:pPr>
      <w:spacing w:after="120"/>
      <w:ind w:left="283"/>
    </w:pPr>
  </w:style>
  <w:style w:type="paragraph" w:customStyle="1" w:styleId="BodyText31">
    <w:name w:val="Body Text 31"/>
    <w:basedOn w:val="Normalny"/>
    <w:pPr>
      <w:spacing w:after="120"/>
    </w:pPr>
    <w:rPr>
      <w:sz w:val="16"/>
    </w:rPr>
  </w:style>
  <w:style w:type="paragraph" w:customStyle="1" w:styleId="xl22">
    <w:name w:val="xl22"/>
    <w:basedOn w:val="Normalny"/>
    <w:pPr>
      <w:spacing w:before="100" w:after="100"/>
      <w:jc w:val="center"/>
    </w:pPr>
    <w:rPr>
      <w:sz w:val="24"/>
      <w:lang w:val="en-US"/>
    </w:rPr>
  </w:style>
  <w:style w:type="paragraph" w:customStyle="1" w:styleId="NormalWeb1">
    <w:name w:val="Normal (Web)1"/>
    <w:basedOn w:val="Normalny"/>
    <w:pPr>
      <w:spacing w:before="100"/>
    </w:pPr>
    <w:rPr>
      <w:sz w:val="24"/>
      <w:lang w:val="lv-LV"/>
    </w:rPr>
  </w:style>
  <w:style w:type="character" w:customStyle="1" w:styleId="Strong1">
    <w:name w:val="Strong1"/>
    <w:rPr>
      <w:b/>
    </w:rPr>
  </w:style>
  <w:style w:type="paragraph" w:customStyle="1" w:styleId="BodyText22">
    <w:name w:val="Body Text 22"/>
    <w:basedOn w:val="Normalny"/>
    <w:pPr>
      <w:spacing w:after="120"/>
      <w:ind w:left="283"/>
    </w:pPr>
  </w:style>
  <w:style w:type="paragraph" w:customStyle="1" w:styleId="BodyText21">
    <w:name w:val="Body Text 21"/>
    <w:basedOn w:val="Normalny"/>
    <w:pPr>
      <w:spacing w:after="120"/>
      <w:ind w:left="283"/>
    </w:pPr>
  </w:style>
  <w:style w:type="character" w:styleId="Hipercze">
    <w:name w:val="Hyperlink"/>
    <w:rsid w:val="009670D7"/>
    <w:rPr>
      <w:color w:val="0000FF"/>
      <w:u w:val="single"/>
    </w:rPr>
  </w:style>
  <w:style w:type="paragraph" w:styleId="Tekstpodstawowywcity3">
    <w:name w:val="Body Text Indent 3"/>
    <w:basedOn w:val="Normalny"/>
    <w:rsid w:val="00EF2C38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aliases w:val=" Char"/>
    <w:basedOn w:val="Normalny"/>
    <w:link w:val="TekstpodstawowywcityZnak"/>
    <w:rsid w:val="00EF2C38"/>
    <w:pPr>
      <w:spacing w:after="120"/>
      <w:ind w:left="283"/>
    </w:pPr>
  </w:style>
  <w:style w:type="paragraph" w:styleId="Tekstpodstawowywcity2">
    <w:name w:val="Body Text Indent 2"/>
    <w:basedOn w:val="Normalny"/>
    <w:rsid w:val="00EF2C38"/>
    <w:pPr>
      <w:spacing w:after="120" w:line="480" w:lineRule="auto"/>
      <w:ind w:left="283"/>
    </w:pPr>
  </w:style>
  <w:style w:type="character" w:styleId="Odwoanieprzypisudolnego">
    <w:name w:val="footnote reference"/>
    <w:semiHidden/>
    <w:unhideWhenUsed/>
    <w:rsid w:val="00B42BD4"/>
    <w:rPr>
      <w:vertAlign w:val="superscript"/>
    </w:rPr>
  </w:style>
  <w:style w:type="paragraph" w:styleId="NormalnyWeb">
    <w:name w:val="Normal (Web)"/>
    <w:aliases w:val="Обычный (Web),Обычный (Web)1"/>
    <w:basedOn w:val="Tekstkomentarza"/>
    <w:next w:val="Tekstkomentarza"/>
    <w:rsid w:val="00B42BD4"/>
    <w:pPr>
      <w:overflowPunct/>
      <w:autoSpaceDE/>
      <w:autoSpaceDN/>
      <w:adjustRightInd/>
      <w:textAlignment w:val="auto"/>
    </w:pPr>
    <w:rPr>
      <w:b/>
      <w:bCs/>
      <w:lang w:val="ru-RU" w:eastAsia="ru-RU"/>
    </w:rPr>
  </w:style>
  <w:style w:type="paragraph" w:styleId="Tekstkomentarza">
    <w:name w:val="annotation text"/>
    <w:basedOn w:val="Normalny"/>
    <w:semiHidden/>
    <w:rsid w:val="00B42BD4"/>
  </w:style>
  <w:style w:type="paragraph" w:customStyle="1" w:styleId="ConsPlusNormal">
    <w:name w:val="ConsPlusNormal"/>
    <w:rsid w:val="00861D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Listapunktowana">
    <w:name w:val="List Bullet"/>
    <w:basedOn w:val="Normalny"/>
    <w:autoRedefine/>
    <w:rsid w:val="00861DA8"/>
    <w:pPr>
      <w:numPr>
        <w:numId w:val="1"/>
      </w:numPr>
      <w:overflowPunct/>
      <w:autoSpaceDE/>
      <w:autoSpaceDN/>
      <w:adjustRightInd/>
      <w:jc w:val="both"/>
      <w:textAlignment w:val="auto"/>
    </w:pPr>
    <w:rPr>
      <w:sz w:val="24"/>
      <w:lang w:val="ru-RU" w:eastAsia="ru-RU"/>
    </w:rPr>
  </w:style>
  <w:style w:type="table" w:styleId="Tabela-Siatka">
    <w:name w:val="Table Grid"/>
    <w:basedOn w:val="Standardowy"/>
    <w:rsid w:val="002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34A7B"/>
    <w:pPr>
      <w:overflowPunct/>
      <w:autoSpaceDE/>
      <w:autoSpaceDN/>
      <w:adjustRightInd/>
      <w:spacing w:line="276" w:lineRule="auto"/>
      <w:ind w:left="720"/>
      <w:contextualSpacing/>
      <w:jc w:val="both"/>
      <w:textAlignment w:val="auto"/>
    </w:pPr>
    <w:rPr>
      <w:rFonts w:ascii="Verdana" w:eastAsia="Calibri" w:hAnsi="Verdana"/>
      <w:szCs w:val="22"/>
      <w:lang w:val="da-DK"/>
    </w:rPr>
  </w:style>
  <w:style w:type="character" w:customStyle="1" w:styleId="Nagwek4Znak">
    <w:name w:val="Nagłówek 4 Znak"/>
    <w:aliases w:val=" Char Znak1"/>
    <w:link w:val="Nagwek4"/>
    <w:rsid w:val="00234A7B"/>
    <w:rPr>
      <w:b/>
      <w:sz w:val="28"/>
      <w:lang w:val="en-GB" w:eastAsia="en-US" w:bidi="ar-SA"/>
    </w:rPr>
  </w:style>
  <w:style w:type="character" w:customStyle="1" w:styleId="TekstpodstawowywcityZnak">
    <w:name w:val="Tekst podstawowy wcięty Znak"/>
    <w:aliases w:val=" Char Znak"/>
    <w:link w:val="Tekstpodstawowywcity"/>
    <w:rsid w:val="00234A7B"/>
    <w:rPr>
      <w:lang w:val="en-GB" w:eastAsia="en-US" w:bidi="ar-SA"/>
    </w:rPr>
  </w:style>
  <w:style w:type="paragraph" w:styleId="Tekstpodstawowy3">
    <w:name w:val="Body Text 3"/>
    <w:basedOn w:val="Normalny"/>
    <w:rsid w:val="003A400D"/>
    <w:pPr>
      <w:spacing w:after="120"/>
    </w:pPr>
    <w:rPr>
      <w:sz w:val="16"/>
      <w:szCs w:val="16"/>
    </w:rPr>
  </w:style>
  <w:style w:type="character" w:styleId="Pogrubienie">
    <w:name w:val="Strong"/>
    <w:qFormat/>
    <w:rsid w:val="003A400D"/>
    <w:rPr>
      <w:b/>
      <w:bCs/>
    </w:rPr>
  </w:style>
  <w:style w:type="character" w:styleId="Uwydatnienie">
    <w:name w:val="Emphasis"/>
    <w:qFormat/>
    <w:rsid w:val="003A400D"/>
    <w:rPr>
      <w:i/>
      <w:iCs/>
    </w:rPr>
  </w:style>
  <w:style w:type="paragraph" w:styleId="Tekstpodstawowy2">
    <w:name w:val="Body Text 2"/>
    <w:basedOn w:val="Normalny"/>
    <w:rsid w:val="007C3314"/>
    <w:pPr>
      <w:spacing w:after="120" w:line="480" w:lineRule="auto"/>
    </w:pPr>
  </w:style>
  <w:style w:type="paragraph" w:customStyle="1" w:styleId="Autorius">
    <w:name w:val="Autorius"/>
    <w:basedOn w:val="Normalny"/>
    <w:rsid w:val="00F969DC"/>
    <w:pPr>
      <w:overflowPunct/>
      <w:autoSpaceDE/>
      <w:autoSpaceDN/>
      <w:adjustRightInd/>
      <w:jc w:val="center"/>
      <w:textAlignment w:val="auto"/>
    </w:pPr>
    <w:rPr>
      <w:b/>
      <w:bCs/>
      <w:sz w:val="18"/>
      <w:szCs w:val="24"/>
      <w:lang w:val="lt-LT"/>
    </w:rPr>
  </w:style>
  <w:style w:type="paragraph" w:customStyle="1" w:styleId="Skyrius">
    <w:name w:val="Skyrius"/>
    <w:basedOn w:val="Normalny"/>
    <w:link w:val="SkyriusChar"/>
    <w:rsid w:val="00F969DC"/>
    <w:pPr>
      <w:overflowPunct/>
      <w:autoSpaceDE/>
      <w:autoSpaceDN/>
      <w:adjustRightInd/>
      <w:spacing w:before="120" w:after="120"/>
      <w:textAlignment w:val="auto"/>
    </w:pPr>
    <w:rPr>
      <w:b/>
      <w:sz w:val="24"/>
      <w:szCs w:val="24"/>
      <w:lang w:val="lt-LT" w:eastAsia="lt-LT"/>
    </w:rPr>
  </w:style>
  <w:style w:type="paragraph" w:customStyle="1" w:styleId="PAVADINIMAS">
    <w:name w:val="PAVADINIMAS"/>
    <w:basedOn w:val="Normalny"/>
    <w:rsid w:val="00F969DC"/>
    <w:pPr>
      <w:overflowPunct/>
      <w:autoSpaceDE/>
      <w:autoSpaceDN/>
      <w:adjustRightInd/>
      <w:spacing w:before="240" w:after="240"/>
      <w:jc w:val="center"/>
      <w:textAlignment w:val="auto"/>
    </w:pPr>
    <w:rPr>
      <w:b/>
      <w:sz w:val="24"/>
      <w:szCs w:val="24"/>
      <w:lang w:val="lt-LT" w:eastAsia="lt-LT"/>
    </w:rPr>
  </w:style>
  <w:style w:type="character" w:customStyle="1" w:styleId="SkyriusChar">
    <w:name w:val="Skyrius Char"/>
    <w:link w:val="Skyrius"/>
    <w:rsid w:val="00F969DC"/>
    <w:rPr>
      <w:b/>
      <w:sz w:val="24"/>
      <w:szCs w:val="24"/>
      <w:lang w:val="lt-LT" w:eastAsia="lt-LT" w:bidi="ar-SA"/>
    </w:rPr>
  </w:style>
  <w:style w:type="paragraph" w:customStyle="1" w:styleId="Default">
    <w:name w:val="Default"/>
    <w:rsid w:val="00F32B8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autor12ptBoldCentered">
    <w:name w:val="autor 12 pt Bold Centered"/>
    <w:basedOn w:val="Normalny"/>
    <w:rsid w:val="00A37CE2"/>
    <w:pPr>
      <w:jc w:val="center"/>
    </w:pPr>
    <w:rPr>
      <w:b/>
      <w:bCs/>
      <w:sz w:val="24"/>
    </w:rPr>
  </w:style>
  <w:style w:type="paragraph" w:customStyle="1" w:styleId="Style12ptJustifiedFirstline127cm">
    <w:name w:val="Style 12 pt Justified First line:  127 cm"/>
    <w:basedOn w:val="Normalny"/>
    <w:rsid w:val="00476EFE"/>
    <w:pPr>
      <w:ind w:firstLine="340"/>
      <w:jc w:val="both"/>
    </w:pPr>
    <w:rPr>
      <w:sz w:val="24"/>
      <w:szCs w:val="24"/>
    </w:rPr>
  </w:style>
  <w:style w:type="paragraph" w:customStyle="1" w:styleId="Style12ptJustifiedFirstline114cm">
    <w:name w:val="Style 12 pt Justified First line:  114 cm"/>
    <w:basedOn w:val="Normalny"/>
    <w:rsid w:val="00476EFE"/>
    <w:pPr>
      <w:ind w:firstLine="340"/>
      <w:jc w:val="both"/>
    </w:pPr>
    <w:rPr>
      <w:sz w:val="24"/>
    </w:rPr>
  </w:style>
  <w:style w:type="paragraph" w:customStyle="1" w:styleId="StyleJustifiedFirstline127cm">
    <w:name w:val="Style Justified First line:  127 cm"/>
    <w:basedOn w:val="Normalny"/>
    <w:rsid w:val="00476EFE"/>
    <w:pPr>
      <w:ind w:firstLine="340"/>
      <w:jc w:val="both"/>
    </w:pPr>
  </w:style>
  <w:style w:type="paragraph" w:customStyle="1" w:styleId="Style12ptJustified">
    <w:name w:val="Style 12 pt Justified"/>
    <w:basedOn w:val="Normalny"/>
    <w:rsid w:val="00476EFE"/>
    <w:pPr>
      <w:ind w:firstLine="340"/>
      <w:jc w:val="both"/>
    </w:pPr>
    <w:rPr>
      <w:sz w:val="24"/>
    </w:rPr>
  </w:style>
  <w:style w:type="paragraph" w:customStyle="1" w:styleId="StyleJustifiedFirstline075cm">
    <w:name w:val="Style Justified First line:  075 cm"/>
    <w:basedOn w:val="Normalny"/>
    <w:next w:val="Style12ptJustifiedFirstline114cm"/>
    <w:rsid w:val="00D104E3"/>
    <w:pPr>
      <w:ind w:firstLine="340"/>
      <w:jc w:val="both"/>
    </w:pPr>
    <w:rPr>
      <w:sz w:val="24"/>
    </w:rPr>
  </w:style>
  <w:style w:type="paragraph" w:customStyle="1" w:styleId="Style12ptJustifiedFirstline075cm">
    <w:name w:val="Style 12 pt Justified First line:  075 cm"/>
    <w:basedOn w:val="Normalny"/>
    <w:rsid w:val="00D104E3"/>
    <w:pPr>
      <w:ind w:firstLine="340"/>
      <w:jc w:val="both"/>
    </w:pPr>
    <w:rPr>
      <w:sz w:val="24"/>
    </w:rPr>
  </w:style>
  <w:style w:type="paragraph" w:customStyle="1" w:styleId="StyleTitle14pt">
    <w:name w:val="Style Title + 14 pt"/>
    <w:basedOn w:val="Tytu"/>
    <w:rsid w:val="00D104E3"/>
    <w:pPr>
      <w:spacing w:after="280"/>
    </w:pPr>
    <w:rPr>
      <w:bCs/>
      <w:sz w:val="28"/>
    </w:rPr>
  </w:style>
  <w:style w:type="paragraph" w:customStyle="1" w:styleId="Style14ptBoldCentered">
    <w:name w:val="Style 14 pt Bold Centered"/>
    <w:basedOn w:val="Normalny"/>
    <w:rsid w:val="00D104E3"/>
    <w:pPr>
      <w:spacing w:after="280"/>
      <w:jc w:val="center"/>
    </w:pPr>
    <w:rPr>
      <w:b/>
      <w:bCs/>
      <w:sz w:val="28"/>
    </w:rPr>
  </w:style>
  <w:style w:type="paragraph" w:customStyle="1" w:styleId="StyleBodyTextIndent312ptLeft05cmHanging125cm">
    <w:name w:val="Style Body Text Indent 3 + 12 pt Left:  05 cm Hanging:  125 cm"/>
    <w:basedOn w:val="Tekstpodstawowywcity3"/>
    <w:rsid w:val="00CB2162"/>
    <w:pPr>
      <w:ind w:left="624" w:hanging="340"/>
    </w:pPr>
    <w:rPr>
      <w:sz w:val="24"/>
      <w:szCs w:val="20"/>
    </w:rPr>
  </w:style>
  <w:style w:type="paragraph" w:customStyle="1" w:styleId="1alampealkrir">
    <w:name w:val="1 alam pealkrir"/>
    <w:basedOn w:val="Normalny"/>
    <w:rsid w:val="00B14B12"/>
    <w:pPr>
      <w:spacing w:before="240" w:after="240"/>
    </w:pPr>
    <w:rPr>
      <w:b/>
      <w:sz w:val="24"/>
      <w:szCs w:val="24"/>
      <w:lang w:val="ru-RU"/>
    </w:rPr>
  </w:style>
  <w:style w:type="paragraph" w:customStyle="1" w:styleId="1vtmesnad">
    <w:name w:val="1 võtme sõnad"/>
    <w:basedOn w:val="Normalny"/>
    <w:link w:val="1vtmesnadChar"/>
    <w:rsid w:val="00B14B12"/>
    <w:pPr>
      <w:spacing w:before="200" w:after="120"/>
      <w:jc w:val="both"/>
    </w:pPr>
    <w:rPr>
      <w:b/>
      <w:lang w:val="ru-RU"/>
    </w:rPr>
  </w:style>
  <w:style w:type="character" w:customStyle="1" w:styleId="1vtmesnadChar">
    <w:name w:val="1 võtme sõnad Char"/>
    <w:link w:val="1vtmesnad"/>
    <w:rsid w:val="00F44674"/>
    <w:rPr>
      <w:b/>
      <w:lang w:val="ru-RU" w:eastAsia="en-US" w:bidi="ar-SA"/>
    </w:rPr>
  </w:style>
  <w:style w:type="paragraph" w:customStyle="1" w:styleId="tekst">
    <w:name w:val="tekst"/>
    <w:basedOn w:val="Normalny"/>
    <w:rsid w:val="00060A4A"/>
    <w:pPr>
      <w:ind w:firstLine="340"/>
      <w:jc w:val="both"/>
    </w:pPr>
    <w:rPr>
      <w:sz w:val="24"/>
      <w:szCs w:val="24"/>
      <w:lang w:val="ru-RU"/>
    </w:rPr>
  </w:style>
  <w:style w:type="paragraph" w:customStyle="1" w:styleId="1tekst">
    <w:name w:val="1 tekst"/>
    <w:basedOn w:val="Normalny"/>
    <w:rsid w:val="00FA4540"/>
    <w:pPr>
      <w:ind w:firstLine="340"/>
      <w:jc w:val="both"/>
    </w:pPr>
    <w:rPr>
      <w:sz w:val="24"/>
      <w:szCs w:val="24"/>
      <w:lang w:val="ru-RU"/>
    </w:rPr>
  </w:style>
  <w:style w:type="paragraph" w:customStyle="1" w:styleId="1autor">
    <w:name w:val="1 autor"/>
    <w:basedOn w:val="Normalny"/>
    <w:rsid w:val="00E844F6"/>
    <w:pPr>
      <w:spacing w:after="240"/>
      <w:jc w:val="center"/>
    </w:pPr>
    <w:rPr>
      <w:b/>
      <w:sz w:val="24"/>
      <w:szCs w:val="24"/>
      <w:lang w:val="ru-RU"/>
    </w:rPr>
  </w:style>
  <w:style w:type="paragraph" w:customStyle="1" w:styleId="1asutus">
    <w:name w:val="1 asutus"/>
    <w:basedOn w:val="Normalny"/>
    <w:rsid w:val="003E2715"/>
    <w:pPr>
      <w:spacing w:after="240"/>
      <w:jc w:val="center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F426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2A71F2"/>
    <w:pPr>
      <w:shd w:val="clear" w:color="auto" w:fill="000080"/>
    </w:pPr>
    <w:rPr>
      <w:rFonts w:ascii="Tahoma" w:hAnsi="Tahoma" w:cs="Tahoma"/>
    </w:rPr>
  </w:style>
  <w:style w:type="paragraph" w:customStyle="1" w:styleId="DiagramaDiagrama">
    <w:name w:val="Diagrama Diagrama"/>
    <w:basedOn w:val="Normalny"/>
    <w:semiHidden/>
    <w:rsid w:val="00313B1A"/>
    <w:pPr>
      <w:overflowPunct/>
      <w:autoSpaceDE/>
      <w:autoSpaceDN/>
      <w:adjustRightInd/>
      <w:spacing w:after="160" w:line="240" w:lineRule="exact"/>
      <w:textAlignment w:val="auto"/>
    </w:pPr>
    <w:rPr>
      <w:rFonts w:cs="Verdana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Sissejuhatus</vt:lpstr>
      <vt:lpstr>Sissejuhatus</vt:lpstr>
    </vt:vector>
  </TitlesOfParts>
  <Company>LZUU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Sissejuhatus</dc:title>
  <dc:subject/>
  <dc:creator>EPMÜ</dc:creator>
  <cp:keywords>land private consolidation projects farm</cp:keywords>
  <cp:lastModifiedBy>Jan Kuryj</cp:lastModifiedBy>
  <cp:revision>2</cp:revision>
  <cp:lastPrinted>2014-01-07T11:47:00Z</cp:lastPrinted>
  <dcterms:created xsi:type="dcterms:W3CDTF">2025-03-06T12:59:00Z</dcterms:created>
  <dcterms:modified xsi:type="dcterms:W3CDTF">2025-03-06T12:59:00Z</dcterms:modified>
</cp:coreProperties>
</file>