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C7" w:rsidRDefault="00A143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FINAŁOWE </w:t>
      </w:r>
      <w:r w:rsidR="006A1A59">
        <w:rPr>
          <w:rFonts w:ascii="Times New Roman" w:hAnsi="Times New Roman" w:cs="Times New Roman"/>
          <w:b/>
          <w:bCs/>
          <w:sz w:val="40"/>
          <w:szCs w:val="40"/>
        </w:rPr>
        <w:t>„</w:t>
      </w:r>
      <w:r>
        <w:rPr>
          <w:rFonts w:ascii="Times New Roman" w:hAnsi="Times New Roman" w:cs="Times New Roman"/>
          <w:b/>
          <w:bCs/>
          <w:sz w:val="40"/>
          <w:szCs w:val="40"/>
        </w:rPr>
        <w:t>SKRĘTACZE</w:t>
      </w:r>
      <w:r w:rsidR="006A1A59">
        <w:rPr>
          <w:rFonts w:ascii="Times New Roman" w:hAnsi="Times New Roman" w:cs="Times New Roman"/>
          <w:b/>
          <w:b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2016</w:t>
      </w:r>
    </w:p>
    <w:p w:rsidR="00A143C7" w:rsidRPr="0048135E" w:rsidRDefault="00A143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A60F6" w:rsidRDefault="00D54C8F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Katarzyna Balcerzak (1 miejsce)</w:t>
      </w:r>
    </w:p>
    <w:p w:rsidR="00CA60F6" w:rsidRDefault="00CA60F6" w:rsidP="00CA60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Grząskie grzęzawisko</w:t>
      </w:r>
    </w:p>
    <w:p w:rsidR="00CA60F6" w:rsidRDefault="00CA60F6" w:rsidP="00CA60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trzech gąszczach ugrzęzła dróżka.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uwierzysz, że wietrzy się tamże piegży nóżka?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Szczebiocze, </w:t>
      </w:r>
      <w:proofErr w:type="spellStart"/>
      <w:r>
        <w:rPr>
          <w:rFonts w:ascii="Times New Roman" w:hAnsi="Times New Roman" w:cs="Times New Roman"/>
          <w:sz w:val="20"/>
          <w:szCs w:val="20"/>
        </w:rPr>
        <w:t>szemrze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napstroszyła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skrzydła.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Zadrżała, </w:t>
      </w:r>
      <w:proofErr w:type="spellStart"/>
      <w:r>
        <w:rPr>
          <w:rFonts w:ascii="Times New Roman" w:hAnsi="Times New Roman" w:cs="Times New Roman"/>
          <w:sz w:val="20"/>
          <w:szCs w:val="20"/>
        </w:rPr>
        <w:t>wystrzygła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jak straszydła i zbrzydła!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brzdąkliwym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krzaku trzask- takiż to brzask,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szast-prast! Wszakże gżegżółki to wrzask!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Aż cóż! Skądś dokądś, dokądś skądś jakiś łomot, łopot!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Zwrot wzroku, wzroku zwrot, zwrotny wzroku zwrot!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tymże dżdżystym grzęzawisku </w:t>
      </w:r>
      <w:proofErr w:type="spellStart"/>
      <w:r>
        <w:rPr>
          <w:rFonts w:ascii="Times New Roman" w:hAnsi="Times New Roman" w:cs="Times New Roman"/>
          <w:sz w:val="20"/>
          <w:szCs w:val="20"/>
        </w:rPr>
        <w:t>pstroszy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takaż mysz!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źdźble, na źdźbłach na trzask, </w:t>
      </w:r>
      <w:proofErr w:type="spellStart"/>
      <w:r>
        <w:rPr>
          <w:rFonts w:ascii="Times New Roman" w:hAnsi="Times New Roman" w:cs="Times New Roman"/>
          <w:sz w:val="20"/>
          <w:szCs w:val="20"/>
        </w:rPr>
        <w:t>rast-prast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potrzask, aż wrzask: A kysz!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szumiącego, z </w:t>
      </w:r>
      <w:proofErr w:type="spellStart"/>
      <w:r>
        <w:rPr>
          <w:rFonts w:ascii="Times New Roman" w:hAnsi="Times New Roman" w:cs="Times New Roman"/>
          <w:sz w:val="20"/>
          <w:szCs w:val="20"/>
        </w:rPr>
        <w:t>szemrotnego</w:t>
      </w:r>
      <w:proofErr w:type="spellEnd"/>
      <w:r>
        <w:rPr>
          <w:rFonts w:ascii="Times New Roman" w:hAnsi="Times New Roman" w:cs="Times New Roman"/>
          <w:sz w:val="20"/>
          <w:szCs w:val="20"/>
        </w:rPr>
        <w:t>, z świszczącego deszczu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hlust-plust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>
        <w:rPr>
          <w:rFonts w:ascii="Times New Roman" w:hAnsi="Times New Roman" w:cs="Times New Roman"/>
          <w:sz w:val="20"/>
          <w:szCs w:val="20"/>
        </w:rPr>
        <w:t>Hluszcze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hulaszczy szczygieł-</w:t>
      </w:r>
      <w:proofErr w:type="spellStart"/>
      <w:r>
        <w:rPr>
          <w:rFonts w:ascii="Times New Roman" w:hAnsi="Times New Roman" w:cs="Times New Roman"/>
          <w:sz w:val="20"/>
          <w:szCs w:val="20"/>
        </w:rPr>
        <w:t>gąszczowy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wieszczu.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Deszczowym płaszczem przykryte wszystkie, wszyściutkie wszystkości wszystkiego 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te igraszki ważki Apaszki i traszki </w:t>
      </w:r>
      <w:proofErr w:type="spellStart"/>
      <w:r>
        <w:rPr>
          <w:rFonts w:ascii="Times New Roman" w:hAnsi="Times New Roman" w:cs="Times New Roman"/>
          <w:sz w:val="20"/>
          <w:szCs w:val="20"/>
        </w:rPr>
        <w:t>Grażki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tego!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Szczerzący Czyżyk z Pszczyny czyha na obcięcie,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te trzepoczą się i droczą- </w:t>
      </w:r>
      <w:proofErr w:type="spellStart"/>
      <w:r>
        <w:rPr>
          <w:rFonts w:ascii="Times New Roman" w:hAnsi="Times New Roman" w:cs="Times New Roman"/>
          <w:sz w:val="20"/>
          <w:szCs w:val="20"/>
        </w:rPr>
        <w:t>doskrzętnie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zawcięcie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Ważka traszce, traszka ważce, </w:t>
      </w:r>
      <w:proofErr w:type="spellStart"/>
      <w:r>
        <w:rPr>
          <w:rFonts w:ascii="Times New Roman" w:hAnsi="Times New Roman" w:cs="Times New Roman"/>
          <w:sz w:val="20"/>
          <w:szCs w:val="20"/>
        </w:rPr>
        <w:t>Grażka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ważce, ważka </w:t>
      </w:r>
      <w:proofErr w:type="spellStart"/>
      <w:r>
        <w:rPr>
          <w:rFonts w:ascii="Times New Roman" w:hAnsi="Times New Roman" w:cs="Times New Roman"/>
          <w:sz w:val="20"/>
          <w:szCs w:val="20"/>
        </w:rPr>
        <w:t>Grażce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Wdzięczne dźwięczą dźwięki dźwięczne, dzwoniąc wdzięcznie dźwiękiem dźwięcznym.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 w trapiących tropikach trubadurzy trąbią trąbkami trybem trochę trolejbusowym,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 i tutaj: </w:t>
      </w:r>
      <w:proofErr w:type="spellStart"/>
      <w:r>
        <w:rPr>
          <w:rFonts w:ascii="Times New Roman" w:hAnsi="Times New Roman" w:cs="Times New Roman"/>
          <w:sz w:val="20"/>
          <w:szCs w:val="20"/>
        </w:rPr>
        <w:t>try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>
        <w:rPr>
          <w:rFonts w:ascii="Times New Roman" w:hAnsi="Times New Roman" w:cs="Times New Roman"/>
          <w:sz w:val="20"/>
          <w:szCs w:val="20"/>
        </w:rPr>
        <w:t>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trym! </w:t>
      </w:r>
      <w:proofErr w:type="spellStart"/>
      <w:r>
        <w:rPr>
          <w:rFonts w:ascii="Times New Roman" w:hAnsi="Times New Roman" w:cs="Times New Roman"/>
          <w:sz w:val="20"/>
          <w:szCs w:val="20"/>
        </w:rPr>
        <w:t>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>
        <w:rPr>
          <w:rFonts w:ascii="Times New Roman" w:hAnsi="Times New Roman" w:cs="Times New Roman"/>
          <w:sz w:val="20"/>
          <w:szCs w:val="20"/>
        </w:rPr>
        <w:t>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trym </w:t>
      </w:r>
      <w:proofErr w:type="spellStart"/>
      <w:r>
        <w:rPr>
          <w:rFonts w:ascii="Times New Roman" w:hAnsi="Times New Roman" w:cs="Times New Roman"/>
          <w:sz w:val="20"/>
          <w:szCs w:val="20"/>
        </w:rPr>
        <w:t>trym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Piszczące, przeczące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przepiórzyce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wiodą jednak prym!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czy trzy trzmiele trzepią </w:t>
      </w:r>
      <w:proofErr w:type="spellStart"/>
      <w:r>
        <w:rPr>
          <w:rFonts w:ascii="Times New Roman" w:hAnsi="Times New Roman" w:cs="Times New Roman"/>
          <w:sz w:val="20"/>
          <w:szCs w:val="20"/>
        </w:rPr>
        <w:t>czciwie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trzcinę trzmielą szczodrobliwie?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Nie, gdyż drgają drwiąco z drwa na drew, drocząc się na niwie.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Kiedyż to odwiedziły się raz takież mężne, okrężne, różne węże: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Rzekome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Opola i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Tarnopola. 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do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Opola pełzła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Tarnopola z Opola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pełzła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Jojola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czy wizyty składała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czy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Jojoli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Loloja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jakże to że zebra stojąc na żebrze </w:t>
      </w:r>
      <w:proofErr w:type="spellStart"/>
      <w:r>
        <w:rPr>
          <w:rFonts w:ascii="Times New Roman" w:hAnsi="Times New Roman" w:cs="Times New Roman"/>
          <w:sz w:val="20"/>
          <w:szCs w:val="20"/>
        </w:rPr>
        <w:t>żebrze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aż że wyżebrze innej zebrze na tymże żebrze?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Dzięcioł dziobie dziobem dżdżownicę dziś dziwnie i dziko :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Tik to, tik ta, tik te, tik to.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 to, tak ta, tak te, tak to!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Tik-taktową taktyką utyka. Dźwięków fabryka jak Afryka.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Muzyka kuśtyka, jak bijatyka cyka- tak to dotyka!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krnąbrny skradł koralowy, narodowy, deser rarytasowy!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Soczysty, puszysty, pienisty, parzysty, kwiecisty, no </w:t>
      </w:r>
      <w:proofErr w:type="spellStart"/>
      <w:r>
        <w:rPr>
          <w:rFonts w:ascii="Times New Roman" w:hAnsi="Times New Roman" w:cs="Times New Roman"/>
          <w:sz w:val="20"/>
          <w:szCs w:val="20"/>
        </w:rPr>
        <w:t>bestselowy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marmolada rabarbarowa oraz preferowana, 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reflektowana drylowana renkloda!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Ucieka złodziej więc przed katorżniczą uprzężą ciemięzcy, 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na polu morenowe morele na morelowej morenie- jak dla zwycięzcy!  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Morelowo, morenowo, kolorowo, </w:t>
      </w:r>
      <w:proofErr w:type="spellStart"/>
      <w:r>
        <w:rPr>
          <w:rFonts w:ascii="Times New Roman" w:hAnsi="Times New Roman" w:cs="Times New Roman"/>
          <w:sz w:val="20"/>
          <w:szCs w:val="20"/>
        </w:rPr>
        <w:t>kolarowo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tam!</w:t>
      </w: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F6" w:rsidRDefault="00CA60F6" w:rsidP="00CA6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Takież to grząskie grzęzawisko- część wrzaskliwa, </w:t>
      </w:r>
      <w:proofErr w:type="spellStart"/>
      <w:r>
        <w:rPr>
          <w:rFonts w:ascii="Times New Roman" w:hAnsi="Times New Roman" w:cs="Times New Roman"/>
          <w:sz w:val="20"/>
          <w:szCs w:val="20"/>
        </w:rPr>
        <w:t>brzdąkliwa</w:t>
      </w:r>
      <w:proofErr w:type="spellEnd"/>
      <w:r>
        <w:rPr>
          <w:rFonts w:ascii="Times New Roman" w:hAnsi="Times New Roman" w:cs="Times New Roman"/>
          <w:sz w:val="20"/>
          <w:szCs w:val="20"/>
        </w:rPr>
        <w:t>-pełna pięść nieszczęść!</w:t>
      </w:r>
    </w:p>
    <w:p w:rsidR="00CA60F6" w:rsidRDefault="00CA60F6" w:rsidP="00CA60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Paulina Chojnowska</w:t>
      </w:r>
      <w:r>
        <w:rPr>
          <w:rFonts w:ascii="Times New Roman" w:hAnsi="Times New Roman" w:cs="Times New Roman"/>
          <w:sz w:val="20"/>
          <w:szCs w:val="20"/>
        </w:rPr>
        <w:t xml:space="preserve"> (II miejsce) </w:t>
      </w:r>
    </w:p>
    <w:p w:rsidR="00CF3029" w:rsidRDefault="00CF3029" w:rsidP="00CF302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Syczaki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Szumiące, ciszące, syczące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sybilanty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uszy kujące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Szumy częste szeleszczące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szybko w czaszce szczebioczące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Szczękę szczodrze szczerzysz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syczysz, krzyczysz i ćwiczysz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Szereg szumiący żuchwę strzaskał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Trzonowce do kości potrzaskał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Szlag syczące szumy strzelił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Strzelbą szczękę w kość postrzelił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Ciszące czyżby </w:t>
      </w:r>
      <w:proofErr w:type="spellStart"/>
      <w:r>
        <w:rPr>
          <w:rFonts w:ascii="Times New Roman" w:hAnsi="Times New Roman" w:cs="Times New Roman"/>
          <w:sz w:val="20"/>
          <w:szCs w:val="20"/>
        </w:rPr>
        <w:t>ciszyć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czekały?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Skądże! Szumiące wygryźć chciały!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morał z tego taki: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seplenisz bo ćwiczysz we znaki!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Jola Kowalska</w:t>
      </w:r>
      <w:r w:rsidR="004B5BDC">
        <w:rPr>
          <w:rFonts w:ascii="Times New Roman" w:hAnsi="Times New Roman" w:cs="Times New Roman"/>
          <w:sz w:val="20"/>
          <w:szCs w:val="20"/>
        </w:rPr>
        <w:t xml:space="preserve"> (III)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Rezolutny, rychły Robert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sprezentował Reni rower.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Radość Renię ogarnęła,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prędko w podróż się wymknęła.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 jednak był nietrwały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nie przyniósł Reni chwały.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Rzęch rzężący rzęził skrzętnie,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podróż wyglądała mętnie.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Czara goryczy się przelała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kiedy Reni pękła rama.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Narobiła harmideru,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huku, hecy i problemów.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Nagle usłyszano brzęk,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 brzęku szczery szczęk.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Szczerze wrzeszczy szczodra Renia,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Szczodrej Reni pomóc trzeba.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Szedłszy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szosą szczupły Szczepan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szybko zjadał swój marcepan.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Usłyszawszy głośny jęk,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 tego szczęki szczęk,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niczym szybki, szary szarak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pędził żwawo przez tatarak.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Jął swą lubą niczym wąż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popędził w gęsty gąszcz.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Dążył żwawo wprost do domu,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czym prędzej do salonu.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Rwącym ruchem ku słuchawce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 nie myśląc już o czkawce)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Żwawo wrzeszczał do lekarza,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a potem aptekarza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czym prędzej przybywali,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i Reni zastrzyk dali.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Chora chyżo wyzdrowiała 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Szczepana pokochała.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Mądry morał płynie więc...</w:t>
      </w:r>
    </w:p>
    <w:p w:rsidR="00CF3029" w:rsidRDefault="00CF3029" w:rsidP="00CF3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że nieszczęście szczęściem jest. </w:t>
      </w:r>
    </w:p>
    <w:p w:rsidR="00CA60F6" w:rsidRDefault="00CA60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A60F6" w:rsidRDefault="00CA60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Marta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Dziewiur</w:t>
      </w:r>
      <w:proofErr w:type="spellEnd"/>
      <w:r w:rsidR="00836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6D8E">
        <w:rPr>
          <w:rFonts w:ascii="Times New Roman" w:hAnsi="Times New Roman" w:cs="Times New Roman"/>
          <w:sz w:val="20"/>
          <w:szCs w:val="20"/>
        </w:rPr>
        <w:t>(wyróżnienie)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Gdy dżdżownica w </w:t>
      </w:r>
      <w:proofErr w:type="spellStart"/>
      <w:r>
        <w:rPr>
          <w:rFonts w:ascii="Times New Roman" w:hAnsi="Times New Roman" w:cs="Times New Roman"/>
          <w:sz w:val="20"/>
          <w:szCs w:val="20"/>
        </w:rPr>
        <w:t>dżdżą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pogodę drży dreszczami o urodę,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dzięcioł dzielnie w drzewo dźga, mniemam, że mordęga nie jest czcza.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Skoro kruchą korę kruszy, </w:t>
      </w:r>
      <w:proofErr w:type="spellStart"/>
      <w:r>
        <w:rPr>
          <w:rFonts w:ascii="Times New Roman" w:hAnsi="Times New Roman" w:cs="Times New Roman"/>
          <w:sz w:val="20"/>
          <w:szCs w:val="20"/>
        </w:rPr>
        <w:t>zlęknion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kornik łka bez duszy.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Pająk </w:t>
      </w:r>
      <w:proofErr w:type="spellStart"/>
      <w:r>
        <w:rPr>
          <w:rFonts w:ascii="Times New Roman" w:hAnsi="Times New Roman" w:cs="Times New Roman"/>
          <w:sz w:val="20"/>
          <w:szCs w:val="20"/>
        </w:rPr>
        <w:t>uprządł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wnykiem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wici,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niewidzialne ćmie są nici,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żuk żuwaczki szczerzy sroki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ścina źdźbła przylaszczki błogiej,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szczygieł mości kłąb na drzewie,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lelek lgnął gdzieś w wiciokrzewie,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łany łąk, </w:t>
      </w:r>
      <w:proofErr w:type="spellStart"/>
      <w:r>
        <w:rPr>
          <w:rFonts w:ascii="Times New Roman" w:hAnsi="Times New Roman" w:cs="Times New Roman"/>
          <w:sz w:val="20"/>
          <w:szCs w:val="20"/>
        </w:rPr>
        <w:t>kąkolów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kępy,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szczwane w mgle szybują zięby.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Wicher </w:t>
      </w:r>
      <w:proofErr w:type="spellStart"/>
      <w:r>
        <w:rPr>
          <w:rFonts w:ascii="Times New Roman" w:hAnsi="Times New Roman" w:cs="Times New Roman"/>
          <w:sz w:val="20"/>
          <w:szCs w:val="20"/>
        </w:rPr>
        <w:t>duje</w:t>
      </w:r>
      <w:proofErr w:type="spellEnd"/>
      <w:r>
        <w:rPr>
          <w:rFonts w:ascii="Times New Roman" w:hAnsi="Times New Roman" w:cs="Times New Roman"/>
          <w:sz w:val="20"/>
          <w:szCs w:val="20"/>
        </w:rPr>
        <w:t>, dyszy, dmie dębu drągi drwiąco gnie.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Życiodajny deszcz dba o życie, chlupie chlapiąc w z mchem okrycie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Aż po burzy brzaskiem </w:t>
      </w:r>
      <w:proofErr w:type="spellStart"/>
      <w:r>
        <w:rPr>
          <w:rFonts w:ascii="Times New Roman" w:hAnsi="Times New Roman" w:cs="Times New Roman"/>
          <w:sz w:val="20"/>
          <w:szCs w:val="20"/>
        </w:rPr>
        <w:t>wskrzeszon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słońca blaskiem świat </w:t>
      </w:r>
      <w:proofErr w:type="spellStart"/>
      <w:r>
        <w:rPr>
          <w:rFonts w:ascii="Times New Roman" w:hAnsi="Times New Roman" w:cs="Times New Roman"/>
          <w:sz w:val="20"/>
          <w:szCs w:val="20"/>
        </w:rPr>
        <w:t>obwieszon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Błyszczy bluszcz krawędzią blaszek z </w:t>
      </w:r>
      <w:proofErr w:type="spellStart"/>
      <w:r>
        <w:rPr>
          <w:rFonts w:ascii="Times New Roman" w:hAnsi="Times New Roman" w:cs="Times New Roman"/>
          <w:sz w:val="20"/>
          <w:szCs w:val="20"/>
        </w:rPr>
        <w:t>kłącz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złączonych dając daszek.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Cień trzmieliny chwiejne łechce, zatrwożona uschnąć nie chce,</w:t>
      </w:r>
    </w:p>
    <w:p w:rsidR="00A143C7" w:rsidRDefault="00A143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dogodzić desperatom.. przeto zmiennym wciąż jest lato.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Anna Kaczyńska</w:t>
      </w:r>
      <w:r w:rsidR="00750AD5">
        <w:rPr>
          <w:rFonts w:ascii="Times New Roman" w:hAnsi="Times New Roman" w:cs="Times New Roman"/>
          <w:sz w:val="20"/>
          <w:szCs w:val="20"/>
        </w:rPr>
        <w:t xml:space="preserve"> (wyróżnienie)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Kiedy wczesny wieczór zapada,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Dziadzio dzieciom dziwy opowiada.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-Posłuchaj uważnie wiersza Pietrze.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 trzciny trzęsą się na wietrze.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Trzmiel trzepocze skrzydłami.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Szczęśliwa ważka fruwa nad wodami.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brzasku przy rzeki brzegu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Pięć brzan płynie w szeregu.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Krągły karaś kręgi zatacza,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Piękna piegża piórka w wodzie macza.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grążeli gąszczu gęgawa gęga,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poplątana pajęczyna sitowia sięga.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takie tu krążą słuchy,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pająk pędzi do muchy.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Muszka zalewa się łzami: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„Ciągle drżę przed pająkami.”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Wtem wtrąca się duży żuk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 muszki „Puk, puk, puk…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Ruszże móżdżkiem muszko.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Uspokój skołatane serduszko.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Prędko porwij pajęczynę,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Zniszcz nieszczęść przyczynę.”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Hoży chrząszcz chrapkę ma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Schrupać pająka albo dwa.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 tymczasem szczerbata szczeżuja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wierzchołku wierzby się buja.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Małża łże, ze zwierzęciem jest.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Zróbże Pietrze małży test.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Śmiało śliczną muszelkę ściśnij.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Chwyć chętnie i do wody ciśnij.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teraz główkę do snu złóż,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Oczka zmęczone zmruż.</w:t>
      </w:r>
    </w:p>
    <w:p w:rsidR="00A143C7" w:rsidRDefault="00A143C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Anita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Perużyńska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Logopedia I rok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143C7" w:rsidRDefault="00A143C7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„…!”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Szybko Sasza, szukaj Sławka !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Szymon pobiegł już po Władka 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Bitka, burda, bijatyka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pech, przeklęta polityka…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Rewolwery, karabiny,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proce, race, trzy rekiny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Powstać ! 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Puf 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Padnąć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!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Uff…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nie wróg, to skamieliny !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Wściekłość w ruch wprawiła Władka-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wyjął włócznię, żachnął-„ basta !”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Żony mej zażądaliście,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wszystko w koło zetliliście 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śmiecie śmiać się w ślepia moje ?!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Stój bo strzelam!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Gdzie naboje ?!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Pędęm</w:t>
      </w:r>
      <w:proofErr w:type="spellEnd"/>
      <w:r>
        <w:rPr>
          <w:rFonts w:ascii="Times New Roman" w:hAnsi="Times New Roman" w:cs="Times New Roman"/>
          <w:sz w:val="20"/>
          <w:szCs w:val="20"/>
        </w:rPr>
        <w:t>, pędem, chcę co swoje 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Cały czas, jaszczurczy Sławek,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stawiał sidła co kawałek.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krzakach, w trawie, w gąszczu krzewów;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chaszczach, by chwyciło wielu.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Rozgniewany mistrz-dowódca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prężnie z chmarą kumów rusza.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„Szukam sztabu smętnych szui,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szukają  w ciele kuli.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Dalej, dalej, bracia mili,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gdzieście, diabły, się pokryły ?”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Drążą, drepczą, kręcą, wiercą…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Wtem druh Robert z raną wielką,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przylatuje, klnie i stęka: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„Dranie !  Czy ja rycerz, czy sarenka?!”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 tu ulżyć </w:t>
      </w:r>
      <w:proofErr w:type="spellStart"/>
      <w:r>
        <w:rPr>
          <w:rFonts w:ascii="Times New Roman" w:hAnsi="Times New Roman" w:cs="Times New Roman"/>
          <w:sz w:val="20"/>
          <w:szCs w:val="20"/>
        </w:rPr>
        <w:t>cholerzynie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kiedy                        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gira w karmazynie… ?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Świstu , gwizdu ! </w:t>
      </w:r>
      <w:proofErr w:type="spellStart"/>
      <w:r>
        <w:rPr>
          <w:rFonts w:ascii="Times New Roman" w:hAnsi="Times New Roman" w:cs="Times New Roman"/>
          <w:sz w:val="20"/>
          <w:szCs w:val="20"/>
        </w:rPr>
        <w:t>Szastu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Całą armię capnął sak !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tymże czasie, Sław- ciemiężca,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złapał w pół kobietę Włodka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wyjechał do… Wąchocka. 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Choć charakter ma tygrysa,</w:t>
      </w: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podskoczy do sołtysa!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b/>
          <w:bCs/>
          <w:sz w:val="20"/>
          <w:szCs w:val="20"/>
        </w:rPr>
        <w:t xml:space="preserve">Wojciech Kobus </w:t>
      </w:r>
      <w:r w:rsidRPr="00E56E5B">
        <w:rPr>
          <w:rFonts w:ascii="Times New Roman" w:hAnsi="Times New Roman" w:cs="Times New Roman"/>
          <w:sz w:val="20"/>
          <w:szCs w:val="20"/>
        </w:rPr>
        <w:t>(wyróżnienie)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Rzępolenie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Złorzeczą żandarmi,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kąśliwie, złośliwie,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bo w dorzeczu rzeki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rzępolę życzliwie.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Żyrardów się żachnął,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Żachnęli się Żydzi.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Rzymianie mnie zarżną,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ci martwi i żywi.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i/>
          <w:iCs/>
          <w:sz w:val="20"/>
          <w:szCs w:val="20"/>
        </w:rPr>
        <w:t>-  To rzezi zarzewie rzekome. Jest  żartem.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i/>
          <w:iCs/>
          <w:sz w:val="20"/>
          <w:szCs w:val="20"/>
        </w:rPr>
        <w:t>Przydepczcie, więc żar ten. Rzępolę niefartem.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(Nie żywię urazy, choć z życiem się żegnam.)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i/>
          <w:iCs/>
          <w:sz w:val="20"/>
          <w:szCs w:val="20"/>
        </w:rPr>
        <w:t>Nie będę już rzęził rzęsiście. Przysięgam!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 xml:space="preserve">- </w:t>
      </w:r>
      <w:r w:rsidRPr="00E56E5B">
        <w:rPr>
          <w:rFonts w:ascii="Times New Roman" w:hAnsi="Times New Roman" w:cs="Times New Roman"/>
          <w:i/>
          <w:iCs/>
          <w:sz w:val="20"/>
          <w:szCs w:val="20"/>
        </w:rPr>
        <w:t>Żałosny! Tak charczysz, że lud mi się zżymał.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i/>
          <w:iCs/>
          <w:sz w:val="20"/>
          <w:szCs w:val="20"/>
        </w:rPr>
        <w:t>Wciąż skrzypisz i skrzeczysz. Nie można wytrzymać.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i/>
          <w:iCs/>
          <w:sz w:val="20"/>
          <w:szCs w:val="20"/>
        </w:rPr>
        <w:t>Zaśpiewaj coś czysto to cię oszczędzimy lub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6E5B">
        <w:rPr>
          <w:rFonts w:ascii="Times New Roman" w:hAnsi="Times New Roman" w:cs="Times New Roman"/>
          <w:i/>
          <w:iCs/>
          <w:sz w:val="20"/>
          <w:szCs w:val="20"/>
        </w:rPr>
        <w:t>łapkę w pułapkę szybko umieścimy.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Już kurz mi do oczu, do uszu i ust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wszedł kiedy drżę, kiedy rżą, kiedy chrust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trzeszczy bez reszty, gdy ciągną za spust.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Nie będę trafiony, jak trafię w ich gust.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Zwyciężę! Się prężę i już nie zarzężę.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Przecież jestem mężem i o życie żebrzę.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 xml:space="preserve">Przeciągam w szyku krzyki, 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choć zewsząd słyszę syki.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Te dźwięki to są ryki?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Czy błędy to są byki?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Tak tkam w takt tkliwie tony.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Tak w takt powtykam tkliwe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te tonów rzędy żywe,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E5B">
        <w:rPr>
          <w:rFonts w:ascii="Times New Roman" w:hAnsi="Times New Roman" w:cs="Times New Roman"/>
          <w:sz w:val="20"/>
          <w:szCs w:val="20"/>
        </w:rPr>
        <w:t>bo rzępole życzliwie.</w:t>
      </w:r>
    </w:p>
    <w:p w:rsidR="00E56E5B" w:rsidRPr="00E56E5B" w:rsidRDefault="00E56E5B" w:rsidP="00E56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3C7" w:rsidRDefault="00A143C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143C7" w:rsidSect="00A1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C7"/>
    <w:rsid w:val="000436BA"/>
    <w:rsid w:val="0009475D"/>
    <w:rsid w:val="000C2FE1"/>
    <w:rsid w:val="00180847"/>
    <w:rsid w:val="002147D4"/>
    <w:rsid w:val="00220E46"/>
    <w:rsid w:val="002D5DBC"/>
    <w:rsid w:val="00334CA3"/>
    <w:rsid w:val="00361D8E"/>
    <w:rsid w:val="00400EF9"/>
    <w:rsid w:val="0045613C"/>
    <w:rsid w:val="0048135E"/>
    <w:rsid w:val="004B5BDC"/>
    <w:rsid w:val="004E04FA"/>
    <w:rsid w:val="005C1896"/>
    <w:rsid w:val="006A1A59"/>
    <w:rsid w:val="006B18E0"/>
    <w:rsid w:val="006C6813"/>
    <w:rsid w:val="007230EF"/>
    <w:rsid w:val="00746C92"/>
    <w:rsid w:val="00750AD5"/>
    <w:rsid w:val="007C1E61"/>
    <w:rsid w:val="0081014D"/>
    <w:rsid w:val="00836D8E"/>
    <w:rsid w:val="008522FC"/>
    <w:rsid w:val="0087504C"/>
    <w:rsid w:val="00881BF6"/>
    <w:rsid w:val="009107B7"/>
    <w:rsid w:val="0093337F"/>
    <w:rsid w:val="00A143C7"/>
    <w:rsid w:val="00A22B58"/>
    <w:rsid w:val="00A80898"/>
    <w:rsid w:val="00A839A5"/>
    <w:rsid w:val="00AF5B13"/>
    <w:rsid w:val="00B41D0B"/>
    <w:rsid w:val="00CA60F6"/>
    <w:rsid w:val="00CF3029"/>
    <w:rsid w:val="00D54C8F"/>
    <w:rsid w:val="00E56E5B"/>
    <w:rsid w:val="00ED4C16"/>
    <w:rsid w:val="00EF4C2E"/>
    <w:rsid w:val="00F51D34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9050E-E5C7-40B6-87FB-2120538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Asia</cp:lastModifiedBy>
  <cp:revision>5</cp:revision>
  <dcterms:created xsi:type="dcterms:W3CDTF">2016-03-17T20:36:00Z</dcterms:created>
  <dcterms:modified xsi:type="dcterms:W3CDTF">2016-03-22T08:15:00Z</dcterms:modified>
</cp:coreProperties>
</file>