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3A1C" w14:textId="77777777" w:rsidR="00037D69" w:rsidRDefault="00037D69" w:rsidP="00037D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Szkolenie Specjalizacyjne Choroby Psów i Kotów</w:t>
      </w:r>
    </w:p>
    <w:p w14:paraId="60A60B0D" w14:textId="2C44D8F1" w:rsidR="00037D69" w:rsidRPr="00037D69" w:rsidRDefault="00037D69" w:rsidP="00037D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Specjalizacja nr 4</w:t>
      </w:r>
      <w:r w:rsidRPr="00037D69">
        <w:rPr>
          <w:rFonts w:ascii="Times New Roman" w:hAnsi="Times New Roman" w:cs="Times New Roman"/>
          <w:sz w:val="32"/>
          <w:szCs w:val="32"/>
        </w:rPr>
        <w:t xml:space="preserve"> </w:t>
      </w:r>
      <w:r w:rsidRPr="00037D69">
        <w:rPr>
          <w:rFonts w:ascii="Times New Roman" w:hAnsi="Times New Roman" w:cs="Times New Roman"/>
          <w:b/>
          <w:sz w:val="32"/>
          <w:szCs w:val="32"/>
        </w:rPr>
        <w:t>Grupa 2</w:t>
      </w:r>
      <w:r w:rsidR="001238F3">
        <w:rPr>
          <w:rFonts w:ascii="Times New Roman" w:hAnsi="Times New Roman" w:cs="Times New Roman"/>
          <w:b/>
          <w:sz w:val="32"/>
          <w:szCs w:val="32"/>
        </w:rPr>
        <w:t>1</w:t>
      </w:r>
    </w:p>
    <w:p w14:paraId="5D02EB7B" w14:textId="4BD13895" w:rsidR="00037D69" w:rsidRDefault="00037D69" w:rsidP="00037D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Lista słuchaczy</w:t>
      </w:r>
      <w:r w:rsidR="0074613B">
        <w:rPr>
          <w:rFonts w:ascii="Times New Roman" w:hAnsi="Times New Roman" w:cs="Times New Roman"/>
          <w:sz w:val="32"/>
          <w:szCs w:val="32"/>
        </w:rPr>
        <w:t xml:space="preserve"> </w:t>
      </w:r>
      <w:r w:rsidR="00833ABB">
        <w:rPr>
          <w:rFonts w:ascii="Times New Roman" w:hAnsi="Times New Roman" w:cs="Times New Roman"/>
          <w:sz w:val="32"/>
          <w:szCs w:val="32"/>
        </w:rPr>
        <w:t>na warsztaty z USG</w:t>
      </w:r>
    </w:p>
    <w:p w14:paraId="6933BFCD" w14:textId="6DE9970A" w:rsidR="00D26C9F" w:rsidRDefault="00D26C9F" w:rsidP="00037D6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13.06.2025 r.</w:t>
      </w:r>
    </w:p>
    <w:p w14:paraId="5410ADE4" w14:textId="77777777" w:rsidR="00037D69" w:rsidRDefault="00037D69" w:rsidP="00037D69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5040"/>
        <w:gridCol w:w="2331"/>
      </w:tblGrid>
      <w:tr w:rsidR="00037D69" w14:paraId="58D5AB1B" w14:textId="77777777" w:rsidTr="00037D6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E65C" w14:textId="77777777" w:rsidR="00037D69" w:rsidRDefault="00037D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Lp.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2BCA" w14:textId="77777777" w:rsidR="00037D69" w:rsidRDefault="00037D6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Nazwisko i imię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F75" w14:textId="2BD76308" w:rsidR="00037D69" w:rsidRDefault="00833AB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Godzina</w:t>
            </w:r>
          </w:p>
        </w:tc>
      </w:tr>
      <w:tr w:rsidR="001238F3" w14:paraId="3640E5B8" w14:textId="77777777" w:rsidTr="009B1B04">
        <w:trPr>
          <w:trHeight w:val="5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18A" w14:textId="77777777" w:rsidR="001238F3" w:rsidRDefault="001238F3" w:rsidP="001238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8FBC" w14:textId="0C33F0B4" w:rsidR="001238F3" w:rsidRDefault="001238F3" w:rsidP="00123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Arciszewski Michał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E667" w14:textId="60A66F83" w:rsidR="001238F3" w:rsidRDefault="004020A2" w:rsidP="0012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1238F3" w14:paraId="3A67B78A" w14:textId="77777777" w:rsidTr="009B1B0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7B0" w14:textId="77777777" w:rsidR="001238F3" w:rsidRDefault="001238F3" w:rsidP="001238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1E97" w14:textId="59EBB8C0" w:rsidR="001238F3" w:rsidRDefault="001238F3" w:rsidP="00123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Armanowski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Mateusz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772D" w14:textId="77777777" w:rsidR="001238F3" w:rsidRDefault="001238F3" w:rsidP="0012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F3" w14:paraId="053999BB" w14:textId="77777777" w:rsidTr="009B1B04">
        <w:trPr>
          <w:trHeight w:val="5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9D5" w14:textId="77777777" w:rsidR="001238F3" w:rsidRDefault="001238F3" w:rsidP="001238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2BE8" w14:textId="10012AF2" w:rsidR="001238F3" w:rsidRDefault="001238F3" w:rsidP="00123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Beczak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Przemysław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40B8" w14:textId="6C10D7B8" w:rsidR="001238F3" w:rsidRDefault="00B60A74" w:rsidP="0012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1238F3" w14:paraId="614FDA36" w14:textId="77777777" w:rsidTr="009B1B04">
        <w:trPr>
          <w:trHeight w:val="5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47F8" w14:textId="77777777" w:rsidR="001238F3" w:rsidRDefault="001238F3" w:rsidP="001238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AEF0" w14:textId="028FCD9C" w:rsidR="001238F3" w:rsidRDefault="001238F3" w:rsidP="00123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B04">
              <w:rPr>
                <w:rFonts w:ascii="Verdana" w:hAnsi="Verdana" w:cs="Verdana"/>
                <w:color w:val="000000"/>
                <w:sz w:val="20"/>
                <w:szCs w:val="20"/>
              </w:rPr>
              <w:t>Burzec Aleksandra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0FB8" w14:textId="77777777" w:rsidR="001238F3" w:rsidRDefault="001238F3" w:rsidP="0012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070BEBA3" w14:textId="77777777" w:rsidTr="009B1B04">
        <w:trPr>
          <w:trHeight w:val="5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7B0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2E43" w14:textId="713BC9ED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Dudarew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Adrianna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7337" w14:textId="5D309398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085B923F" w14:textId="77777777" w:rsidTr="009B1B04">
        <w:trPr>
          <w:trHeight w:val="5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79D8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4510" w14:textId="3044908E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Fijałkowska Anna Izabela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385F" w14:textId="77777777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122B3655" w14:textId="77777777" w:rsidTr="009B1B04">
        <w:trPr>
          <w:trHeight w:val="5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692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4E8" w14:textId="76F68929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Fornalczyk Alicja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9844" w14:textId="77777777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43E26E08" w14:textId="77777777" w:rsidTr="009B1B04">
        <w:trPr>
          <w:trHeight w:val="5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540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FED5" w14:textId="69C977CC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Górecka-Politańska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Małgorzata Aleksandra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0F44" w14:textId="77777777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4F9194CC" w14:textId="77777777" w:rsidTr="009B1B0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9F0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1EA6" w14:textId="01EAFE0E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Grudziński Michał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6D57" w14:textId="032CB778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009E30B2" w14:textId="77777777" w:rsidTr="009B1B04">
        <w:trPr>
          <w:trHeight w:val="5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290F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AD9" w14:textId="2372E8BF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Jankowska Małgorzata Ewa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8BBA" w14:textId="2B9B21D6" w:rsidR="00833ABB" w:rsidRDefault="00B60A74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3AD3C0A1" w14:textId="77777777" w:rsidTr="009B1B04">
        <w:trPr>
          <w:trHeight w:val="5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323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C193" w14:textId="61271C10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Jarkowska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Agata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243C" w14:textId="796DCCA1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1C635DF9" w14:textId="77777777" w:rsidTr="009B1B04">
        <w:trPr>
          <w:trHeight w:val="5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81E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799D" w14:textId="415EB554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Jaszczewska Nina Anna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5966" w14:textId="04503E0B" w:rsidR="00833ABB" w:rsidRDefault="00BD5135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ABB" w14:paraId="02F43A7F" w14:textId="77777777" w:rsidTr="009B1B04">
        <w:trPr>
          <w:trHeight w:val="5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A9D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B981" w14:textId="02713332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Kaczmarczyk Justyna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8D37" w14:textId="77777777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55C68C7A" w14:textId="77777777" w:rsidTr="009B1B04">
        <w:trPr>
          <w:trHeight w:val="5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07F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C858" w14:textId="785AFF01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Kałużny Alicja Maria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9A47" w14:textId="77777777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6B638517" w14:textId="77777777" w:rsidTr="009B1B04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9BC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0CF9" w14:textId="4F1AAA41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Kiempski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Oskar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7D5" w14:textId="1568E1B9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65B018D7" w14:textId="77777777" w:rsidTr="009B1B04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4D4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F46C" w14:textId="6D00B664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Kłoczko Kinga Anna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B34B" w14:textId="73A832BF" w:rsidR="00833ABB" w:rsidRDefault="001977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0EFCD4FB" w14:textId="77777777" w:rsidTr="009B1B04">
        <w:trPr>
          <w:trHeight w:val="5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CB8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75CC" w14:textId="7D6AB592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Kruk-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Beczak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Sylwia Ewa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3D6" w14:textId="16AFC09A" w:rsidR="00833ABB" w:rsidRDefault="00B60A74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7EB11926" w14:textId="77777777" w:rsidTr="009B1B04">
        <w:trPr>
          <w:trHeight w:val="5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BAA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215E" w14:textId="7120845E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Kubiczek-</w:t>
            </w: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Luberda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Dorota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C700" w14:textId="6F7C871E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55B25950" w14:textId="77777777" w:rsidTr="009B1B04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1F3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ADE4" w14:textId="45DB4DDB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Kurkiewicz Paulina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CBFC" w14:textId="17588C6D" w:rsidR="00833ABB" w:rsidRDefault="00B60A74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503B1265" w14:textId="77777777" w:rsidTr="009B1B04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8F1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3817" w14:textId="752F1975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Leszczyńska Magdalena Helena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8939" w14:textId="3B0FF542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1EE4FBC7" w14:textId="77777777" w:rsidTr="009B1B04">
        <w:trPr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714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0E3" w14:textId="2AF09A09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Łosicka-Piątek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Katarzyna Emilia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070B" w14:textId="6E40BFA3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30A5D716" w14:textId="77777777" w:rsidTr="009B1B04">
        <w:trPr>
          <w:trHeight w:val="5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E71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BC7" w14:textId="6B5220E9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Mazurkiewicz-Matera Ewa Aleksandra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C41" w14:textId="77777777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10E5317B" w14:textId="77777777" w:rsidTr="009B1B04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60B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39A" w14:textId="48C57C16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Miazek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Paweł Filip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274" w14:textId="70041892" w:rsidR="00833ABB" w:rsidRDefault="00C312D3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3ABB" w14:paraId="4AF1B264" w14:textId="77777777" w:rsidTr="009B1B04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F3B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630" w14:textId="5B363221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Napiwodzka Katarzyna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B6B" w14:textId="4504C82D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032AB4D7" w14:textId="77777777" w:rsidTr="009B1B04">
        <w:trPr>
          <w:trHeight w:val="5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16B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2268" w14:textId="492E0989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Olucha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Barbara Magda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621" w14:textId="638038D8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64CCBBC3" w14:textId="77777777" w:rsidTr="009B1B04">
        <w:trPr>
          <w:trHeight w:val="5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F132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DB57" w14:textId="063095AE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Orłowska Olga Małgorzata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9B9" w14:textId="49118FC8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7AFC828D" w14:textId="77777777" w:rsidTr="009B1B04">
        <w:trPr>
          <w:trHeight w:val="5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561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755" w14:textId="10EADD93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Pawlak Anna Maria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3B3" w14:textId="038A031F" w:rsidR="00833ABB" w:rsidRDefault="00C312D3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3ABB" w14:paraId="241064A2" w14:textId="77777777" w:rsidTr="009B1B04">
        <w:trPr>
          <w:trHeight w:val="5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805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2E3" w14:textId="1D430E12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Pęcherzewski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Tomasz Włodzimierz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DF4" w14:textId="41C5D947" w:rsidR="00833ABB" w:rsidRDefault="00B60A74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06186D8C" w14:textId="77777777" w:rsidTr="009B1B04">
        <w:trPr>
          <w:trHeight w:val="5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09D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884" w14:textId="307F8ED3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Skawiński Andrzej Piotr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55EE" w14:textId="5E2D48AA" w:rsidR="00833ABB" w:rsidRDefault="00BA12F5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575753CC" w14:textId="77777777" w:rsidTr="009B1B04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2CA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AF3" w14:textId="2896F6AA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Starszyk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Magdalena Ewa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5A0" w14:textId="0A4993BA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7B4A95C6" w14:textId="77777777" w:rsidTr="009B1B04">
        <w:trPr>
          <w:trHeight w:val="5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1B8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C8F" w14:textId="4281B292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Wadowska Iza Emila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895" w14:textId="77777777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BB" w14:paraId="6C86E108" w14:textId="77777777" w:rsidTr="009B1B04">
        <w:trPr>
          <w:trHeight w:val="5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7FA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8CF" w14:textId="04AC6A94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20"/>
                <w:szCs w:val="20"/>
              </w:rPr>
              <w:t>Wojtaszewska</w:t>
            </w:r>
            <w:proofErr w:type="spellEnd"/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Katarzyna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1C2" w14:textId="43B5049C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833ABB" w14:paraId="39991E52" w14:textId="77777777" w:rsidTr="009B1B04">
        <w:trPr>
          <w:trHeight w:val="5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9737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CFD4" w14:textId="65815394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Zielińska Klaudia Bogna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D05D" w14:textId="127EBDCD" w:rsidR="00833ABB" w:rsidRDefault="00D26C9F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33ABB" w14:paraId="04EDD18D" w14:textId="77777777" w:rsidTr="009B1B04">
        <w:trPr>
          <w:trHeight w:val="5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5F6" w14:textId="77777777" w:rsidR="00833ABB" w:rsidRDefault="00833ABB" w:rsidP="00833AB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150" w14:textId="2D704E3A" w:rsidR="00833ABB" w:rsidRDefault="00833ABB" w:rsidP="00833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Żemło Zofia Aleksandra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D3" w14:textId="23440EE2" w:rsidR="00833ABB" w:rsidRDefault="00833ABB" w:rsidP="008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</w:tbl>
    <w:p w14:paraId="053D8500" w14:textId="77777777" w:rsidR="00FC594F" w:rsidRDefault="00FC594F"/>
    <w:sectPr w:rsidR="00FC594F" w:rsidSect="00FC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11375"/>
    <w:multiLevelType w:val="hybridMultilevel"/>
    <w:tmpl w:val="4A924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339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69"/>
    <w:rsid w:val="00037D69"/>
    <w:rsid w:val="00072AAD"/>
    <w:rsid w:val="00100659"/>
    <w:rsid w:val="001238F3"/>
    <w:rsid w:val="00144CF4"/>
    <w:rsid w:val="00167653"/>
    <w:rsid w:val="00170752"/>
    <w:rsid w:val="001977BB"/>
    <w:rsid w:val="002825C0"/>
    <w:rsid w:val="0028402A"/>
    <w:rsid w:val="002A6149"/>
    <w:rsid w:val="002E08CE"/>
    <w:rsid w:val="003D5721"/>
    <w:rsid w:val="004020A2"/>
    <w:rsid w:val="004151DF"/>
    <w:rsid w:val="004B6976"/>
    <w:rsid w:val="0052414E"/>
    <w:rsid w:val="005261D2"/>
    <w:rsid w:val="00594EC5"/>
    <w:rsid w:val="005A7566"/>
    <w:rsid w:val="005F43BF"/>
    <w:rsid w:val="00610C4E"/>
    <w:rsid w:val="00743BD5"/>
    <w:rsid w:val="0074613B"/>
    <w:rsid w:val="007C02FA"/>
    <w:rsid w:val="007F5BB3"/>
    <w:rsid w:val="00833ABB"/>
    <w:rsid w:val="00897B6F"/>
    <w:rsid w:val="008B005A"/>
    <w:rsid w:val="008C6760"/>
    <w:rsid w:val="008D183D"/>
    <w:rsid w:val="00901F78"/>
    <w:rsid w:val="00955452"/>
    <w:rsid w:val="009B1B04"/>
    <w:rsid w:val="00AB54C3"/>
    <w:rsid w:val="00AF0644"/>
    <w:rsid w:val="00B255B5"/>
    <w:rsid w:val="00B60A74"/>
    <w:rsid w:val="00B73690"/>
    <w:rsid w:val="00BA12F5"/>
    <w:rsid w:val="00BD5135"/>
    <w:rsid w:val="00C312D3"/>
    <w:rsid w:val="00CE22D2"/>
    <w:rsid w:val="00CF01A1"/>
    <w:rsid w:val="00D26C9F"/>
    <w:rsid w:val="00D526A7"/>
    <w:rsid w:val="00E62DB0"/>
    <w:rsid w:val="00EA5A8C"/>
    <w:rsid w:val="00ED2AC7"/>
    <w:rsid w:val="00F03FBF"/>
    <w:rsid w:val="00F209BB"/>
    <w:rsid w:val="00F34C48"/>
    <w:rsid w:val="00F5395F"/>
    <w:rsid w:val="00F94C3F"/>
    <w:rsid w:val="00F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E50B"/>
  <w15:docId w15:val="{2D5E1DAD-59C5-4F62-B22D-0C653681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D69"/>
    <w:pPr>
      <w:ind w:left="720"/>
      <w:contextualSpacing/>
    </w:pPr>
  </w:style>
  <w:style w:type="table" w:styleId="Tabela-Siatka">
    <w:name w:val="Table Grid"/>
    <w:basedOn w:val="Standardowy"/>
    <w:uiPriority w:val="59"/>
    <w:rsid w:val="0003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DIG-02</dc:creator>
  <cp:keywords/>
  <dc:description/>
  <cp:lastModifiedBy>Piotr Czyczel</cp:lastModifiedBy>
  <cp:revision>13</cp:revision>
  <cp:lastPrinted>2024-05-08T10:51:00Z</cp:lastPrinted>
  <dcterms:created xsi:type="dcterms:W3CDTF">2025-04-03T09:00:00Z</dcterms:created>
  <dcterms:modified xsi:type="dcterms:W3CDTF">2025-05-08T06:24:00Z</dcterms:modified>
</cp:coreProperties>
</file>