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25B21" w14:textId="77777777" w:rsidR="00981315" w:rsidRDefault="00981315" w:rsidP="00981315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KOSZTORYS WNIOSKU O DOTACJĘ</w:t>
      </w:r>
      <w:r w:rsidRPr="008178D1">
        <w:rPr>
          <w:rFonts w:ascii="Cambria" w:eastAsia="Arial" w:hAnsi="Cambria" w:cs="Arial"/>
          <w:color w:val="000000"/>
          <w:sz w:val="24"/>
        </w:rPr>
        <w:t xml:space="preserve"> </w:t>
      </w:r>
      <w:r w:rsidRPr="008178D1">
        <w:rPr>
          <w:rFonts w:ascii="Cambria" w:eastAsia="Arial" w:hAnsi="Cambria" w:cs="Arial"/>
          <w:b/>
          <w:color w:val="000000"/>
          <w:sz w:val="24"/>
        </w:rPr>
        <w:t xml:space="preserve">W KONKURSIE </w:t>
      </w:r>
    </w:p>
    <w:p w14:paraId="62AEF1FA" w14:textId="77777777" w:rsidR="00981315" w:rsidRDefault="00981315" w:rsidP="00981315">
      <w:pPr>
        <w:spacing w:after="0"/>
        <w:jc w:val="center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„STUDENCKI GRANT REKTORA”</w:t>
      </w:r>
      <w:r>
        <w:rPr>
          <w:rFonts w:ascii="Cambria" w:eastAsia="Arial" w:hAnsi="Cambria" w:cs="Arial"/>
          <w:b/>
          <w:color w:val="000000"/>
          <w:sz w:val="24"/>
        </w:rPr>
        <w:t xml:space="preserve"> – Edycj</w:t>
      </w:r>
      <w:r w:rsidRPr="00C73017">
        <w:rPr>
          <w:rFonts w:ascii="Cambria" w:eastAsia="Arial" w:hAnsi="Cambria" w:cs="Arial"/>
          <w:b/>
          <w:color w:val="000000"/>
          <w:sz w:val="24"/>
        </w:rPr>
        <w:t>a VI</w:t>
      </w:r>
    </w:p>
    <w:tbl>
      <w:tblPr>
        <w:tblpPr w:leftFromText="141" w:rightFromText="141" w:vertAnchor="text" w:horzAnchor="margin" w:tblpXSpec="center" w:tblpY="182"/>
        <w:tblW w:w="14597" w:type="dxa"/>
        <w:tblCellMar>
          <w:left w:w="52" w:type="dxa"/>
          <w:right w:w="33" w:type="dxa"/>
        </w:tblCellMar>
        <w:tblLook w:val="04A0" w:firstRow="1" w:lastRow="0" w:firstColumn="1" w:lastColumn="0" w:noHBand="0" w:noVBand="1"/>
      </w:tblPr>
      <w:tblGrid>
        <w:gridCol w:w="3057"/>
        <w:gridCol w:w="11540"/>
      </w:tblGrid>
      <w:tr w:rsidR="00981315" w:rsidRPr="008178D1" w14:paraId="2665F08C" w14:textId="77777777" w:rsidTr="000B5B98">
        <w:trPr>
          <w:trHeight w:val="618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C8600B9" w14:textId="77777777" w:rsidR="00981315" w:rsidRPr="008178D1" w:rsidRDefault="00981315" w:rsidP="000B5B98">
            <w:pPr>
              <w:spacing w:after="0"/>
              <w:ind w:left="376" w:hanging="376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A. Nazwa Projektu </w:t>
            </w:r>
          </w:p>
        </w:tc>
        <w:tc>
          <w:tcPr>
            <w:tcW w:w="1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D6B18A" w14:textId="77777777" w:rsidR="00981315" w:rsidRPr="008178D1" w:rsidRDefault="00981315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</w:tr>
    </w:tbl>
    <w:p w14:paraId="2FC9F69D" w14:textId="77777777" w:rsidR="00981315" w:rsidRDefault="00981315" w:rsidP="00981315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7206B102" w14:textId="77777777" w:rsidR="00981315" w:rsidRDefault="00981315" w:rsidP="00981315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05C1A0FA" w14:textId="77777777" w:rsidR="00981315" w:rsidRDefault="00981315" w:rsidP="00981315">
      <w:pPr>
        <w:spacing w:after="0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</w:t>
      </w:r>
    </w:p>
    <w:tbl>
      <w:tblPr>
        <w:tblW w:w="1537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30"/>
        <w:gridCol w:w="361"/>
        <w:gridCol w:w="2835"/>
        <w:gridCol w:w="1416"/>
        <w:gridCol w:w="6"/>
        <w:gridCol w:w="1838"/>
        <w:gridCol w:w="1559"/>
        <w:gridCol w:w="2424"/>
        <w:gridCol w:w="35"/>
        <w:gridCol w:w="2786"/>
        <w:gridCol w:w="1984"/>
      </w:tblGrid>
      <w:tr w:rsidR="00981315" w:rsidRPr="008178D1" w14:paraId="0E2ED296" w14:textId="77777777" w:rsidTr="000B5B98">
        <w:tc>
          <w:tcPr>
            <w:tcW w:w="491" w:type="dxa"/>
            <w:gridSpan w:val="2"/>
            <w:shd w:val="clear" w:color="auto" w:fill="auto"/>
            <w:vAlign w:val="center"/>
          </w:tcPr>
          <w:p w14:paraId="7049450C" w14:textId="77777777" w:rsidR="00981315" w:rsidRPr="008178D1" w:rsidRDefault="00981315" w:rsidP="000B5B98">
            <w:pPr>
              <w:spacing w:after="0"/>
              <w:ind w:left="5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AE056" w14:textId="77777777" w:rsidR="00981315" w:rsidRPr="008178D1" w:rsidRDefault="00981315" w:rsidP="000B5B98">
            <w:pPr>
              <w:spacing w:after="0" w:line="240" w:lineRule="auto"/>
              <w:ind w:left="6" w:righ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Rodzaj kosztu 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5EAD0A33" w14:textId="77777777" w:rsidR="00981315" w:rsidRPr="008178D1" w:rsidRDefault="00981315" w:rsidP="000B5B98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Liczba jednostek </w:t>
            </w:r>
          </w:p>
        </w:tc>
        <w:tc>
          <w:tcPr>
            <w:tcW w:w="1838" w:type="dxa"/>
            <w:shd w:val="clear" w:color="auto" w:fill="auto"/>
          </w:tcPr>
          <w:p w14:paraId="2F6D20E4" w14:textId="77777777" w:rsidR="00981315" w:rsidRPr="008178D1" w:rsidRDefault="00981315" w:rsidP="000B5B98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Koszt </w:t>
            </w:r>
          </w:p>
          <w:p w14:paraId="0893A6EB" w14:textId="77777777" w:rsidR="00981315" w:rsidRPr="008178D1" w:rsidRDefault="00981315" w:rsidP="000B5B98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Jednostkowy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741EA" w14:textId="77777777" w:rsidR="00981315" w:rsidRPr="008178D1" w:rsidRDefault="00981315" w:rsidP="000B5B98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Suma </w:t>
            </w:r>
          </w:p>
        </w:tc>
        <w:tc>
          <w:tcPr>
            <w:tcW w:w="2459" w:type="dxa"/>
            <w:gridSpan w:val="2"/>
            <w:shd w:val="clear" w:color="auto" w:fill="auto"/>
          </w:tcPr>
          <w:p w14:paraId="31287EDB" w14:textId="77777777" w:rsidR="00981315" w:rsidRPr="008178D1" w:rsidRDefault="00981315" w:rsidP="000B5B98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Kwota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finansowania 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z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innych źródeł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9977105" w14:textId="77777777" w:rsidR="00981315" w:rsidRPr="008178D1" w:rsidRDefault="00981315" w:rsidP="000B5B98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Inne źródła (nazwa)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7C860" w14:textId="77777777" w:rsidR="00981315" w:rsidRPr="008178D1" w:rsidRDefault="00981315" w:rsidP="000B5B98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</w:t>
            </w: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wnioskowana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</w:tr>
      <w:tr w:rsidR="00981315" w:rsidRPr="008178D1" w14:paraId="292C1EBA" w14:textId="77777777" w:rsidTr="000B5B98">
        <w:tc>
          <w:tcPr>
            <w:tcW w:w="491" w:type="dxa"/>
            <w:gridSpan w:val="2"/>
            <w:shd w:val="clear" w:color="auto" w:fill="auto"/>
            <w:vAlign w:val="bottom"/>
          </w:tcPr>
          <w:p w14:paraId="35517173" w14:textId="77777777" w:rsidR="00981315" w:rsidRPr="008178D1" w:rsidRDefault="00981315" w:rsidP="000B5B98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07A2205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shd w:val="clear" w:color="auto" w:fill="auto"/>
            <w:vAlign w:val="bottom"/>
          </w:tcPr>
          <w:p w14:paraId="3877DA1B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shd w:val="clear" w:color="auto" w:fill="auto"/>
            <w:vAlign w:val="bottom"/>
          </w:tcPr>
          <w:p w14:paraId="68F711CD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72D710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75B168BC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shd w:val="clear" w:color="auto" w:fill="auto"/>
            <w:vAlign w:val="bottom"/>
          </w:tcPr>
          <w:p w14:paraId="320BF207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F50C898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81315" w:rsidRPr="008178D1" w14:paraId="3935F099" w14:textId="77777777" w:rsidTr="000B5B98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A37F31" w14:textId="77777777" w:rsidR="00981315" w:rsidRPr="008178D1" w:rsidRDefault="00981315" w:rsidP="000B5B98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2.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53486D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0E5E54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5A975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82F1C1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70814384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shd w:val="clear" w:color="auto" w:fill="auto"/>
            <w:vAlign w:val="bottom"/>
          </w:tcPr>
          <w:p w14:paraId="2A0806F5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F9CFB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81315" w:rsidRPr="008178D1" w14:paraId="194672A8" w14:textId="77777777" w:rsidTr="000B5B98"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5BE5E3" w14:textId="77777777" w:rsidR="00981315" w:rsidRPr="008178D1" w:rsidRDefault="00981315" w:rsidP="000B5B98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8F1A2C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EBC242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82144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0E587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14:paraId="27222BE2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A4DA6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1BD42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81315" w:rsidRPr="008178D1" w14:paraId="102CFFED" w14:textId="77777777" w:rsidTr="000B5B98"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95D3D" w14:textId="77777777" w:rsidR="00981315" w:rsidRPr="008178D1" w:rsidRDefault="00981315" w:rsidP="000B5B98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ACE92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836F9C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92D6" w14:textId="77777777" w:rsidR="00981315" w:rsidRPr="008178D1" w:rsidRDefault="00981315" w:rsidP="000B5B98">
            <w:pPr>
              <w:spacing w:after="0"/>
              <w:ind w:right="75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D6DA16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93644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2391FE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7519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981315" w:rsidRPr="008178D1" w14:paraId="3967B600" w14:textId="77777777" w:rsidTr="000B5B98">
        <w:trPr>
          <w:gridAfter w:val="1"/>
          <w:wAfter w:w="1984" w:type="dxa"/>
          <w:trHeight w:val="66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2D149" w14:textId="77777777" w:rsidR="00981315" w:rsidRPr="008178D1" w:rsidRDefault="00981315" w:rsidP="000B5B98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39B1C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266D9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7F54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Wnioskowany procent całości kosztów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F193F4" w14:textId="77777777" w:rsidR="00981315" w:rsidRPr="008178D1" w:rsidRDefault="00981315" w:rsidP="000B5B98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7C5DAB3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3BD73" w14:textId="77777777" w:rsidR="00981315" w:rsidRPr="008178D1" w:rsidRDefault="00981315" w:rsidP="000B5B98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</w:tbl>
    <w:p w14:paraId="5ABDF3F1" w14:textId="77777777" w:rsidR="00981315" w:rsidRDefault="00981315" w:rsidP="00981315">
      <w:pPr>
        <w:spacing w:after="0"/>
        <w:rPr>
          <w:rFonts w:ascii="Cambria" w:eastAsia="Arial" w:hAnsi="Cambria" w:cs="Arial"/>
          <w:color w:val="000000"/>
          <w:sz w:val="20"/>
        </w:rPr>
      </w:pPr>
    </w:p>
    <w:p w14:paraId="44444B81" w14:textId="77777777" w:rsidR="00981315" w:rsidRDefault="00981315" w:rsidP="00981315">
      <w:pPr>
        <w:spacing w:after="0"/>
        <w:rPr>
          <w:rFonts w:ascii="Cambria" w:eastAsia="Arial" w:hAnsi="Cambria" w:cs="Arial"/>
          <w:color w:val="000000"/>
          <w:sz w:val="20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981315" w:rsidRPr="008178D1" w14:paraId="3437C042" w14:textId="77777777" w:rsidTr="000B5B98">
        <w:trPr>
          <w:trHeight w:val="461"/>
          <w:jc w:val="center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5D5F" w14:textId="77777777" w:rsidR="00981315" w:rsidRPr="008178D1" w:rsidRDefault="00981315" w:rsidP="000B5B98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8"/>
              </w:rPr>
              <w:t>Podpisy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981315" w:rsidRPr="008178D1" w14:paraId="08815D28" w14:textId="77777777" w:rsidTr="000B5B98">
        <w:trPr>
          <w:trHeight w:val="581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6709" w14:textId="77777777" w:rsidR="00981315" w:rsidRPr="008178D1" w:rsidRDefault="00981315" w:rsidP="000B5B98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B3EA" w14:textId="77777777" w:rsidR="00981315" w:rsidRPr="008178D1" w:rsidRDefault="00981315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783AE435" w14:textId="77777777" w:rsidR="00981315" w:rsidRPr="008178D1" w:rsidRDefault="00981315" w:rsidP="000B5B98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BB0C" w14:textId="77777777" w:rsidR="00981315" w:rsidRPr="008178D1" w:rsidRDefault="00981315" w:rsidP="000B5B98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8178D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981315" w:rsidRPr="008178D1" w14:paraId="5F115A53" w14:textId="77777777" w:rsidTr="000B5B9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77EF" w14:textId="77777777" w:rsidR="00981315" w:rsidRPr="008178D1" w:rsidRDefault="00981315" w:rsidP="000B5B98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F2B3" w14:textId="77777777" w:rsidR="00981315" w:rsidRPr="008178D1" w:rsidRDefault="00981315" w:rsidP="000B5B98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A5ED" w14:textId="77777777" w:rsidR="00981315" w:rsidRPr="008178D1" w:rsidRDefault="00981315" w:rsidP="000B5B98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981315" w:rsidRPr="008178D1" w14:paraId="240F1825" w14:textId="77777777" w:rsidTr="000B5B9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0B47" w14:textId="77777777" w:rsidR="00981315" w:rsidRPr="008178D1" w:rsidRDefault="00981315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7690" w14:textId="77777777" w:rsidR="00981315" w:rsidRPr="008178D1" w:rsidRDefault="00981315" w:rsidP="000B5B98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4EFF" w14:textId="77777777" w:rsidR="00981315" w:rsidRPr="008178D1" w:rsidRDefault="00981315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7D0480EC" w14:textId="77777777" w:rsidR="00981315" w:rsidRPr="008178D1" w:rsidRDefault="00981315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30D2DA57" w14:textId="77777777" w:rsidR="00981315" w:rsidRPr="008178D1" w:rsidRDefault="00981315" w:rsidP="000B5B98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</w:tbl>
    <w:p w14:paraId="721E036D" w14:textId="77777777" w:rsidR="00981315" w:rsidRDefault="00981315" w:rsidP="00981315"/>
    <w:p w14:paraId="4E4B998C" w14:textId="77777777" w:rsidR="00C542EB" w:rsidRDefault="00C542EB" w:rsidP="00981315">
      <w:pPr>
        <w:ind w:left="-567" w:firstLine="567"/>
      </w:pPr>
    </w:p>
    <w:sectPr w:rsidR="00C542EB" w:rsidSect="00981315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5"/>
    <w:rsid w:val="003D2941"/>
    <w:rsid w:val="00981315"/>
    <w:rsid w:val="00A13435"/>
    <w:rsid w:val="00C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7174"/>
  <w15:chartTrackingRefBased/>
  <w15:docId w15:val="{64DC7634-8E61-47B4-8E44-769CADF8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31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3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13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13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13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13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13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13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13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13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3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13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13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131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131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131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131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131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131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813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81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3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813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8131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8131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81315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8131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131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813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2024-07-10T08:53:00Z</dcterms:created>
  <dcterms:modified xsi:type="dcterms:W3CDTF">2024-07-10T08:54:00Z</dcterms:modified>
</cp:coreProperties>
</file>