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57CF2" w14:textId="5480352E" w:rsidR="0073127C" w:rsidRPr="00AC1B43" w:rsidRDefault="0098258C" w:rsidP="0073127C">
      <w:pPr>
        <w:spacing w:after="0" w:line="360" w:lineRule="auto"/>
        <w:ind w:left="4956" w:firstLine="708"/>
        <w:contextualSpacing/>
        <w:jc w:val="both"/>
        <w:rPr>
          <w:rFonts w:ascii="Times New Roman" w:eastAsiaTheme="minorEastAsia" w:hAnsi="Times New Roman"/>
          <w:b/>
          <w:color w:val="0000FF"/>
          <w:sz w:val="20"/>
          <w:szCs w:val="20"/>
          <w:lang w:eastAsia="pl-PL"/>
        </w:rPr>
      </w:pPr>
      <w:bookmarkStart w:id="0" w:name="_Hlk525126363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127C" w:rsidRPr="00AC1B43">
        <w:rPr>
          <w:rFonts w:ascii="Times New Roman" w:eastAsiaTheme="minorEastAsia" w:hAnsi="Times New Roman"/>
          <w:b/>
          <w:color w:val="0000FF"/>
          <w:sz w:val="20"/>
          <w:szCs w:val="20"/>
          <w:lang w:eastAsia="pl-PL"/>
        </w:rPr>
        <w:t>Załącznik Nr 4</w:t>
      </w:r>
    </w:p>
    <w:p w14:paraId="73B7537C" w14:textId="77777777" w:rsidR="0073127C" w:rsidRPr="00AC1B43" w:rsidRDefault="0073127C" w:rsidP="0073127C">
      <w:pPr>
        <w:tabs>
          <w:tab w:val="left" w:pos="5670"/>
        </w:tabs>
        <w:spacing w:after="0" w:line="360" w:lineRule="auto"/>
        <w:ind w:left="5670"/>
        <w:contextualSpacing/>
        <w:rPr>
          <w:rFonts w:ascii="Times New Roman" w:eastAsiaTheme="minorEastAsia" w:hAnsi="Times New Roman"/>
          <w:b/>
          <w:color w:val="0000FF"/>
          <w:sz w:val="20"/>
          <w:szCs w:val="20"/>
          <w:lang w:eastAsia="pl-PL"/>
        </w:rPr>
      </w:pPr>
      <w:r w:rsidRPr="00AC1B43">
        <w:rPr>
          <w:rFonts w:ascii="Times New Roman" w:eastAsiaTheme="minorEastAsia" w:hAnsi="Times New Roman"/>
          <w:b/>
          <w:color w:val="0000FF"/>
          <w:sz w:val="20"/>
          <w:szCs w:val="20"/>
          <w:lang w:eastAsia="pl-PL"/>
        </w:rPr>
        <w:t>do Polityki Bezpieczeństwa Informacji Uniwersytetu Warmińsko-Mazurskiego w Olsztynie</w:t>
      </w:r>
    </w:p>
    <w:p w14:paraId="1D8298CE" w14:textId="1FC77C39" w:rsidR="00BB11EB" w:rsidRDefault="0098258C" w:rsidP="007C57D8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F54B88" w14:textId="77777777" w:rsidR="00AE40DA" w:rsidRPr="00657169" w:rsidRDefault="00AE40DA" w:rsidP="007C57D8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1DDD6AA" w14:textId="42BA358F" w:rsidR="00657169" w:rsidRPr="00657169" w:rsidRDefault="00657169" w:rsidP="00657169">
      <w:pPr>
        <w:pStyle w:val="Text"/>
        <w:spacing w:after="0" w:line="276" w:lineRule="auto"/>
        <w:ind w:firstLine="0"/>
        <w:jc w:val="right"/>
        <w:rPr>
          <w:bCs/>
          <w:sz w:val="22"/>
          <w:lang w:val="pl-PL"/>
        </w:rPr>
      </w:pPr>
      <w:r w:rsidRPr="00657169">
        <w:rPr>
          <w:bCs/>
          <w:sz w:val="22"/>
          <w:lang w:val="pl-PL"/>
        </w:rPr>
        <w:t>Olsztyn, dnia ……………….</w:t>
      </w:r>
    </w:p>
    <w:p w14:paraId="068101F1" w14:textId="77777777" w:rsidR="00657169" w:rsidRPr="00657169" w:rsidRDefault="00657169" w:rsidP="00657169">
      <w:pPr>
        <w:pStyle w:val="Text"/>
        <w:spacing w:after="0" w:line="276" w:lineRule="auto"/>
        <w:ind w:firstLine="0"/>
        <w:rPr>
          <w:b/>
          <w:bCs/>
          <w:sz w:val="22"/>
          <w:lang w:val="pl-PL"/>
        </w:rPr>
      </w:pPr>
    </w:p>
    <w:p w14:paraId="1E343E4A" w14:textId="77777777" w:rsidR="00657169" w:rsidRPr="00657169" w:rsidRDefault="00657169" w:rsidP="00657169">
      <w:pPr>
        <w:pStyle w:val="Text"/>
        <w:spacing w:after="0" w:line="276" w:lineRule="auto"/>
        <w:ind w:firstLine="0"/>
        <w:rPr>
          <w:b/>
          <w:bCs/>
          <w:sz w:val="22"/>
          <w:lang w:val="pl-PL"/>
        </w:rPr>
      </w:pPr>
    </w:p>
    <w:p w14:paraId="55465826" w14:textId="77777777" w:rsidR="00657169" w:rsidRPr="00657169" w:rsidRDefault="00657169" w:rsidP="00657169">
      <w:pPr>
        <w:pStyle w:val="Text"/>
        <w:spacing w:after="0" w:line="276" w:lineRule="auto"/>
        <w:ind w:firstLine="0"/>
        <w:jc w:val="center"/>
        <w:rPr>
          <w:b/>
          <w:bCs/>
          <w:sz w:val="22"/>
          <w:lang w:val="pl-PL"/>
        </w:rPr>
      </w:pPr>
      <w:r w:rsidRPr="00657169">
        <w:rPr>
          <w:b/>
          <w:bCs/>
          <w:sz w:val="22"/>
          <w:lang w:val="pl-PL"/>
        </w:rPr>
        <w:t>UPOWAŻNIENIE</w:t>
      </w:r>
      <w:r w:rsidRPr="00657169">
        <w:rPr>
          <w:b/>
          <w:bCs/>
          <w:sz w:val="22"/>
          <w:lang w:val="pl-PL"/>
        </w:rPr>
        <w:br/>
        <w:t>DO PRZETWARZANIA DANYCH OSOBOWYCH</w:t>
      </w:r>
    </w:p>
    <w:p w14:paraId="06B09DA6" w14:textId="77777777" w:rsidR="00657169" w:rsidRPr="00657169" w:rsidRDefault="00657169" w:rsidP="00657169">
      <w:pPr>
        <w:pStyle w:val="Text"/>
        <w:spacing w:line="276" w:lineRule="auto"/>
        <w:ind w:firstLine="0"/>
        <w:jc w:val="center"/>
        <w:rPr>
          <w:b/>
          <w:bCs/>
          <w:sz w:val="22"/>
          <w:lang w:val="pl-PL"/>
        </w:rPr>
      </w:pPr>
      <w:r w:rsidRPr="00657169">
        <w:rPr>
          <w:b/>
          <w:bCs/>
          <w:sz w:val="22"/>
          <w:lang w:val="pl-PL"/>
        </w:rPr>
        <w:t>Nr …………….</w:t>
      </w:r>
    </w:p>
    <w:p w14:paraId="409C95BD" w14:textId="7D6312AE" w:rsidR="00657169" w:rsidRDefault="00657169" w:rsidP="00657169">
      <w:pPr>
        <w:jc w:val="both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 xml:space="preserve">Na podstawie art. 29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="00515C12">
        <w:rPr>
          <w:rFonts w:ascii="Times New Roman" w:hAnsi="Times New Roman" w:cs="Times New Roman"/>
          <w:szCs w:val="24"/>
        </w:rPr>
        <w:br/>
      </w:r>
      <w:r w:rsidRPr="00657169">
        <w:rPr>
          <w:rFonts w:ascii="Times New Roman" w:hAnsi="Times New Roman" w:cs="Times New Roman"/>
          <w:szCs w:val="24"/>
        </w:rPr>
        <w:t>o ochronie danych) (Dz. Urz. UE L 119, s. 1) – zwanym dalej RODO – upoważniam Panią/Pana:</w:t>
      </w:r>
    </w:p>
    <w:p w14:paraId="5CD0AB33" w14:textId="77777777" w:rsidR="007C57D8" w:rsidRPr="00657169" w:rsidRDefault="007C57D8" w:rsidP="00657169">
      <w:pPr>
        <w:jc w:val="both"/>
        <w:rPr>
          <w:rFonts w:ascii="Times New Roman" w:hAnsi="Times New Roman" w:cs="Times New Roman"/>
          <w:szCs w:val="24"/>
        </w:rPr>
      </w:pPr>
    </w:p>
    <w:p w14:paraId="5229427C" w14:textId="77777777" w:rsidR="00657169" w:rsidRPr="00657169" w:rsidRDefault="00657169" w:rsidP="00657169">
      <w:pPr>
        <w:contextualSpacing/>
        <w:jc w:val="center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13E86C30" w14:textId="77777777" w:rsidR="00657169" w:rsidRPr="00657169" w:rsidRDefault="00657169" w:rsidP="00657169">
      <w:pPr>
        <w:jc w:val="center"/>
        <w:rPr>
          <w:rFonts w:ascii="Times New Roman" w:hAnsi="Times New Roman" w:cs="Times New Roman"/>
          <w:szCs w:val="24"/>
          <w:vertAlign w:val="superscript"/>
        </w:rPr>
      </w:pPr>
      <w:r w:rsidRPr="00657169">
        <w:rPr>
          <w:rFonts w:ascii="Times New Roman" w:hAnsi="Times New Roman" w:cs="Times New Roman"/>
          <w:szCs w:val="24"/>
          <w:vertAlign w:val="superscript"/>
        </w:rPr>
        <w:t>(imię i nazwisko)</w:t>
      </w:r>
    </w:p>
    <w:p w14:paraId="568B1872" w14:textId="77777777" w:rsidR="00657169" w:rsidRPr="00657169" w:rsidRDefault="00657169" w:rsidP="00393BFC">
      <w:pPr>
        <w:jc w:val="center"/>
        <w:rPr>
          <w:rFonts w:ascii="Times New Roman" w:hAnsi="Times New Roman" w:cs="Times New Roman"/>
        </w:rPr>
      </w:pPr>
      <w:r w:rsidRPr="00657169">
        <w:rPr>
          <w:rFonts w:ascii="Times New Roman" w:hAnsi="Times New Roman" w:cs="Times New Roman"/>
          <w:szCs w:val="24"/>
        </w:rPr>
        <w:t>do przetwarzania danych osobowych w zakresie pełnionych obowiązków służbowych.</w:t>
      </w:r>
    </w:p>
    <w:p w14:paraId="3135B14B" w14:textId="77777777" w:rsidR="00657169" w:rsidRPr="00657169" w:rsidRDefault="00657169" w:rsidP="00657169">
      <w:pPr>
        <w:pStyle w:val="Bezodstpw"/>
        <w:spacing w:line="276" w:lineRule="auto"/>
        <w:jc w:val="center"/>
        <w:rPr>
          <w:rFonts w:cs="Times New Roman"/>
          <w:vertAlign w:val="superscript"/>
        </w:rPr>
      </w:pPr>
    </w:p>
    <w:p w14:paraId="73DF68F4" w14:textId="77777777" w:rsidR="00657169" w:rsidRPr="00657169" w:rsidRDefault="00657169" w:rsidP="00657169">
      <w:pPr>
        <w:jc w:val="both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Jednocześnie zobowiązuję Panią/Pana do przetwarzania danych osobowych, zgodnie z przepisami                    o ochronie danych osobowych (RODO i ustawą o ochronie danych osobowych), przepisami Kodeksu pracy, a także Polityką Bezpieczeństwa Informacji Uniwersytetu Warmińsko-Mazurskiego w Olsztynie.</w:t>
      </w:r>
    </w:p>
    <w:p w14:paraId="5CCA4942" w14:textId="77777777" w:rsidR="00657169" w:rsidRPr="00657169" w:rsidRDefault="00657169" w:rsidP="00657169">
      <w:pPr>
        <w:jc w:val="both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Upoważniam Panią/Pana do tworzenia/posiadania dla potrzeb wykonywanej pracy zestawień ewidencji oraz rejestrów z danymi osobowymi, z zachowaniem pełnej ich ochrony, przy zastosowaniu środków technicznych i organizacyjnych wdrożonych w Uniwersytecie Warmińsko-Mazurskim w Olsztynie.</w:t>
      </w:r>
    </w:p>
    <w:p w14:paraId="5769431D" w14:textId="77777777" w:rsidR="00657169" w:rsidRPr="00657169" w:rsidRDefault="00657169" w:rsidP="00657169">
      <w:pPr>
        <w:jc w:val="both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Niniejsze upoważnienie ważne jest na czas trwania stosunku prawnego łączącego Panią/Pana                                 z Uniwersytetem Warmińsko-Mazurskim w Olsztynie, na mocy którego zostało wydane niniejsze upoważnienie.</w:t>
      </w:r>
    </w:p>
    <w:p w14:paraId="7C409D14" w14:textId="77777777" w:rsidR="00657169" w:rsidRPr="00657169" w:rsidRDefault="00657169" w:rsidP="00657169">
      <w:pPr>
        <w:contextualSpacing/>
        <w:jc w:val="right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…………………………………………</w:t>
      </w:r>
    </w:p>
    <w:p w14:paraId="55D6F788" w14:textId="77777777" w:rsidR="00657169" w:rsidRPr="00657169" w:rsidRDefault="00657169" w:rsidP="00657169">
      <w:pPr>
        <w:jc w:val="right"/>
        <w:rPr>
          <w:rFonts w:ascii="Times New Roman" w:hAnsi="Times New Roman" w:cs="Times New Roman"/>
          <w:szCs w:val="24"/>
          <w:vertAlign w:val="superscript"/>
        </w:rPr>
      </w:pPr>
      <w:r w:rsidRPr="00657169">
        <w:rPr>
          <w:rFonts w:ascii="Times New Roman" w:hAnsi="Times New Roman" w:cs="Times New Roman"/>
          <w:szCs w:val="24"/>
          <w:vertAlign w:val="superscript"/>
        </w:rPr>
        <w:t>(Podpis osoby uprawnionej do nadania upoważnienia)</w:t>
      </w:r>
    </w:p>
    <w:p w14:paraId="32E31292" w14:textId="77777777" w:rsidR="00657169" w:rsidRPr="00657169" w:rsidRDefault="00657169" w:rsidP="00657169">
      <w:pPr>
        <w:contextualSpacing/>
        <w:rPr>
          <w:rFonts w:ascii="Times New Roman" w:hAnsi="Times New Roman" w:cs="Times New Roman"/>
          <w:szCs w:val="24"/>
        </w:rPr>
      </w:pPr>
    </w:p>
    <w:p w14:paraId="4C4C2FAC" w14:textId="77777777" w:rsidR="00657169" w:rsidRPr="00657169" w:rsidRDefault="00657169" w:rsidP="00657169">
      <w:pPr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Cofnięto, dnia …………………….</w:t>
      </w:r>
    </w:p>
    <w:p w14:paraId="21CDC203" w14:textId="77777777" w:rsidR="00657169" w:rsidRPr="00657169" w:rsidRDefault="00657169" w:rsidP="00657169">
      <w:pPr>
        <w:contextualSpacing/>
        <w:jc w:val="right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</w:rPr>
        <w:t>…..……………………………………</w:t>
      </w:r>
    </w:p>
    <w:p w14:paraId="5C4A2D36" w14:textId="48BB1581" w:rsidR="00C71E6A" w:rsidRPr="00657169" w:rsidRDefault="00657169" w:rsidP="00657169">
      <w:pPr>
        <w:contextualSpacing/>
        <w:jc w:val="right"/>
        <w:rPr>
          <w:rFonts w:ascii="Times New Roman" w:hAnsi="Times New Roman" w:cs="Times New Roman"/>
          <w:szCs w:val="24"/>
        </w:rPr>
      </w:pPr>
      <w:r w:rsidRPr="00657169">
        <w:rPr>
          <w:rFonts w:ascii="Times New Roman" w:hAnsi="Times New Roman" w:cs="Times New Roman"/>
          <w:szCs w:val="24"/>
          <w:vertAlign w:val="superscript"/>
        </w:rPr>
        <w:t>(Podpis osoby uprawnionej do cofnięcia upoważnienia)</w:t>
      </w:r>
    </w:p>
    <w:p w14:paraId="24B5546C" w14:textId="77777777" w:rsidR="00C71E6A" w:rsidRPr="00C71E6A" w:rsidRDefault="00C71E6A" w:rsidP="00C71E6A">
      <w:pPr>
        <w:contextualSpacing/>
        <w:jc w:val="right"/>
        <w:rPr>
          <w:rFonts w:ascii="Times New Roman" w:hAnsi="Times New Roman" w:cs="Times New Roman"/>
          <w:szCs w:val="24"/>
        </w:rPr>
      </w:pPr>
    </w:p>
    <w:p w14:paraId="3BF0B740" w14:textId="61E409AE" w:rsidR="00625E93" w:rsidRDefault="00625E93" w:rsidP="0065716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E082346" w14:textId="77777777" w:rsidR="00657169" w:rsidRDefault="00657169" w:rsidP="00F75787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7169" w:rsidSect="00707C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BCD"/>
    <w:multiLevelType w:val="hybridMultilevel"/>
    <w:tmpl w:val="B1A4741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F51463"/>
    <w:multiLevelType w:val="hybridMultilevel"/>
    <w:tmpl w:val="3F9E0A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381EC6"/>
    <w:multiLevelType w:val="hybridMultilevel"/>
    <w:tmpl w:val="4432A53E"/>
    <w:lvl w:ilvl="0" w:tplc="A3AC87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0FB"/>
    <w:multiLevelType w:val="hybridMultilevel"/>
    <w:tmpl w:val="A4EED65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4628"/>
    <w:multiLevelType w:val="hybridMultilevel"/>
    <w:tmpl w:val="31B452D2"/>
    <w:lvl w:ilvl="0" w:tplc="2D4062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2A040A"/>
    <w:multiLevelType w:val="hybridMultilevel"/>
    <w:tmpl w:val="517A41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345F2D"/>
    <w:multiLevelType w:val="hybridMultilevel"/>
    <w:tmpl w:val="F800B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07761"/>
    <w:multiLevelType w:val="hybridMultilevel"/>
    <w:tmpl w:val="CC62463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04D7"/>
    <w:multiLevelType w:val="hybridMultilevel"/>
    <w:tmpl w:val="B4A0D0A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150D5543"/>
    <w:multiLevelType w:val="hybridMultilevel"/>
    <w:tmpl w:val="6D1AFE82"/>
    <w:lvl w:ilvl="0" w:tplc="A6F47E3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7455C36"/>
    <w:multiLevelType w:val="hybridMultilevel"/>
    <w:tmpl w:val="B322BC6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40A4"/>
    <w:multiLevelType w:val="hybridMultilevel"/>
    <w:tmpl w:val="6C88F838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BB05386"/>
    <w:multiLevelType w:val="hybridMultilevel"/>
    <w:tmpl w:val="4764496A"/>
    <w:lvl w:ilvl="0" w:tplc="DDFA5688">
      <w:start w:val="1"/>
      <w:numFmt w:val="decimal"/>
      <w:lvlText w:val="%1)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F744DA3"/>
    <w:multiLevelType w:val="hybridMultilevel"/>
    <w:tmpl w:val="31C82F78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0C1C"/>
    <w:multiLevelType w:val="hybridMultilevel"/>
    <w:tmpl w:val="815C2836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513BA"/>
    <w:multiLevelType w:val="hybridMultilevel"/>
    <w:tmpl w:val="2D488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0C5"/>
    <w:multiLevelType w:val="hybridMultilevel"/>
    <w:tmpl w:val="4D760140"/>
    <w:lvl w:ilvl="0" w:tplc="A6F47E3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2CC246F8"/>
    <w:multiLevelType w:val="hybridMultilevel"/>
    <w:tmpl w:val="D4B830D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2E117A2B"/>
    <w:multiLevelType w:val="hybridMultilevel"/>
    <w:tmpl w:val="757EBD82"/>
    <w:lvl w:ilvl="0" w:tplc="E064D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9945F9"/>
    <w:multiLevelType w:val="hybridMultilevel"/>
    <w:tmpl w:val="30C4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4730A"/>
    <w:multiLevelType w:val="hybridMultilevel"/>
    <w:tmpl w:val="4940767E"/>
    <w:lvl w:ilvl="0" w:tplc="8354BC8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C57696"/>
    <w:multiLevelType w:val="hybridMultilevel"/>
    <w:tmpl w:val="3D4615B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2" w15:restartNumberingAfterBreak="0">
    <w:nsid w:val="335F0799"/>
    <w:multiLevelType w:val="hybridMultilevel"/>
    <w:tmpl w:val="C290C148"/>
    <w:lvl w:ilvl="0" w:tplc="A6F47E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79104BD"/>
    <w:multiLevelType w:val="hybridMultilevel"/>
    <w:tmpl w:val="EB06029E"/>
    <w:lvl w:ilvl="0" w:tplc="A6F47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F07C8"/>
    <w:multiLevelType w:val="hybridMultilevel"/>
    <w:tmpl w:val="55C6DCF4"/>
    <w:lvl w:ilvl="0" w:tplc="05FAC20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D428B"/>
    <w:multiLevelType w:val="hybridMultilevel"/>
    <w:tmpl w:val="029430C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17602CC"/>
    <w:multiLevelType w:val="hybridMultilevel"/>
    <w:tmpl w:val="1E40EBDE"/>
    <w:lvl w:ilvl="0" w:tplc="97D0A6E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30F76"/>
    <w:multiLevelType w:val="hybridMultilevel"/>
    <w:tmpl w:val="74AEB9A0"/>
    <w:lvl w:ilvl="0" w:tplc="A6F47E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2FD1974"/>
    <w:multiLevelType w:val="hybridMultilevel"/>
    <w:tmpl w:val="4422542A"/>
    <w:lvl w:ilvl="0" w:tplc="FDBA863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A758B"/>
    <w:multiLevelType w:val="hybridMultilevel"/>
    <w:tmpl w:val="3796D3D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7F13CC8"/>
    <w:multiLevelType w:val="hybridMultilevel"/>
    <w:tmpl w:val="E71E1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10199"/>
    <w:multiLevelType w:val="hybridMultilevel"/>
    <w:tmpl w:val="E340ABB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13159"/>
    <w:multiLevelType w:val="hybridMultilevel"/>
    <w:tmpl w:val="4A3C3070"/>
    <w:lvl w:ilvl="0" w:tplc="A6F47E3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147440"/>
    <w:multiLevelType w:val="hybridMultilevel"/>
    <w:tmpl w:val="FEC6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7555A9"/>
    <w:multiLevelType w:val="hybridMultilevel"/>
    <w:tmpl w:val="D8CCAB3A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32A76"/>
    <w:multiLevelType w:val="hybridMultilevel"/>
    <w:tmpl w:val="E8244500"/>
    <w:lvl w:ilvl="0" w:tplc="8354BC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3D74DB"/>
    <w:multiLevelType w:val="hybridMultilevel"/>
    <w:tmpl w:val="A524E9D2"/>
    <w:lvl w:ilvl="0" w:tplc="A6F47E3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5EE00255"/>
    <w:multiLevelType w:val="hybridMultilevel"/>
    <w:tmpl w:val="4BF0B770"/>
    <w:lvl w:ilvl="0" w:tplc="A6F47E3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61E856B1"/>
    <w:multiLevelType w:val="hybridMultilevel"/>
    <w:tmpl w:val="FA54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E1B59"/>
    <w:multiLevelType w:val="hybridMultilevel"/>
    <w:tmpl w:val="C2C0EF28"/>
    <w:lvl w:ilvl="0" w:tplc="A6F47E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38F1"/>
    <w:multiLevelType w:val="hybridMultilevel"/>
    <w:tmpl w:val="450062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8274B98"/>
    <w:multiLevelType w:val="hybridMultilevel"/>
    <w:tmpl w:val="946212BE"/>
    <w:lvl w:ilvl="0" w:tplc="A6F47E36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7AC41417"/>
    <w:multiLevelType w:val="hybridMultilevel"/>
    <w:tmpl w:val="B6428E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84939090">
    <w:abstractNumId w:val="5"/>
  </w:num>
  <w:num w:numId="2" w16cid:durableId="1347748914">
    <w:abstractNumId w:val="26"/>
  </w:num>
  <w:num w:numId="3" w16cid:durableId="1212157858">
    <w:abstractNumId w:val="18"/>
  </w:num>
  <w:num w:numId="4" w16cid:durableId="1929920712">
    <w:abstractNumId w:val="30"/>
  </w:num>
  <w:num w:numId="5" w16cid:durableId="70352432">
    <w:abstractNumId w:val="1"/>
  </w:num>
  <w:num w:numId="6" w16cid:durableId="271127961">
    <w:abstractNumId w:val="40"/>
  </w:num>
  <w:num w:numId="7" w16cid:durableId="1745687206">
    <w:abstractNumId w:val="12"/>
  </w:num>
  <w:num w:numId="8" w16cid:durableId="111487427">
    <w:abstractNumId w:val="42"/>
  </w:num>
  <w:num w:numId="9" w16cid:durableId="984623775">
    <w:abstractNumId w:val="27"/>
  </w:num>
  <w:num w:numId="10" w16cid:durableId="1723407865">
    <w:abstractNumId w:val="24"/>
  </w:num>
  <w:num w:numId="11" w16cid:durableId="1636374985">
    <w:abstractNumId w:val="6"/>
  </w:num>
  <w:num w:numId="12" w16cid:durableId="1999452909">
    <w:abstractNumId w:val="33"/>
  </w:num>
  <w:num w:numId="13" w16cid:durableId="1158963691">
    <w:abstractNumId w:val="22"/>
  </w:num>
  <w:num w:numId="14" w16cid:durableId="993798383">
    <w:abstractNumId w:val="4"/>
  </w:num>
  <w:num w:numId="15" w16cid:durableId="859507762">
    <w:abstractNumId w:val="0"/>
  </w:num>
  <w:num w:numId="16" w16cid:durableId="2125030860">
    <w:abstractNumId w:val="11"/>
  </w:num>
  <w:num w:numId="17" w16cid:durableId="761141866">
    <w:abstractNumId w:val="25"/>
  </w:num>
  <w:num w:numId="18" w16cid:durableId="419643559">
    <w:abstractNumId w:val="23"/>
  </w:num>
  <w:num w:numId="19" w16cid:durableId="1323464750">
    <w:abstractNumId w:val="2"/>
  </w:num>
  <w:num w:numId="20" w16cid:durableId="1490248947">
    <w:abstractNumId w:val="36"/>
  </w:num>
  <w:num w:numId="21" w16cid:durableId="1127628647">
    <w:abstractNumId w:val="29"/>
  </w:num>
  <w:num w:numId="22" w16cid:durableId="53238666">
    <w:abstractNumId w:val="21"/>
  </w:num>
  <w:num w:numId="23" w16cid:durableId="646515406">
    <w:abstractNumId w:val="8"/>
  </w:num>
  <w:num w:numId="24" w16cid:durableId="204293073">
    <w:abstractNumId w:val="16"/>
  </w:num>
  <w:num w:numId="25" w16cid:durableId="1558738833">
    <w:abstractNumId w:val="32"/>
  </w:num>
  <w:num w:numId="26" w16cid:durableId="516121286">
    <w:abstractNumId w:val="17"/>
  </w:num>
  <w:num w:numId="27" w16cid:durableId="36469480">
    <w:abstractNumId w:val="41"/>
  </w:num>
  <w:num w:numId="28" w16cid:durableId="1329823052">
    <w:abstractNumId w:val="37"/>
  </w:num>
  <w:num w:numId="29" w16cid:durableId="957684692">
    <w:abstractNumId w:val="9"/>
  </w:num>
  <w:num w:numId="30" w16cid:durableId="1176074364">
    <w:abstractNumId w:val="39"/>
  </w:num>
  <w:num w:numId="31" w16cid:durableId="388459542">
    <w:abstractNumId w:val="38"/>
  </w:num>
  <w:num w:numId="32" w16cid:durableId="1514413304">
    <w:abstractNumId w:val="19"/>
  </w:num>
  <w:num w:numId="33" w16cid:durableId="1287274506">
    <w:abstractNumId w:val="28"/>
  </w:num>
  <w:num w:numId="34" w16cid:durableId="1460100296">
    <w:abstractNumId w:val="3"/>
  </w:num>
  <w:num w:numId="35" w16cid:durableId="1699307492">
    <w:abstractNumId w:val="35"/>
  </w:num>
  <w:num w:numId="36" w16cid:durableId="939724832">
    <w:abstractNumId w:val="7"/>
  </w:num>
  <w:num w:numId="37" w16cid:durableId="768349468">
    <w:abstractNumId w:val="14"/>
  </w:num>
  <w:num w:numId="38" w16cid:durableId="1470247438">
    <w:abstractNumId w:val="31"/>
  </w:num>
  <w:num w:numId="39" w16cid:durableId="679626165">
    <w:abstractNumId w:val="34"/>
  </w:num>
  <w:num w:numId="40" w16cid:durableId="2000452874">
    <w:abstractNumId w:val="13"/>
  </w:num>
  <w:num w:numId="41" w16cid:durableId="2059544323">
    <w:abstractNumId w:val="10"/>
  </w:num>
  <w:num w:numId="42" w16cid:durableId="1990207836">
    <w:abstractNumId w:val="20"/>
  </w:num>
  <w:num w:numId="43" w16cid:durableId="15306022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11"/>
    <w:rsid w:val="00006E37"/>
    <w:rsid w:val="0004268E"/>
    <w:rsid w:val="00060CD2"/>
    <w:rsid w:val="00073982"/>
    <w:rsid w:val="00077BF4"/>
    <w:rsid w:val="00082C84"/>
    <w:rsid w:val="000845D3"/>
    <w:rsid w:val="000B38C4"/>
    <w:rsid w:val="000B4458"/>
    <w:rsid w:val="000C34B1"/>
    <w:rsid w:val="000D3E53"/>
    <w:rsid w:val="000E04DC"/>
    <w:rsid w:val="00106A13"/>
    <w:rsid w:val="001269C5"/>
    <w:rsid w:val="00147F30"/>
    <w:rsid w:val="00167F9C"/>
    <w:rsid w:val="00185D71"/>
    <w:rsid w:val="001C5D70"/>
    <w:rsid w:val="001E7711"/>
    <w:rsid w:val="002071AA"/>
    <w:rsid w:val="00215B54"/>
    <w:rsid w:val="002442ED"/>
    <w:rsid w:val="00246944"/>
    <w:rsid w:val="00250657"/>
    <w:rsid w:val="002705E1"/>
    <w:rsid w:val="00271EA4"/>
    <w:rsid w:val="00276955"/>
    <w:rsid w:val="00281A74"/>
    <w:rsid w:val="002830FD"/>
    <w:rsid w:val="002864AD"/>
    <w:rsid w:val="00287DC7"/>
    <w:rsid w:val="00290591"/>
    <w:rsid w:val="002924D2"/>
    <w:rsid w:val="002B1F2B"/>
    <w:rsid w:val="002F1778"/>
    <w:rsid w:val="00317078"/>
    <w:rsid w:val="00331A89"/>
    <w:rsid w:val="003525B6"/>
    <w:rsid w:val="00370185"/>
    <w:rsid w:val="00385119"/>
    <w:rsid w:val="00393BFC"/>
    <w:rsid w:val="00406176"/>
    <w:rsid w:val="00416C29"/>
    <w:rsid w:val="00495A7C"/>
    <w:rsid w:val="004A42F6"/>
    <w:rsid w:val="00507648"/>
    <w:rsid w:val="00507EB5"/>
    <w:rsid w:val="00515C12"/>
    <w:rsid w:val="00540D4F"/>
    <w:rsid w:val="00544E69"/>
    <w:rsid w:val="005524E2"/>
    <w:rsid w:val="00554574"/>
    <w:rsid w:val="005634F2"/>
    <w:rsid w:val="00564049"/>
    <w:rsid w:val="00570017"/>
    <w:rsid w:val="00574E2A"/>
    <w:rsid w:val="005B072B"/>
    <w:rsid w:val="005C3CDE"/>
    <w:rsid w:val="005F4BEC"/>
    <w:rsid w:val="00603B29"/>
    <w:rsid w:val="00625E93"/>
    <w:rsid w:val="00651598"/>
    <w:rsid w:val="00657169"/>
    <w:rsid w:val="00665B46"/>
    <w:rsid w:val="006A0CE8"/>
    <w:rsid w:val="006A52A9"/>
    <w:rsid w:val="006E3C9D"/>
    <w:rsid w:val="006E5E2B"/>
    <w:rsid w:val="00707C8F"/>
    <w:rsid w:val="0073127C"/>
    <w:rsid w:val="0076261F"/>
    <w:rsid w:val="0076443A"/>
    <w:rsid w:val="00770A11"/>
    <w:rsid w:val="00785319"/>
    <w:rsid w:val="0079184A"/>
    <w:rsid w:val="00794A23"/>
    <w:rsid w:val="00797506"/>
    <w:rsid w:val="007A38D5"/>
    <w:rsid w:val="007C3FB4"/>
    <w:rsid w:val="007C57D8"/>
    <w:rsid w:val="007C600C"/>
    <w:rsid w:val="007D37E2"/>
    <w:rsid w:val="007D4028"/>
    <w:rsid w:val="007D7B91"/>
    <w:rsid w:val="007E128E"/>
    <w:rsid w:val="007F46EB"/>
    <w:rsid w:val="008067DD"/>
    <w:rsid w:val="00806F4B"/>
    <w:rsid w:val="008219BC"/>
    <w:rsid w:val="008352A6"/>
    <w:rsid w:val="00857017"/>
    <w:rsid w:val="0086331D"/>
    <w:rsid w:val="008973E7"/>
    <w:rsid w:val="008A546E"/>
    <w:rsid w:val="008A56B0"/>
    <w:rsid w:val="008B0913"/>
    <w:rsid w:val="008E7969"/>
    <w:rsid w:val="00901EBD"/>
    <w:rsid w:val="009075CD"/>
    <w:rsid w:val="00910D1A"/>
    <w:rsid w:val="0092757D"/>
    <w:rsid w:val="00933B82"/>
    <w:rsid w:val="00955098"/>
    <w:rsid w:val="00974B9C"/>
    <w:rsid w:val="0098258C"/>
    <w:rsid w:val="0099460D"/>
    <w:rsid w:val="009A145E"/>
    <w:rsid w:val="009B05D4"/>
    <w:rsid w:val="009B6CA7"/>
    <w:rsid w:val="009C208A"/>
    <w:rsid w:val="009F633D"/>
    <w:rsid w:val="00A07ADF"/>
    <w:rsid w:val="00A32DE4"/>
    <w:rsid w:val="00A40B21"/>
    <w:rsid w:val="00A8251F"/>
    <w:rsid w:val="00A83054"/>
    <w:rsid w:val="00AA2F8B"/>
    <w:rsid w:val="00AC3495"/>
    <w:rsid w:val="00AC4E7A"/>
    <w:rsid w:val="00AE16BA"/>
    <w:rsid w:val="00AE40DA"/>
    <w:rsid w:val="00B07F29"/>
    <w:rsid w:val="00B12988"/>
    <w:rsid w:val="00B821FB"/>
    <w:rsid w:val="00BA0B27"/>
    <w:rsid w:val="00BB11EB"/>
    <w:rsid w:val="00BC083E"/>
    <w:rsid w:val="00BC1F03"/>
    <w:rsid w:val="00BD5FAD"/>
    <w:rsid w:val="00BF7052"/>
    <w:rsid w:val="00C007CE"/>
    <w:rsid w:val="00C41A48"/>
    <w:rsid w:val="00C46CE4"/>
    <w:rsid w:val="00C51C8C"/>
    <w:rsid w:val="00C71E6A"/>
    <w:rsid w:val="00C952B9"/>
    <w:rsid w:val="00C96CF2"/>
    <w:rsid w:val="00CA6E92"/>
    <w:rsid w:val="00CB5ADA"/>
    <w:rsid w:val="00CD6D0D"/>
    <w:rsid w:val="00CF73E1"/>
    <w:rsid w:val="00D33C11"/>
    <w:rsid w:val="00D6441F"/>
    <w:rsid w:val="00DA2461"/>
    <w:rsid w:val="00DA7D1E"/>
    <w:rsid w:val="00E2323F"/>
    <w:rsid w:val="00E32B4F"/>
    <w:rsid w:val="00E412B2"/>
    <w:rsid w:val="00E412D7"/>
    <w:rsid w:val="00E41DA0"/>
    <w:rsid w:val="00E44ECD"/>
    <w:rsid w:val="00E658F2"/>
    <w:rsid w:val="00E730E6"/>
    <w:rsid w:val="00EF33EC"/>
    <w:rsid w:val="00EF3D33"/>
    <w:rsid w:val="00F16B61"/>
    <w:rsid w:val="00F200ED"/>
    <w:rsid w:val="00F205CC"/>
    <w:rsid w:val="00F21948"/>
    <w:rsid w:val="00F3244D"/>
    <w:rsid w:val="00F41258"/>
    <w:rsid w:val="00F45FD7"/>
    <w:rsid w:val="00F5609C"/>
    <w:rsid w:val="00F75787"/>
    <w:rsid w:val="00F75D53"/>
    <w:rsid w:val="00F81594"/>
    <w:rsid w:val="00F87E02"/>
    <w:rsid w:val="00FB6B27"/>
    <w:rsid w:val="00FD3B8C"/>
    <w:rsid w:val="00FD40E1"/>
    <w:rsid w:val="00FD4485"/>
    <w:rsid w:val="00FE3E67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6BDE"/>
  <w15:docId w15:val="{088809F9-58F3-4EB0-8DD1-C47466A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30"/>
  </w:style>
  <w:style w:type="paragraph" w:styleId="Nagwek1">
    <w:name w:val="heading 1"/>
    <w:basedOn w:val="Normalny"/>
    <w:next w:val="Normalny"/>
    <w:link w:val="Nagwek1Znak"/>
    <w:uiPriority w:val="9"/>
    <w:qFormat/>
    <w:rsid w:val="007D7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0C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A0CE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A0CE8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0CE8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A0C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D7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link w:val="BezodstpwZnak"/>
    <w:uiPriority w:val="1"/>
    <w:qFormat/>
    <w:rsid w:val="007D7B9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D7B9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4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098"/>
    <w:rPr>
      <w:sz w:val="20"/>
      <w:szCs w:val="20"/>
    </w:rPr>
  </w:style>
  <w:style w:type="table" w:styleId="Tabela-Siatka">
    <w:name w:val="Table Grid"/>
    <w:basedOn w:val="Standardowy"/>
    <w:uiPriority w:val="39"/>
    <w:rsid w:val="00C71E6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">
    <w:name w:val="Tabela"/>
    <w:basedOn w:val="Tekstpodstawowy"/>
    <w:next w:val="Tekstpodstawowy"/>
    <w:rsid w:val="00C71E6A"/>
    <w:pPr>
      <w:overflowPunct/>
      <w:autoSpaceDE/>
      <w:autoSpaceDN/>
      <w:adjustRightInd/>
      <w:spacing w:before="40" w:after="20" w:line="234" w:lineRule="atLeast"/>
      <w:jc w:val="left"/>
    </w:pPr>
    <w:rPr>
      <w:rFonts w:ascii="Arial" w:hAnsi="Arial"/>
      <w:b w:val="0"/>
      <w:bCs w:val="0"/>
      <w:kern w:val="24"/>
      <w:sz w:val="20"/>
    </w:rPr>
  </w:style>
  <w:style w:type="paragraph" w:customStyle="1" w:styleId="Text">
    <w:name w:val="Text"/>
    <w:basedOn w:val="Normalny"/>
    <w:uiPriority w:val="99"/>
    <w:rsid w:val="00C71E6A"/>
    <w:pPr>
      <w:suppressAutoHyphens/>
      <w:spacing w:after="240" w:line="240" w:lineRule="auto"/>
      <w:ind w:firstLine="1440"/>
    </w:pPr>
    <w:rPr>
      <w:rFonts w:ascii="Times New Roman" w:eastAsiaTheme="minorEastAsia" w:hAnsi="Times New Roman" w:cs="Times New Roman"/>
      <w:sz w:val="24"/>
      <w:szCs w:val="24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7169"/>
    <w:pPr>
      <w:spacing w:after="120" w:line="276" w:lineRule="auto"/>
      <w:ind w:left="283"/>
    </w:pPr>
    <w:rPr>
      <w:rFonts w:eastAsiaTheme="minorEastAsia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716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39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46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313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214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47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1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Krzyżanowski</cp:lastModifiedBy>
  <cp:revision>25</cp:revision>
  <cp:lastPrinted>2018-09-25T10:23:00Z</cp:lastPrinted>
  <dcterms:created xsi:type="dcterms:W3CDTF">2022-01-13T11:24:00Z</dcterms:created>
  <dcterms:modified xsi:type="dcterms:W3CDTF">2024-09-12T09:06:00Z</dcterms:modified>
</cp:coreProperties>
</file>