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2571C" w14:textId="77777777" w:rsidR="004F785C" w:rsidRDefault="004F785C" w:rsidP="004F785C">
      <w:pPr>
        <w:spacing w:after="0"/>
        <w:jc w:val="center"/>
        <w:rPr>
          <w:rFonts w:ascii="Cambria" w:eastAsia="Arial" w:hAnsi="Cambria" w:cs="Arial"/>
          <w:b/>
          <w:color w:val="000000"/>
          <w:sz w:val="24"/>
        </w:rPr>
      </w:pPr>
      <w:r w:rsidRPr="008178D1">
        <w:rPr>
          <w:rFonts w:ascii="Cambria" w:eastAsia="Arial" w:hAnsi="Cambria" w:cs="Arial"/>
          <w:b/>
          <w:color w:val="000000"/>
          <w:sz w:val="24"/>
        </w:rPr>
        <w:t>KOSZTORYS WNIOSKU O DOTACJĘ</w:t>
      </w:r>
      <w:r w:rsidRPr="008178D1">
        <w:rPr>
          <w:rFonts w:ascii="Cambria" w:eastAsia="Arial" w:hAnsi="Cambria" w:cs="Arial"/>
          <w:color w:val="000000"/>
          <w:sz w:val="24"/>
        </w:rPr>
        <w:t xml:space="preserve"> </w:t>
      </w:r>
      <w:r w:rsidRPr="008178D1">
        <w:rPr>
          <w:rFonts w:ascii="Cambria" w:eastAsia="Arial" w:hAnsi="Cambria" w:cs="Arial"/>
          <w:b/>
          <w:color w:val="000000"/>
          <w:sz w:val="24"/>
        </w:rPr>
        <w:t>W KONKURSIE</w:t>
      </w:r>
    </w:p>
    <w:p w14:paraId="5794B22D" w14:textId="77777777" w:rsidR="004F785C" w:rsidRDefault="004F785C" w:rsidP="004F785C">
      <w:pPr>
        <w:spacing w:after="0"/>
        <w:jc w:val="center"/>
        <w:rPr>
          <w:rFonts w:ascii="Cambria" w:eastAsia="Arial" w:hAnsi="Cambria" w:cs="Arial"/>
          <w:color w:val="000000"/>
          <w:sz w:val="20"/>
        </w:rPr>
      </w:pPr>
      <w:r w:rsidRPr="008178D1">
        <w:rPr>
          <w:rFonts w:ascii="Cambria" w:eastAsia="Arial" w:hAnsi="Cambria" w:cs="Arial"/>
          <w:b/>
          <w:color w:val="000000"/>
          <w:sz w:val="24"/>
        </w:rPr>
        <w:t>„STUDENCKI GRANT REKTORA”</w:t>
      </w:r>
      <w:r>
        <w:rPr>
          <w:rFonts w:ascii="Cambria" w:eastAsia="Arial" w:hAnsi="Cambria" w:cs="Arial"/>
          <w:b/>
          <w:color w:val="000000"/>
          <w:sz w:val="24"/>
        </w:rPr>
        <w:t xml:space="preserve"> – Edycj</w:t>
      </w:r>
      <w:r w:rsidRPr="00C73017">
        <w:rPr>
          <w:rFonts w:ascii="Cambria" w:eastAsia="Arial" w:hAnsi="Cambria" w:cs="Arial"/>
          <w:b/>
          <w:color w:val="000000"/>
          <w:sz w:val="24"/>
        </w:rPr>
        <w:t>a VI</w:t>
      </w:r>
      <w:r>
        <w:rPr>
          <w:rFonts w:ascii="Cambria" w:eastAsia="Arial" w:hAnsi="Cambria" w:cs="Arial"/>
          <w:b/>
          <w:color w:val="000000"/>
          <w:sz w:val="24"/>
        </w:rPr>
        <w:t>I</w:t>
      </w:r>
    </w:p>
    <w:tbl>
      <w:tblPr>
        <w:tblpPr w:leftFromText="141" w:rightFromText="141" w:vertAnchor="text" w:horzAnchor="margin" w:tblpXSpec="center" w:tblpY="182"/>
        <w:tblW w:w="14597" w:type="dxa"/>
        <w:tblCellMar>
          <w:left w:w="52" w:type="dxa"/>
          <w:right w:w="33" w:type="dxa"/>
        </w:tblCellMar>
        <w:tblLook w:val="04A0" w:firstRow="1" w:lastRow="0" w:firstColumn="1" w:lastColumn="0" w:noHBand="0" w:noVBand="1"/>
      </w:tblPr>
      <w:tblGrid>
        <w:gridCol w:w="3057"/>
        <w:gridCol w:w="11540"/>
      </w:tblGrid>
      <w:tr w:rsidR="004F785C" w:rsidRPr="008178D1" w14:paraId="65728505" w14:textId="77777777" w:rsidTr="00E46B31">
        <w:trPr>
          <w:trHeight w:val="618"/>
        </w:trPr>
        <w:tc>
          <w:tcPr>
            <w:tcW w:w="3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E843C7D" w14:textId="77777777" w:rsidR="004F785C" w:rsidRPr="008178D1" w:rsidRDefault="004F785C" w:rsidP="00E46B31">
            <w:pPr>
              <w:spacing w:after="0"/>
              <w:ind w:left="376" w:hanging="376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color w:val="000000"/>
                <w:sz w:val="24"/>
              </w:rPr>
              <w:t xml:space="preserve">A. Nazwa Projektu </w:t>
            </w:r>
          </w:p>
        </w:tc>
        <w:tc>
          <w:tcPr>
            <w:tcW w:w="1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21186F0" w14:textId="77777777" w:rsidR="004F785C" w:rsidRPr="008178D1" w:rsidRDefault="004F785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color w:val="C1C2C2"/>
                <w:sz w:val="24"/>
              </w:rPr>
              <w:t xml:space="preserve">  </w:t>
            </w:r>
          </w:p>
        </w:tc>
      </w:tr>
    </w:tbl>
    <w:p w14:paraId="7565F6DE" w14:textId="77777777" w:rsidR="004F785C" w:rsidRDefault="004F785C" w:rsidP="004F785C">
      <w:pPr>
        <w:spacing w:after="0"/>
        <w:rPr>
          <w:rFonts w:ascii="Cambria" w:eastAsia="Arial" w:hAnsi="Cambria" w:cs="Arial"/>
          <w:color w:val="000000"/>
          <w:sz w:val="20"/>
        </w:rPr>
      </w:pPr>
    </w:p>
    <w:p w14:paraId="63BC8B9F" w14:textId="77777777" w:rsidR="004F785C" w:rsidRDefault="004F785C" w:rsidP="004F785C">
      <w:pPr>
        <w:spacing w:after="0"/>
        <w:rPr>
          <w:rFonts w:ascii="Cambria" w:eastAsia="Arial" w:hAnsi="Cambria" w:cs="Arial"/>
          <w:color w:val="000000"/>
          <w:sz w:val="20"/>
        </w:rPr>
      </w:pPr>
    </w:p>
    <w:p w14:paraId="53453F08" w14:textId="77777777" w:rsidR="004F785C" w:rsidRDefault="004F785C" w:rsidP="004F785C">
      <w:pPr>
        <w:spacing w:after="0"/>
        <w:rPr>
          <w:rFonts w:ascii="Cambria" w:eastAsia="Arial" w:hAnsi="Cambria" w:cs="Arial"/>
          <w:color w:val="000000"/>
          <w:sz w:val="20"/>
        </w:rPr>
      </w:pPr>
      <w:r w:rsidRPr="008178D1">
        <w:rPr>
          <w:rFonts w:ascii="Cambria" w:eastAsia="Arial" w:hAnsi="Cambria" w:cs="Arial"/>
          <w:color w:val="000000"/>
          <w:sz w:val="20"/>
        </w:rPr>
        <w:tab/>
        <w:t xml:space="preserve">  </w:t>
      </w:r>
      <w:r w:rsidRPr="008178D1">
        <w:rPr>
          <w:rFonts w:ascii="Cambria" w:eastAsia="Arial" w:hAnsi="Cambria" w:cs="Arial"/>
          <w:color w:val="000000"/>
          <w:sz w:val="20"/>
        </w:rPr>
        <w:tab/>
        <w:t xml:space="preserve">  </w:t>
      </w:r>
      <w:r w:rsidRPr="008178D1">
        <w:rPr>
          <w:rFonts w:ascii="Cambria" w:eastAsia="Arial" w:hAnsi="Cambria" w:cs="Arial"/>
          <w:color w:val="000000"/>
          <w:sz w:val="20"/>
        </w:rPr>
        <w:tab/>
        <w:t xml:space="preserve">  </w:t>
      </w:r>
      <w:r w:rsidRPr="008178D1">
        <w:rPr>
          <w:rFonts w:ascii="Cambria" w:eastAsia="Arial" w:hAnsi="Cambria" w:cs="Arial"/>
          <w:color w:val="000000"/>
          <w:sz w:val="20"/>
        </w:rPr>
        <w:tab/>
        <w:t xml:space="preserve"> </w:t>
      </w:r>
    </w:p>
    <w:tbl>
      <w:tblPr>
        <w:tblW w:w="15374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3" w:type="dxa"/>
          <w:right w:w="2" w:type="dxa"/>
        </w:tblCellMar>
        <w:tblLook w:val="04A0" w:firstRow="1" w:lastRow="0" w:firstColumn="1" w:lastColumn="0" w:noHBand="0" w:noVBand="1"/>
      </w:tblPr>
      <w:tblGrid>
        <w:gridCol w:w="130"/>
        <w:gridCol w:w="361"/>
        <w:gridCol w:w="2835"/>
        <w:gridCol w:w="1416"/>
        <w:gridCol w:w="6"/>
        <w:gridCol w:w="1838"/>
        <w:gridCol w:w="1559"/>
        <w:gridCol w:w="2424"/>
        <w:gridCol w:w="35"/>
        <w:gridCol w:w="2786"/>
        <w:gridCol w:w="1984"/>
      </w:tblGrid>
      <w:tr w:rsidR="004F785C" w:rsidRPr="008178D1" w14:paraId="73FDB7A7" w14:textId="77777777" w:rsidTr="00E46B31">
        <w:tc>
          <w:tcPr>
            <w:tcW w:w="491" w:type="dxa"/>
            <w:gridSpan w:val="2"/>
            <w:shd w:val="clear" w:color="auto" w:fill="auto"/>
            <w:vAlign w:val="center"/>
          </w:tcPr>
          <w:p w14:paraId="229001CE" w14:textId="77777777" w:rsidR="004F785C" w:rsidRPr="008178D1" w:rsidRDefault="004F785C" w:rsidP="00E46B31">
            <w:pPr>
              <w:spacing w:after="0"/>
              <w:ind w:left="50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b/>
                <w:color w:val="000000"/>
                <w:sz w:val="24"/>
              </w:rPr>
              <w:t xml:space="preserve">Lp.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A204E5" w14:textId="77777777" w:rsidR="004F785C" w:rsidRPr="008178D1" w:rsidRDefault="004F785C" w:rsidP="00E46B31">
            <w:pPr>
              <w:spacing w:after="0" w:line="240" w:lineRule="auto"/>
              <w:ind w:left="6" w:right="6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b/>
                <w:color w:val="000000"/>
                <w:sz w:val="24"/>
              </w:rPr>
              <w:t xml:space="preserve">Rodzaj kosztu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27A27C7E" w14:textId="77777777" w:rsidR="004F785C" w:rsidRPr="008178D1" w:rsidRDefault="004F785C" w:rsidP="00E46B31">
            <w:pPr>
              <w:spacing w:after="0" w:line="240" w:lineRule="auto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b/>
                <w:color w:val="000000"/>
                <w:sz w:val="24"/>
              </w:rPr>
              <w:t xml:space="preserve">Liczba jednostek </w:t>
            </w:r>
          </w:p>
        </w:tc>
        <w:tc>
          <w:tcPr>
            <w:tcW w:w="1838" w:type="dxa"/>
            <w:shd w:val="clear" w:color="auto" w:fill="auto"/>
          </w:tcPr>
          <w:p w14:paraId="1F8EA333" w14:textId="77777777" w:rsidR="004F785C" w:rsidRPr="008178D1" w:rsidRDefault="004F785C" w:rsidP="00E46B31">
            <w:pPr>
              <w:spacing w:after="0" w:line="240" w:lineRule="auto"/>
              <w:ind w:right="52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b/>
                <w:color w:val="000000"/>
                <w:sz w:val="24"/>
              </w:rPr>
              <w:t xml:space="preserve">Koszt </w:t>
            </w:r>
          </w:p>
          <w:p w14:paraId="3E17A28F" w14:textId="77777777" w:rsidR="004F785C" w:rsidRPr="008178D1" w:rsidRDefault="004F785C" w:rsidP="00E46B31">
            <w:pPr>
              <w:spacing w:after="0" w:line="240" w:lineRule="auto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b/>
                <w:color w:val="000000"/>
                <w:sz w:val="24"/>
              </w:rPr>
              <w:t>Jednostkowy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C42948" w14:textId="77777777" w:rsidR="004F785C" w:rsidRPr="004A34F9" w:rsidRDefault="004F785C" w:rsidP="00E46B31">
            <w:pPr>
              <w:spacing w:after="0" w:line="240" w:lineRule="auto"/>
              <w:ind w:right="52"/>
              <w:jc w:val="center"/>
              <w:rPr>
                <w:rFonts w:ascii="Cambria" w:eastAsia="Arial" w:hAnsi="Cambria" w:cs="Arial"/>
                <w:sz w:val="24"/>
              </w:rPr>
            </w:pPr>
            <w:r w:rsidRPr="004A34F9">
              <w:rPr>
                <w:rFonts w:ascii="Cambria" w:eastAsia="Arial" w:hAnsi="Cambria" w:cs="Arial"/>
                <w:b/>
                <w:sz w:val="24"/>
              </w:rPr>
              <w:t xml:space="preserve">Suma </w:t>
            </w:r>
          </w:p>
        </w:tc>
        <w:tc>
          <w:tcPr>
            <w:tcW w:w="2459" w:type="dxa"/>
            <w:gridSpan w:val="2"/>
            <w:shd w:val="clear" w:color="auto" w:fill="auto"/>
          </w:tcPr>
          <w:p w14:paraId="1F708720" w14:textId="77777777" w:rsidR="004F785C" w:rsidRPr="004A34F9" w:rsidRDefault="004F785C" w:rsidP="00E46B31">
            <w:pPr>
              <w:spacing w:after="0" w:line="240" w:lineRule="auto"/>
              <w:jc w:val="center"/>
              <w:rPr>
                <w:rFonts w:ascii="Cambria" w:eastAsia="Arial" w:hAnsi="Cambria" w:cs="Arial"/>
                <w:b/>
                <w:sz w:val="24"/>
              </w:rPr>
            </w:pPr>
            <w:r w:rsidRPr="004A34F9">
              <w:rPr>
                <w:rFonts w:ascii="Cambria" w:eastAsia="Arial" w:hAnsi="Cambria" w:cs="Arial"/>
                <w:b/>
                <w:sz w:val="24"/>
              </w:rPr>
              <w:t>Kwota finansowania z innych źródeł</w:t>
            </w:r>
          </w:p>
          <w:p w14:paraId="3AFC938B" w14:textId="77777777" w:rsidR="004F785C" w:rsidRPr="004A34F9" w:rsidRDefault="004F785C" w:rsidP="00E46B31">
            <w:pPr>
              <w:spacing w:after="0" w:line="240" w:lineRule="auto"/>
              <w:jc w:val="center"/>
              <w:rPr>
                <w:rFonts w:ascii="Cambria" w:eastAsia="Arial" w:hAnsi="Cambria" w:cs="Arial"/>
                <w:sz w:val="24"/>
              </w:rPr>
            </w:pPr>
            <w:r w:rsidRPr="004A34F9">
              <w:rPr>
                <w:rFonts w:ascii="Cambria" w:eastAsia="Arial" w:hAnsi="Cambria" w:cs="Arial"/>
                <w:b/>
                <w:sz w:val="24"/>
              </w:rPr>
              <w:t>(spoza UWM)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06B508D3" w14:textId="77777777" w:rsidR="004F785C" w:rsidRPr="008178D1" w:rsidRDefault="004F785C" w:rsidP="00E46B31">
            <w:pPr>
              <w:spacing w:after="0" w:line="240" w:lineRule="auto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>
              <w:rPr>
                <w:rFonts w:ascii="Cambria" w:eastAsia="Arial" w:hAnsi="Cambria" w:cs="Arial"/>
                <w:b/>
                <w:color w:val="000000"/>
                <w:sz w:val="24"/>
              </w:rPr>
              <w:t>Inne źródła (nazwa)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204B82" w14:textId="77777777" w:rsidR="004F785C" w:rsidRPr="008178D1" w:rsidRDefault="004F785C" w:rsidP="00E46B31">
            <w:pPr>
              <w:spacing w:after="0" w:line="240" w:lineRule="auto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b/>
                <w:color w:val="000000"/>
                <w:sz w:val="24"/>
              </w:rPr>
              <w:t xml:space="preserve">Kwota </w:t>
            </w:r>
            <w:r>
              <w:rPr>
                <w:rFonts w:ascii="Cambria" w:eastAsia="Arial" w:hAnsi="Cambria" w:cs="Arial"/>
                <w:b/>
                <w:color w:val="000000"/>
                <w:sz w:val="24"/>
              </w:rPr>
              <w:t>wnioskowana</w:t>
            </w:r>
            <w:r w:rsidRPr="008178D1">
              <w:rPr>
                <w:rFonts w:ascii="Cambria" w:eastAsia="Arial" w:hAnsi="Cambria" w:cs="Arial"/>
                <w:b/>
                <w:color w:val="000000"/>
                <w:sz w:val="24"/>
              </w:rPr>
              <w:t xml:space="preserve"> </w:t>
            </w:r>
          </w:p>
        </w:tc>
      </w:tr>
      <w:tr w:rsidR="004F785C" w:rsidRPr="008178D1" w14:paraId="6738CBCB" w14:textId="77777777" w:rsidTr="00E46B31">
        <w:tc>
          <w:tcPr>
            <w:tcW w:w="491" w:type="dxa"/>
            <w:gridSpan w:val="2"/>
            <w:shd w:val="clear" w:color="auto" w:fill="auto"/>
            <w:vAlign w:val="bottom"/>
          </w:tcPr>
          <w:p w14:paraId="677B846A" w14:textId="77777777" w:rsidR="004F785C" w:rsidRPr="008178D1" w:rsidRDefault="004F785C" w:rsidP="00E46B31">
            <w:pPr>
              <w:spacing w:after="0"/>
              <w:ind w:right="52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color w:val="000000"/>
                <w:sz w:val="24"/>
              </w:rPr>
              <w:t xml:space="preserve">1. 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0893D55D" w14:textId="77777777" w:rsidR="004F785C" w:rsidRPr="008178D1" w:rsidRDefault="004F785C" w:rsidP="00E46B31">
            <w:pPr>
              <w:spacing w:after="0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color w:val="000000"/>
                <w:sz w:val="24"/>
              </w:rPr>
              <w:t xml:space="preserve">  </w:t>
            </w:r>
          </w:p>
        </w:tc>
        <w:tc>
          <w:tcPr>
            <w:tcW w:w="1422" w:type="dxa"/>
            <w:gridSpan w:val="2"/>
            <w:shd w:val="clear" w:color="auto" w:fill="auto"/>
            <w:vAlign w:val="bottom"/>
          </w:tcPr>
          <w:p w14:paraId="2A6D181E" w14:textId="77777777" w:rsidR="004F785C" w:rsidRPr="008178D1" w:rsidRDefault="004F785C" w:rsidP="00E46B31">
            <w:pPr>
              <w:spacing w:after="0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color w:val="000000"/>
                <w:sz w:val="24"/>
              </w:rPr>
              <w:t xml:space="preserve">  </w:t>
            </w:r>
          </w:p>
        </w:tc>
        <w:tc>
          <w:tcPr>
            <w:tcW w:w="1838" w:type="dxa"/>
            <w:shd w:val="clear" w:color="auto" w:fill="auto"/>
            <w:vAlign w:val="bottom"/>
          </w:tcPr>
          <w:p w14:paraId="36430DBE" w14:textId="77777777" w:rsidR="004F785C" w:rsidRPr="008178D1" w:rsidRDefault="004F785C" w:rsidP="00E46B31">
            <w:pPr>
              <w:spacing w:after="0"/>
              <w:ind w:right="1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color w:val="000000"/>
                <w:sz w:val="24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572F981" w14:textId="77777777" w:rsidR="004F785C" w:rsidRPr="008178D1" w:rsidRDefault="004F785C" w:rsidP="00E46B31">
            <w:pPr>
              <w:spacing w:after="0"/>
              <w:ind w:right="1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color w:val="000000"/>
                <w:sz w:val="24"/>
              </w:rPr>
              <w:t xml:space="preserve">  </w:t>
            </w:r>
          </w:p>
        </w:tc>
        <w:tc>
          <w:tcPr>
            <w:tcW w:w="2459" w:type="dxa"/>
            <w:gridSpan w:val="2"/>
            <w:shd w:val="clear" w:color="auto" w:fill="auto"/>
            <w:vAlign w:val="bottom"/>
          </w:tcPr>
          <w:p w14:paraId="66DAAEA4" w14:textId="77777777" w:rsidR="004F785C" w:rsidRPr="008178D1" w:rsidRDefault="004F785C" w:rsidP="00E46B31">
            <w:pPr>
              <w:spacing w:after="0"/>
              <w:ind w:right="1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color w:val="000000"/>
                <w:sz w:val="24"/>
              </w:rPr>
              <w:t xml:space="preserve">  </w:t>
            </w:r>
          </w:p>
        </w:tc>
        <w:tc>
          <w:tcPr>
            <w:tcW w:w="2786" w:type="dxa"/>
            <w:shd w:val="clear" w:color="auto" w:fill="auto"/>
            <w:vAlign w:val="bottom"/>
          </w:tcPr>
          <w:p w14:paraId="6E6AAF2E" w14:textId="77777777" w:rsidR="004F785C" w:rsidRPr="008178D1" w:rsidRDefault="004F785C" w:rsidP="00E46B31">
            <w:pPr>
              <w:spacing w:after="0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color w:val="000000"/>
                <w:sz w:val="24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CF5D3E" w14:textId="77777777" w:rsidR="004F785C" w:rsidRPr="008178D1" w:rsidRDefault="004F785C" w:rsidP="00E46B31">
            <w:pPr>
              <w:spacing w:after="0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color w:val="000000"/>
                <w:sz w:val="24"/>
              </w:rPr>
              <w:t xml:space="preserve">  </w:t>
            </w:r>
          </w:p>
        </w:tc>
      </w:tr>
      <w:tr w:rsidR="004F785C" w:rsidRPr="008178D1" w14:paraId="7D3907FD" w14:textId="77777777" w:rsidTr="00E46B31">
        <w:tc>
          <w:tcPr>
            <w:tcW w:w="4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EF1466" w14:textId="77777777" w:rsidR="004F785C" w:rsidRPr="008178D1" w:rsidRDefault="004F785C" w:rsidP="00E46B31">
            <w:pPr>
              <w:spacing w:after="0"/>
              <w:ind w:right="52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color w:val="000000"/>
                <w:sz w:val="24"/>
              </w:rPr>
              <w:t xml:space="preserve">2.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EE44E0" w14:textId="77777777" w:rsidR="004F785C" w:rsidRPr="008178D1" w:rsidRDefault="004F785C" w:rsidP="00E46B31">
            <w:pPr>
              <w:spacing w:after="0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color w:val="000000"/>
                <w:sz w:val="24"/>
              </w:rPr>
              <w:t xml:space="preserve">  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D52B95" w14:textId="77777777" w:rsidR="004F785C" w:rsidRPr="008178D1" w:rsidRDefault="004F785C" w:rsidP="00E46B31">
            <w:pPr>
              <w:spacing w:after="0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color w:val="000000"/>
                <w:sz w:val="24"/>
              </w:rPr>
              <w:t xml:space="preserve">  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F59D50" w14:textId="77777777" w:rsidR="004F785C" w:rsidRPr="008178D1" w:rsidRDefault="004F785C" w:rsidP="00E46B31">
            <w:pPr>
              <w:spacing w:after="0"/>
              <w:ind w:right="1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color w:val="000000"/>
                <w:sz w:val="24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AA0EA03" w14:textId="77777777" w:rsidR="004F785C" w:rsidRPr="008178D1" w:rsidRDefault="004F785C" w:rsidP="00E46B31">
            <w:pPr>
              <w:spacing w:after="0"/>
              <w:ind w:right="1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color w:val="000000"/>
                <w:sz w:val="24"/>
              </w:rPr>
              <w:t xml:space="preserve">  </w:t>
            </w:r>
          </w:p>
        </w:tc>
        <w:tc>
          <w:tcPr>
            <w:tcW w:w="2459" w:type="dxa"/>
            <w:gridSpan w:val="2"/>
            <w:shd w:val="clear" w:color="auto" w:fill="auto"/>
            <w:vAlign w:val="bottom"/>
          </w:tcPr>
          <w:p w14:paraId="0A3E8122" w14:textId="77777777" w:rsidR="004F785C" w:rsidRPr="008178D1" w:rsidRDefault="004F785C" w:rsidP="00E46B31">
            <w:pPr>
              <w:spacing w:after="0"/>
              <w:ind w:right="1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color w:val="000000"/>
                <w:sz w:val="24"/>
              </w:rPr>
              <w:t xml:space="preserve">  </w:t>
            </w:r>
          </w:p>
        </w:tc>
        <w:tc>
          <w:tcPr>
            <w:tcW w:w="2786" w:type="dxa"/>
            <w:shd w:val="clear" w:color="auto" w:fill="auto"/>
            <w:vAlign w:val="bottom"/>
          </w:tcPr>
          <w:p w14:paraId="1AECBB90" w14:textId="77777777" w:rsidR="004F785C" w:rsidRPr="008178D1" w:rsidRDefault="004F785C" w:rsidP="00E46B31">
            <w:pPr>
              <w:spacing w:after="0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color w:val="000000"/>
                <w:sz w:val="24"/>
              </w:rPr>
              <w:t xml:space="preserve">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E43E5C" w14:textId="77777777" w:rsidR="004F785C" w:rsidRPr="008178D1" w:rsidRDefault="004F785C" w:rsidP="00E46B31">
            <w:pPr>
              <w:spacing w:after="0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color w:val="000000"/>
                <w:sz w:val="24"/>
              </w:rPr>
              <w:t xml:space="preserve">  </w:t>
            </w:r>
          </w:p>
        </w:tc>
      </w:tr>
      <w:tr w:rsidR="004F785C" w:rsidRPr="008178D1" w14:paraId="4B90F928" w14:textId="77777777" w:rsidTr="00E46B31">
        <w:tc>
          <w:tcPr>
            <w:tcW w:w="4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F47A70" w14:textId="77777777" w:rsidR="004F785C" w:rsidRPr="008178D1" w:rsidRDefault="004F785C" w:rsidP="00E46B31">
            <w:pPr>
              <w:spacing w:after="0"/>
              <w:ind w:right="52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color w:val="000000"/>
                <w:sz w:val="24"/>
              </w:rPr>
              <w:t xml:space="preserve">3.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09C22D" w14:textId="77777777" w:rsidR="004F785C" w:rsidRPr="008178D1" w:rsidRDefault="004F785C" w:rsidP="00E46B31">
            <w:pPr>
              <w:spacing w:after="0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color w:val="000000"/>
                <w:sz w:val="24"/>
              </w:rPr>
              <w:t xml:space="preserve">  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6B079F" w14:textId="77777777" w:rsidR="004F785C" w:rsidRPr="008178D1" w:rsidRDefault="004F785C" w:rsidP="00E46B31">
            <w:pPr>
              <w:spacing w:after="0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color w:val="000000"/>
                <w:sz w:val="24"/>
              </w:rPr>
              <w:t xml:space="preserve">  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103F58" w14:textId="77777777" w:rsidR="004F785C" w:rsidRPr="008178D1" w:rsidRDefault="004F785C" w:rsidP="00E46B31">
            <w:pPr>
              <w:spacing w:after="0"/>
              <w:ind w:right="1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color w:val="000000"/>
                <w:sz w:val="24"/>
              </w:rPr>
              <w:t xml:space="preserve">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5AF1FA" w14:textId="77777777" w:rsidR="004F785C" w:rsidRPr="008178D1" w:rsidRDefault="004F785C" w:rsidP="00E46B31">
            <w:pPr>
              <w:spacing w:after="0"/>
              <w:ind w:right="1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color w:val="000000"/>
                <w:sz w:val="24"/>
              </w:rPr>
              <w:t xml:space="preserve">  </w:t>
            </w:r>
          </w:p>
        </w:tc>
        <w:tc>
          <w:tcPr>
            <w:tcW w:w="2459" w:type="dxa"/>
            <w:gridSpan w:val="2"/>
            <w:shd w:val="clear" w:color="auto" w:fill="auto"/>
            <w:vAlign w:val="bottom"/>
          </w:tcPr>
          <w:p w14:paraId="4101E9F3" w14:textId="77777777" w:rsidR="004F785C" w:rsidRPr="008178D1" w:rsidRDefault="004F785C" w:rsidP="00E46B31">
            <w:pPr>
              <w:spacing w:after="0"/>
              <w:ind w:right="1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color w:val="000000"/>
                <w:sz w:val="24"/>
              </w:rPr>
              <w:t xml:space="preserve">  </w:t>
            </w:r>
          </w:p>
        </w:tc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78D8DC" w14:textId="77777777" w:rsidR="004F785C" w:rsidRPr="008178D1" w:rsidRDefault="004F785C" w:rsidP="00E46B31">
            <w:pPr>
              <w:spacing w:after="0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color w:val="000000"/>
                <w:sz w:val="24"/>
              </w:rPr>
              <w:t xml:space="preserve">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2431A3" w14:textId="77777777" w:rsidR="004F785C" w:rsidRPr="008178D1" w:rsidRDefault="004F785C" w:rsidP="00E46B31">
            <w:pPr>
              <w:spacing w:after="0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color w:val="000000"/>
                <w:sz w:val="24"/>
              </w:rPr>
              <w:t xml:space="preserve">  </w:t>
            </w:r>
          </w:p>
        </w:tc>
      </w:tr>
      <w:tr w:rsidR="004F785C" w:rsidRPr="008178D1" w14:paraId="74F75144" w14:textId="77777777" w:rsidTr="00E46B31">
        <w:tc>
          <w:tcPr>
            <w:tcW w:w="4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B348B1" w14:textId="77777777" w:rsidR="004F785C" w:rsidRPr="008178D1" w:rsidRDefault="004F785C" w:rsidP="00E46B31">
            <w:pPr>
              <w:spacing w:after="0"/>
              <w:ind w:right="52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F85F4D" w14:textId="77777777" w:rsidR="004F785C" w:rsidRPr="008178D1" w:rsidRDefault="004F785C" w:rsidP="00E46B31">
            <w:pPr>
              <w:spacing w:after="0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66D053B" w14:textId="77777777" w:rsidR="004F785C" w:rsidRPr="008178D1" w:rsidRDefault="004F785C" w:rsidP="00E46B31">
            <w:pPr>
              <w:spacing w:after="0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E96BB" w14:textId="77777777" w:rsidR="004F785C" w:rsidRPr="008178D1" w:rsidRDefault="004F785C" w:rsidP="00E46B31">
            <w:pPr>
              <w:spacing w:after="0"/>
              <w:ind w:right="75"/>
              <w:jc w:val="right"/>
              <w:rPr>
                <w:rFonts w:ascii="Cambria" w:eastAsia="Arial" w:hAnsi="Cambria" w:cs="Arial"/>
                <w:b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b/>
                <w:color w:val="000000"/>
              </w:rPr>
              <w:t>RAZEM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9945CC" w14:textId="77777777" w:rsidR="004F785C" w:rsidRPr="008178D1" w:rsidRDefault="004F785C" w:rsidP="00E46B31">
            <w:pPr>
              <w:spacing w:after="0"/>
              <w:ind w:right="1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</w:p>
        </w:tc>
        <w:tc>
          <w:tcPr>
            <w:tcW w:w="245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176FFC" w14:textId="77777777" w:rsidR="004F785C" w:rsidRPr="008178D1" w:rsidRDefault="004F785C" w:rsidP="00E46B31">
            <w:pPr>
              <w:spacing w:after="0"/>
              <w:ind w:right="1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52FFE53" w14:textId="77777777" w:rsidR="004F785C" w:rsidRPr="008178D1" w:rsidRDefault="004F785C" w:rsidP="00E46B31">
            <w:pPr>
              <w:spacing w:after="0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C7F95" w14:textId="77777777" w:rsidR="004F785C" w:rsidRPr="008178D1" w:rsidRDefault="004F785C" w:rsidP="00E46B31">
            <w:pPr>
              <w:spacing w:after="0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</w:p>
        </w:tc>
      </w:tr>
      <w:tr w:rsidR="004F785C" w:rsidRPr="008178D1" w14:paraId="2FBDE7C4" w14:textId="77777777" w:rsidTr="00E46B31">
        <w:trPr>
          <w:gridAfter w:val="1"/>
          <w:wAfter w:w="1984" w:type="dxa"/>
          <w:trHeight w:val="668"/>
        </w:trPr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F58B3F" w14:textId="77777777" w:rsidR="004F785C" w:rsidRPr="008178D1" w:rsidRDefault="004F785C" w:rsidP="00E46B31">
            <w:pPr>
              <w:spacing w:after="0"/>
              <w:ind w:right="52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EBDF4E" w14:textId="77777777" w:rsidR="004F785C" w:rsidRPr="008178D1" w:rsidRDefault="004F785C" w:rsidP="00E46B31">
            <w:pPr>
              <w:spacing w:after="0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E290FF" w14:textId="77777777" w:rsidR="004F785C" w:rsidRPr="008178D1" w:rsidRDefault="004F785C" w:rsidP="00E46B31">
            <w:pPr>
              <w:spacing w:after="0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1626C" w14:textId="77777777" w:rsidR="004F785C" w:rsidRPr="008178D1" w:rsidRDefault="004F785C" w:rsidP="00E46B31">
            <w:pPr>
              <w:spacing w:after="0"/>
              <w:jc w:val="center"/>
              <w:rPr>
                <w:rFonts w:ascii="Cambria" w:eastAsia="Arial" w:hAnsi="Cambria" w:cs="Arial"/>
                <w:b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b/>
                <w:color w:val="000000"/>
                <w:sz w:val="24"/>
              </w:rPr>
              <w:t>Wnioskowany procent całości kosztów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89B6A1" w14:textId="77777777" w:rsidR="004F785C" w:rsidRPr="008178D1" w:rsidRDefault="004F785C" w:rsidP="00E46B31">
            <w:pPr>
              <w:spacing w:after="0"/>
              <w:ind w:right="1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</w:p>
        </w:tc>
        <w:tc>
          <w:tcPr>
            <w:tcW w:w="2424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34301FD2" w14:textId="77777777" w:rsidR="004F785C" w:rsidRPr="008178D1" w:rsidRDefault="004F785C" w:rsidP="00E46B31">
            <w:pPr>
              <w:spacing w:after="0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419355" w14:textId="77777777" w:rsidR="004F785C" w:rsidRPr="008178D1" w:rsidRDefault="004F785C" w:rsidP="00E46B31">
            <w:pPr>
              <w:spacing w:after="0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</w:p>
        </w:tc>
      </w:tr>
    </w:tbl>
    <w:p w14:paraId="23711369" w14:textId="77777777" w:rsidR="004F785C" w:rsidRDefault="004F785C" w:rsidP="004F785C">
      <w:pPr>
        <w:spacing w:after="0"/>
        <w:rPr>
          <w:rFonts w:ascii="Cambria" w:eastAsia="Arial" w:hAnsi="Cambria" w:cs="Arial"/>
          <w:color w:val="000000"/>
          <w:sz w:val="20"/>
        </w:rPr>
      </w:pPr>
    </w:p>
    <w:p w14:paraId="44026861" w14:textId="77777777" w:rsidR="004F785C" w:rsidRDefault="004F785C" w:rsidP="004F785C">
      <w:pPr>
        <w:spacing w:after="0"/>
        <w:rPr>
          <w:rFonts w:ascii="Cambria" w:eastAsia="Arial" w:hAnsi="Cambria" w:cs="Arial"/>
          <w:color w:val="000000"/>
          <w:sz w:val="20"/>
        </w:rPr>
      </w:pPr>
    </w:p>
    <w:tbl>
      <w:tblPr>
        <w:tblW w:w="9043" w:type="dxa"/>
        <w:jc w:val="center"/>
        <w:tblCellMar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3014"/>
        <w:gridCol w:w="3014"/>
        <w:gridCol w:w="3015"/>
      </w:tblGrid>
      <w:tr w:rsidR="004F785C" w:rsidRPr="008178D1" w14:paraId="486EFACD" w14:textId="77777777" w:rsidTr="00E46B31">
        <w:trPr>
          <w:trHeight w:val="461"/>
          <w:jc w:val="center"/>
        </w:trPr>
        <w:tc>
          <w:tcPr>
            <w:tcW w:w="9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B24C9" w14:textId="77777777" w:rsidR="004F785C" w:rsidRPr="008178D1" w:rsidRDefault="004F785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b/>
                <w:color w:val="000000"/>
                <w:sz w:val="28"/>
              </w:rPr>
              <w:t>Podpisy</w:t>
            </w:r>
            <w:r>
              <w:rPr>
                <w:rFonts w:ascii="Cambria" w:eastAsia="Arial" w:hAnsi="Cambria" w:cs="Arial"/>
                <w:b/>
                <w:color w:val="000000"/>
                <w:sz w:val="28"/>
              </w:rPr>
              <w:t xml:space="preserve"> </w:t>
            </w:r>
          </w:p>
        </w:tc>
      </w:tr>
      <w:tr w:rsidR="004F785C" w:rsidRPr="008178D1" w14:paraId="6ADF7039" w14:textId="77777777" w:rsidTr="00E46B31">
        <w:trPr>
          <w:trHeight w:val="581"/>
          <w:jc w:val="center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864C2" w14:textId="77777777" w:rsidR="004F785C" w:rsidRPr="008178D1" w:rsidRDefault="004F785C" w:rsidP="00E46B31">
            <w:pPr>
              <w:spacing w:after="0"/>
              <w:ind w:right="53"/>
              <w:jc w:val="center"/>
              <w:rPr>
                <w:rFonts w:ascii="Cambria" w:eastAsia="Arial" w:hAnsi="Cambria" w:cs="Arial"/>
                <w:b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b/>
                <w:color w:val="000000"/>
              </w:rPr>
              <w:t xml:space="preserve">Realizator projektu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E61F5" w14:textId="77777777" w:rsidR="004F785C" w:rsidRPr="008178D1" w:rsidRDefault="004F785C" w:rsidP="00E46B31">
            <w:pPr>
              <w:spacing w:after="0"/>
              <w:ind w:right="56"/>
              <w:jc w:val="center"/>
              <w:rPr>
                <w:rFonts w:ascii="Cambria" w:eastAsia="Arial" w:hAnsi="Cambria" w:cs="Arial"/>
                <w:b/>
                <w:color w:val="000000"/>
              </w:rPr>
            </w:pPr>
            <w:r w:rsidRPr="008178D1">
              <w:rPr>
                <w:rFonts w:ascii="Cambria" w:eastAsia="Arial" w:hAnsi="Cambria" w:cs="Arial"/>
                <w:b/>
                <w:color w:val="000000"/>
              </w:rPr>
              <w:t>Przewodniczący/</w:t>
            </w:r>
          </w:p>
          <w:p w14:paraId="50E0DB08" w14:textId="77777777" w:rsidR="004F785C" w:rsidRPr="008178D1" w:rsidRDefault="004F785C" w:rsidP="00E46B31">
            <w:pPr>
              <w:spacing w:after="0"/>
              <w:ind w:right="56"/>
              <w:jc w:val="center"/>
              <w:rPr>
                <w:rFonts w:ascii="Cambria" w:eastAsia="Arial" w:hAnsi="Cambria" w:cs="Arial"/>
                <w:b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b/>
                <w:color w:val="000000"/>
              </w:rPr>
              <w:t xml:space="preserve">Prezes koła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F9261" w14:textId="77777777" w:rsidR="004F785C" w:rsidRPr="008178D1" w:rsidRDefault="004F785C" w:rsidP="00E46B31">
            <w:pPr>
              <w:spacing w:after="0"/>
              <w:ind w:right="54"/>
              <w:jc w:val="center"/>
              <w:rPr>
                <w:rFonts w:ascii="Cambria" w:eastAsia="Arial" w:hAnsi="Cambria" w:cs="Arial"/>
                <w:b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b/>
                <w:color w:val="000000"/>
              </w:rPr>
              <w:t>Opiekun koła</w:t>
            </w:r>
            <w:r w:rsidRPr="008178D1">
              <w:rPr>
                <w:rFonts w:ascii="Cambria" w:eastAsia="Arial" w:hAnsi="Cambria" w:cs="Arial"/>
                <w:b/>
                <w:i/>
                <w:color w:val="000000"/>
              </w:rPr>
              <w:t xml:space="preserve"> </w:t>
            </w:r>
          </w:p>
        </w:tc>
      </w:tr>
      <w:tr w:rsidR="004F785C" w:rsidRPr="008178D1" w14:paraId="6882BD86" w14:textId="77777777" w:rsidTr="00E46B31">
        <w:trPr>
          <w:trHeight w:val="348"/>
          <w:jc w:val="center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12482" w14:textId="77777777" w:rsidR="004F785C" w:rsidRPr="008178D1" w:rsidRDefault="004F785C" w:rsidP="00E46B31">
            <w:pPr>
              <w:spacing w:after="0"/>
              <w:ind w:right="57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color w:val="000000"/>
              </w:rPr>
              <w:t>(imię i nazwisko)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254FD" w14:textId="77777777" w:rsidR="004F785C" w:rsidRPr="008178D1" w:rsidRDefault="004F785C" w:rsidP="00E46B31">
            <w:pPr>
              <w:spacing w:after="0"/>
              <w:ind w:left="40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color w:val="000000"/>
              </w:rPr>
              <w:t>(imię i nazwisko)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32581" w14:textId="77777777" w:rsidR="004F785C" w:rsidRPr="008178D1" w:rsidRDefault="004F785C" w:rsidP="00E46B31">
            <w:pPr>
              <w:spacing w:after="0"/>
              <w:ind w:right="55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color w:val="000000"/>
              </w:rPr>
              <w:t>(imię i nazwisko)</w:t>
            </w:r>
          </w:p>
        </w:tc>
      </w:tr>
      <w:tr w:rsidR="004F785C" w:rsidRPr="008178D1" w14:paraId="36B0588B" w14:textId="77777777" w:rsidTr="00E46B31">
        <w:trPr>
          <w:trHeight w:val="932"/>
          <w:jc w:val="center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D9A96" w14:textId="77777777" w:rsidR="004F785C" w:rsidRPr="008178D1" w:rsidRDefault="004F785C" w:rsidP="00E46B31">
            <w:pPr>
              <w:spacing w:after="0"/>
              <w:ind w:left="1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075AF" w14:textId="77777777" w:rsidR="004F785C" w:rsidRPr="008178D1" w:rsidRDefault="004F785C" w:rsidP="00E46B31">
            <w:pPr>
              <w:spacing w:after="0"/>
              <w:ind w:left="1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FAAE5" w14:textId="77777777" w:rsidR="004F785C" w:rsidRPr="008178D1" w:rsidRDefault="004F785C" w:rsidP="00E46B31">
            <w:pPr>
              <w:spacing w:after="0"/>
              <w:ind w:left="260" w:right="239" w:hanging="74"/>
              <w:jc w:val="both"/>
              <w:rPr>
                <w:rFonts w:ascii="Cambria" w:eastAsia="Arial" w:hAnsi="Cambria" w:cs="Arial"/>
                <w:color w:val="000000"/>
                <w:sz w:val="20"/>
              </w:rPr>
            </w:pPr>
          </w:p>
          <w:p w14:paraId="7FCBD174" w14:textId="77777777" w:rsidR="004F785C" w:rsidRPr="008178D1" w:rsidRDefault="004F785C" w:rsidP="00E46B31">
            <w:pPr>
              <w:spacing w:after="0"/>
              <w:ind w:left="260" w:right="239" w:hanging="74"/>
              <w:jc w:val="both"/>
              <w:rPr>
                <w:rFonts w:ascii="Cambria" w:eastAsia="Arial" w:hAnsi="Cambria" w:cs="Arial"/>
                <w:color w:val="000000"/>
                <w:sz w:val="20"/>
              </w:rPr>
            </w:pPr>
          </w:p>
          <w:p w14:paraId="492F4D2B" w14:textId="77777777" w:rsidR="004F785C" w:rsidRPr="008178D1" w:rsidRDefault="004F785C" w:rsidP="00E46B31">
            <w:pPr>
              <w:spacing w:after="0"/>
              <w:ind w:left="260" w:right="239" w:hanging="74"/>
              <w:jc w:val="both"/>
              <w:rPr>
                <w:rFonts w:ascii="Cambria" w:eastAsia="Arial" w:hAnsi="Cambria" w:cs="Arial"/>
                <w:color w:val="000000"/>
                <w:sz w:val="24"/>
              </w:rPr>
            </w:pPr>
            <w:r w:rsidRPr="008178D1">
              <w:rPr>
                <w:rFonts w:ascii="Cambria" w:eastAsia="Arial" w:hAnsi="Cambria" w:cs="Arial"/>
                <w:color w:val="000000"/>
                <w:sz w:val="20"/>
              </w:rPr>
              <w:t xml:space="preserve">(pieczątka jednostki UWM zatrudniającej opiekuna) </w:t>
            </w:r>
          </w:p>
        </w:tc>
      </w:tr>
    </w:tbl>
    <w:p w14:paraId="264191E2" w14:textId="77777777" w:rsidR="004F785C" w:rsidRDefault="004F785C" w:rsidP="004F785C"/>
    <w:p w14:paraId="44E24E88" w14:textId="77777777" w:rsidR="00C542EB" w:rsidRDefault="00C542EB"/>
    <w:sectPr w:rsidR="00C542EB" w:rsidSect="004F785C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5C"/>
    <w:rsid w:val="003D2941"/>
    <w:rsid w:val="004F785C"/>
    <w:rsid w:val="00C542EB"/>
    <w:rsid w:val="00D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BE3BF"/>
  <w15:chartTrackingRefBased/>
  <w15:docId w15:val="{148D06A4-1ADE-4D15-916F-5BC86F90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85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7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7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7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7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7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7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7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7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7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7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78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78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78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78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78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78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78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7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F7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7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F7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785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F78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785C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F78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7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78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78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509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 </cp:lastModifiedBy>
  <cp:revision>1</cp:revision>
  <dcterms:created xsi:type="dcterms:W3CDTF">2025-06-03T06:14:00Z</dcterms:created>
  <dcterms:modified xsi:type="dcterms:W3CDTF">2025-06-03T06:14:00Z</dcterms:modified>
</cp:coreProperties>
</file>