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458"/>
      </w:tblGrid>
      <w:tr w:rsidR="00C85D01" w:rsidRPr="00061DD5" w14:paraId="5875E5F4" w14:textId="77777777" w:rsidTr="0026503C">
        <w:trPr>
          <w:cantSplit/>
          <w:jc w:val="center"/>
        </w:trPr>
        <w:tc>
          <w:tcPr>
            <w:tcW w:w="9781" w:type="dxa"/>
            <w:gridSpan w:val="2"/>
          </w:tcPr>
          <w:p w14:paraId="3C3BAD58" w14:textId="3A7BE73D" w:rsidR="00C85D01" w:rsidRPr="00061DD5" w:rsidRDefault="00C85D01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>14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 do Regulaminu ZFŚS</w:t>
            </w:r>
          </w:p>
        </w:tc>
      </w:tr>
      <w:tr w:rsidR="001535FD" w:rsidRPr="0048414B" w14:paraId="5DEFB063" w14:textId="77777777" w:rsidTr="00C85D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1A690" w14:textId="77777777" w:rsidR="001535FD" w:rsidRPr="0048414B" w:rsidRDefault="001535FD" w:rsidP="00C85D0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0041EA" w:rsidRPr="00061DD5" w14:paraId="575F486E" w14:textId="77777777" w:rsidTr="00C85D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98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BCC37E7" w14:textId="77777777" w:rsidR="000041EA" w:rsidRPr="00061DD5" w:rsidRDefault="000041EA" w:rsidP="0067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  <w:lang w:eastAsia="pl-PL"/>
              </w:rPr>
              <w:t>…………………………………………………………………………..…</w:t>
            </w:r>
          </w:p>
          <w:p w14:paraId="2489705C" w14:textId="77777777" w:rsidR="000041EA" w:rsidRPr="00061DD5" w:rsidRDefault="000041EA" w:rsidP="0067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(imię i nazwisko wnioskodawcy)</w:t>
            </w:r>
          </w:p>
          <w:p w14:paraId="47A85249" w14:textId="2A0D7590" w:rsidR="000041EA" w:rsidRPr="00061DD5" w:rsidRDefault="000041EA" w:rsidP="0067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0"/>
                <w:szCs w:val="5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="00CA4120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t>-</w:t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="00CA4120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t>-</w:t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</w:p>
          <w:p w14:paraId="1F69A4B2" w14:textId="35B6FEFA" w:rsidR="000041EA" w:rsidRPr="00061DD5" w:rsidRDefault="000041EA" w:rsidP="0067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 xml:space="preserve"> (data urodzenia rrrr-mm-dd)</w:t>
            </w:r>
          </w:p>
          <w:p w14:paraId="32E002E7" w14:textId="77777777" w:rsidR="000041EA" w:rsidRPr="00061DD5" w:rsidRDefault="000041EA" w:rsidP="0067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6DC2146" w14:textId="77777777" w:rsidR="000041EA" w:rsidRPr="00061DD5" w:rsidRDefault="000041EA" w:rsidP="0067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  <w:lang w:eastAsia="pl-PL"/>
              </w:rPr>
              <w:t>……………………………………………………………………………..</w:t>
            </w:r>
          </w:p>
          <w:p w14:paraId="55F54D99" w14:textId="34B68F1F" w:rsidR="000041EA" w:rsidRPr="00061DD5" w:rsidRDefault="000041EA" w:rsidP="0067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(pracownik jednostki organizacyjnej lub emeryt/rencista/inna osoba objęta opieką Funduszu)</w:t>
            </w:r>
          </w:p>
          <w:p w14:paraId="3EAED840" w14:textId="77777777" w:rsidR="000041EA" w:rsidRPr="00061DD5" w:rsidRDefault="000041EA" w:rsidP="0067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4AAD7C8" w14:textId="77777777" w:rsidR="000041EA" w:rsidRPr="00061DD5" w:rsidRDefault="000041EA" w:rsidP="0067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  <w:lang w:eastAsia="pl-PL"/>
              </w:rPr>
              <w:t>……………………………</w:t>
            </w:r>
            <w:r w:rsidRPr="00061DD5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/</w:t>
            </w: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  <w:lang w:eastAsia="pl-PL"/>
              </w:rPr>
              <w:t>………………………………………………..</w:t>
            </w:r>
          </w:p>
          <w:p w14:paraId="3BB66236" w14:textId="04B41AF3" w:rsidR="000041EA" w:rsidRPr="00061DD5" w:rsidRDefault="000041EA" w:rsidP="0048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(telefon kontaktowy</w:t>
            </w:r>
            <w:r w:rsidR="00CA4120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 xml:space="preserve"> - komórkowy)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14:paraId="5EE2853C" w14:textId="77777777" w:rsidR="000041EA" w:rsidRPr="00061DD5" w:rsidRDefault="000041EA" w:rsidP="00670FE4">
            <w:pPr>
              <w:tabs>
                <w:tab w:val="left" w:pos="19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2017D0" w14:textId="62CE6570" w:rsidR="000041EA" w:rsidRPr="00061DD5" w:rsidRDefault="000041EA" w:rsidP="00670FE4">
            <w:pPr>
              <w:tabs>
                <w:tab w:val="left" w:pos="19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061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wpływu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…………………………..</w:t>
            </w:r>
          </w:p>
          <w:p w14:paraId="093E5C0F" w14:textId="77777777" w:rsidR="000041EA" w:rsidRPr="00061DD5" w:rsidRDefault="000041EA" w:rsidP="00670FE4">
            <w:pPr>
              <w:tabs>
                <w:tab w:val="left" w:pos="19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</w:p>
          <w:p w14:paraId="385E6897" w14:textId="77777777" w:rsidR="000041EA" w:rsidRPr="00061DD5" w:rsidRDefault="000041EA" w:rsidP="00670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18DF4B17" w14:textId="4AB6D177" w:rsidR="000041EA" w:rsidRPr="00061DD5" w:rsidRDefault="000041EA" w:rsidP="00670FE4">
            <w:pPr>
              <w:tabs>
                <w:tab w:val="center" w:pos="2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ab/>
              <w:t>WNIOSEK o:</w:t>
            </w: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br/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ab/>
            </w: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 </w:t>
            </w:r>
          </w:p>
          <w:p w14:paraId="495069DA" w14:textId="1699B949" w:rsidR="000041EA" w:rsidRPr="00C27208" w:rsidRDefault="00C27208" w:rsidP="00670FE4">
            <w:pPr>
              <w:tabs>
                <w:tab w:val="center" w:pos="2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27208">
              <w:rPr>
                <w:rFonts w:ascii="Times New Roman" w:eastAsia="Times New Roman" w:hAnsi="Times New Roman" w:cs="Times New Roman"/>
                <w:b/>
                <w:lang w:eastAsia="pl-PL"/>
              </w:rPr>
              <w:t>PRZYZNANIE ZAPOMOGI</w:t>
            </w:r>
            <w:r w:rsidR="000041EA" w:rsidRPr="00C27208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r w:rsidR="00BB377C">
              <w:rPr>
                <w:lang w:eastAsia="pl-PL"/>
              </w:rPr>
              <w:t>*</w:t>
            </w:r>
          </w:p>
          <w:p w14:paraId="5D8B23E5" w14:textId="3A60AC13" w:rsidR="0048414B" w:rsidRDefault="00CA4120" w:rsidP="0048414B">
            <w:pPr>
              <w:tabs>
                <w:tab w:val="center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socjalnej</w:t>
            </w:r>
          </w:p>
          <w:p w14:paraId="76CAAD23" w14:textId="64CE6254" w:rsidR="00CA4120" w:rsidRDefault="00CA4120" w:rsidP="00CA4120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losowej:</w:t>
            </w:r>
          </w:p>
          <w:p w14:paraId="62A0D8A2" w14:textId="640BB4EA" w:rsidR="00CA4120" w:rsidRPr="00BB377C" w:rsidRDefault="00BB377C" w:rsidP="00BB377C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lang w:eastAsia="pl-PL"/>
              </w:rPr>
              <w:sym w:font="Wingdings" w:char="F06F"/>
            </w:r>
            <w:r w:rsidRPr="00BB377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="00CA4120" w:rsidRPr="00BB377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z powodu długotrwałej lub nagłej choroby </w:t>
            </w:r>
          </w:p>
          <w:p w14:paraId="4FA3AA39" w14:textId="30286361" w:rsidR="00CA4120" w:rsidRPr="00BB377C" w:rsidRDefault="00BB377C" w:rsidP="00BB377C">
            <w:pPr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lang w:eastAsia="pl-PL"/>
              </w:rPr>
              <w:sym w:font="Wingdings" w:char="F06F"/>
            </w:r>
            <w:r w:rsidRPr="00BB377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="00CA4120" w:rsidRPr="00BB377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z powodu nieszczęśliwego zdarzenia losowego </w:t>
            </w:r>
          </w:p>
          <w:p w14:paraId="433243E1" w14:textId="18794912" w:rsidR="0048414B" w:rsidRPr="00BB377C" w:rsidRDefault="00BB377C" w:rsidP="00BB377C">
            <w:pPr>
              <w:tabs>
                <w:tab w:val="center" w:pos="2765"/>
              </w:tabs>
              <w:spacing w:after="0" w:line="240" w:lineRule="auto"/>
              <w:ind w:left="2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1DD5">
              <w:rPr>
                <w:lang w:eastAsia="pl-PL"/>
              </w:rPr>
              <w:sym w:font="Wingdings" w:char="F06F"/>
            </w:r>
            <w:r w:rsidRPr="00BB377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="00CA4120" w:rsidRPr="00BB377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z powodu zgonu członka najbliższej </w:t>
            </w:r>
            <w:r w:rsidR="00C27208" w:rsidRPr="00BB377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rodziny</w:t>
            </w:r>
          </w:p>
          <w:p w14:paraId="7B7AC947" w14:textId="5333082F" w:rsidR="00CA4120" w:rsidRDefault="00CA4120" w:rsidP="00CA4120">
            <w:pPr>
              <w:tabs>
                <w:tab w:val="center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="00C27208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przyznanie 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dofinansowania leczenia sanatoryjnego lub uczestnictwa w turnusie rehabilitacyjnym</w:t>
            </w:r>
          </w:p>
          <w:p w14:paraId="0CC0B152" w14:textId="2265E6C9" w:rsidR="0048414B" w:rsidRPr="00061DD5" w:rsidRDefault="00CA4120" w:rsidP="00CA4120">
            <w:pPr>
              <w:tabs>
                <w:tab w:val="center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1EE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(</w:t>
            </w:r>
            <w:r w:rsidR="00BB377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*</w:t>
            </w:r>
            <w:r w:rsidRPr="00D61EEC">
              <w:rPr>
                <w:rFonts w:ascii="Times New Roman" w:eastAsia="Times New Roman" w:hAnsi="Times New Roman" w:cs="Times New Roman"/>
                <w:i/>
                <w:iCs/>
                <w:szCs w:val="20"/>
                <w:lang w:eastAsia="pl-PL"/>
              </w:rPr>
              <w:t xml:space="preserve">proszę </w:t>
            </w:r>
            <w:r w:rsidRPr="00D61EEC">
              <w:rPr>
                <w:rFonts w:ascii="Times New Roman" w:eastAsia="Times New Roman" w:hAnsi="Times New Roman" w:cs="Times New Roman"/>
                <w:i/>
                <w:szCs w:val="20"/>
                <w:lang w:eastAsia="pl-PL"/>
              </w:rPr>
              <w:t>zakreślić właściwą odpowiedź</w:t>
            </w:r>
            <w:r w:rsidRPr="00D61EE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)</w:t>
            </w:r>
          </w:p>
        </w:tc>
      </w:tr>
    </w:tbl>
    <w:tbl>
      <w:tblPr>
        <w:tblStyle w:val="Tabela-Siatka"/>
        <w:tblW w:w="49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A4120" w14:paraId="4EADD7F2" w14:textId="77777777" w:rsidTr="0093456A">
        <w:tc>
          <w:tcPr>
            <w:tcW w:w="4962" w:type="dxa"/>
          </w:tcPr>
          <w:p w14:paraId="61278A56" w14:textId="7AC3DBC6" w:rsidR="00CA4120" w:rsidRPr="00061DD5" w:rsidRDefault="00CA4120" w:rsidP="00C439BB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Proszę o przekazanie zapomogi</w:t>
            </w:r>
            <w:r w:rsidR="00BB377C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*</w:t>
            </w: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:</w:t>
            </w:r>
          </w:p>
          <w:p w14:paraId="44F2FD0D" w14:textId="77777777" w:rsidR="00CA4120" w:rsidRPr="00061DD5" w:rsidRDefault="00CA4120" w:rsidP="00CA4120">
            <w:pPr>
              <w:spacing w:line="240" w:lineRule="exact"/>
              <w:ind w:left="318" w:hanging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gotówką w kasie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Uniwersytetu</w:t>
            </w:r>
          </w:p>
          <w:p w14:paraId="38E2C692" w14:textId="77777777" w:rsidR="00CA4120" w:rsidRPr="00061DD5" w:rsidRDefault="00CA4120" w:rsidP="00CA4120">
            <w:pPr>
              <w:tabs>
                <w:tab w:val="center" w:pos="27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przelewem na moje konto bankowe</w:t>
            </w:r>
          </w:p>
          <w:p w14:paraId="642E702A" w14:textId="40B855E4" w:rsidR="00CA4120" w:rsidRDefault="00CA4120" w:rsidP="00CA412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BB37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  <w:r w:rsidRPr="00061DD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proszę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zakreślić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właściwą odpowiedź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</w:tbl>
    <w:p w14:paraId="7E38B634" w14:textId="77777777" w:rsidR="00C439BB" w:rsidRDefault="00C439BB" w:rsidP="00564F0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77227123" w14:textId="61FE9220" w:rsidR="00CA4120" w:rsidRDefault="00CA4120" w:rsidP="00564F0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9B5B54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W </w:t>
      </w:r>
      <w:r w:rsidR="009B5B54" w:rsidRPr="009B5B54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odniesieniu do: pobytu w sanatorium/uczestnictwa w turnusie rehabilitacyjnym </w:t>
      </w:r>
      <w:r w:rsidR="009B5B54">
        <w:rPr>
          <w:rFonts w:ascii="Times New Roman" w:eastAsia="Times New Roman" w:hAnsi="Times New Roman" w:cs="Times New Roman"/>
          <w:bCs/>
          <w:szCs w:val="20"/>
          <w:lang w:eastAsia="pl-PL"/>
        </w:rPr>
        <w:t>proszę podać: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835"/>
      </w:tblGrid>
      <w:tr w:rsidR="009B5B54" w14:paraId="2BFB4A5F" w14:textId="77777777" w:rsidTr="00C85D01">
        <w:tc>
          <w:tcPr>
            <w:tcW w:w="2122" w:type="dxa"/>
            <w:vAlign w:val="center"/>
          </w:tcPr>
          <w:p w14:paraId="2A58461F" w14:textId="780DFF4C" w:rsidR="009B5B54" w:rsidRDefault="009B5B54" w:rsidP="00C85D01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  <w:t>Termin kuracji:</w:t>
            </w:r>
          </w:p>
        </w:tc>
        <w:tc>
          <w:tcPr>
            <w:tcW w:w="2409" w:type="dxa"/>
            <w:vAlign w:val="center"/>
          </w:tcPr>
          <w:p w14:paraId="3D7291ED" w14:textId="168D547E" w:rsidR="009B5B54" w:rsidRDefault="0093456A" w:rsidP="00C85D01">
            <w:pPr>
              <w:spacing w:before="120" w:line="360" w:lineRule="auto"/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  <w:t>od:</w:t>
            </w:r>
          </w:p>
        </w:tc>
        <w:tc>
          <w:tcPr>
            <w:tcW w:w="2835" w:type="dxa"/>
            <w:vAlign w:val="center"/>
          </w:tcPr>
          <w:p w14:paraId="1786DDE5" w14:textId="61575380" w:rsidR="009B5B54" w:rsidRDefault="0093456A" w:rsidP="00C85D01">
            <w:pPr>
              <w:spacing w:before="120" w:line="360" w:lineRule="auto"/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  <w:t>do:</w:t>
            </w:r>
          </w:p>
        </w:tc>
      </w:tr>
      <w:tr w:rsidR="009B5B54" w14:paraId="212A7A8E" w14:textId="77777777" w:rsidTr="00C85D01">
        <w:tc>
          <w:tcPr>
            <w:tcW w:w="2122" w:type="dxa"/>
            <w:vAlign w:val="center"/>
          </w:tcPr>
          <w:p w14:paraId="4E74D6EA" w14:textId="7DC80CD6" w:rsidR="009B5B54" w:rsidRDefault="0093456A" w:rsidP="00C85D01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  <w:t>Koszt kuracji (w zł):</w:t>
            </w:r>
          </w:p>
        </w:tc>
        <w:tc>
          <w:tcPr>
            <w:tcW w:w="5244" w:type="dxa"/>
            <w:gridSpan w:val="2"/>
            <w:vAlign w:val="center"/>
          </w:tcPr>
          <w:p w14:paraId="7365BDAD" w14:textId="529B4AC2" w:rsidR="009B5B54" w:rsidRDefault="0093456A" w:rsidP="00C85D01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  <w:t>………………………………………</w:t>
            </w:r>
            <w:r w:rsidR="00C85D01">
              <w:rPr>
                <w:rFonts w:ascii="Times New Roman" w:eastAsia="Times New Roman" w:hAnsi="Times New Roman" w:cs="Times New Roman"/>
                <w:bCs/>
                <w:szCs w:val="20"/>
                <w:lang w:eastAsia="pl-PL"/>
              </w:rPr>
              <w:t>…………………..</w:t>
            </w:r>
          </w:p>
        </w:tc>
      </w:tr>
    </w:tbl>
    <w:p w14:paraId="544F21A7" w14:textId="77777777" w:rsidR="0093456A" w:rsidRDefault="0093456A" w:rsidP="00564F0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2D47D70F" w14:textId="07E2684F" w:rsidR="000041EA" w:rsidRDefault="00564F02" w:rsidP="00564F0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UZASADNIENIE WNIOSKU</w:t>
      </w:r>
      <w:r w:rsidR="0093456A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O ZAPOMOGĘ</w:t>
      </w:r>
      <w:r w:rsidR="009039A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SOCJALNĄ/LOSOWĄ</w:t>
      </w:r>
      <w:r w:rsidR="000041EA"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: </w:t>
      </w:r>
    </w:p>
    <w:p w14:paraId="794E7729" w14:textId="71611693" w:rsidR="00564F02" w:rsidRPr="00061DD5" w:rsidRDefault="00564F02" w:rsidP="00C85D0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37269E" w14:textId="77777777" w:rsidR="00574865" w:rsidRPr="00061DD5" w:rsidRDefault="00574865" w:rsidP="00C85D01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02EC62" w14:textId="77777777" w:rsidR="00C27208" w:rsidRDefault="00C27208" w:rsidP="00C85D01">
      <w:pPr>
        <w:tabs>
          <w:tab w:val="left" w:pos="9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007FFC3" w14:textId="77777777" w:rsidR="00BC3E83" w:rsidRDefault="00BC3E83" w:rsidP="000041EA">
      <w:pPr>
        <w:tabs>
          <w:tab w:val="left" w:pos="9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B2BB9B4" w14:textId="41F07010" w:rsidR="00333CF8" w:rsidRDefault="003E296A" w:rsidP="000041EA">
      <w:pPr>
        <w:tabs>
          <w:tab w:val="left" w:pos="9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W przypadku </w:t>
      </w:r>
      <w:r w:rsidR="00333CF8">
        <w:rPr>
          <w:rFonts w:ascii="Times New Roman" w:eastAsia="Times New Roman" w:hAnsi="Times New Roman" w:cs="Times New Roman"/>
          <w:szCs w:val="20"/>
          <w:lang w:eastAsia="pl-PL"/>
        </w:rPr>
        <w:t>wniosku o zapomogę z tytułu zgonu członka najbliższej rodziny, należy podać dane osoby zmarłej:</w:t>
      </w:r>
    </w:p>
    <w:p w14:paraId="1C4F99B1" w14:textId="64D0D943" w:rsidR="003E296A" w:rsidRDefault="00333CF8" w:rsidP="000041EA">
      <w:pPr>
        <w:tabs>
          <w:tab w:val="left" w:pos="9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0E2DA982" w14:textId="30031A39" w:rsidR="003E296A" w:rsidRPr="00061DD5" w:rsidRDefault="003E296A" w:rsidP="00333CF8">
      <w:pPr>
        <w:spacing w:after="0" w:line="276" w:lineRule="auto"/>
        <w:ind w:left="141" w:hanging="14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Imię i nazwisko osoby zmarłej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</w:t>
      </w:r>
      <w:r w:rsidR="00333CF8">
        <w:rPr>
          <w:rFonts w:ascii="Times New Roman" w:eastAsia="Times New Roman" w:hAnsi="Times New Roman" w:cs="Times New Roman"/>
          <w:szCs w:val="20"/>
          <w:lang w:eastAsia="pl-PL"/>
        </w:rPr>
        <w:t>……..</w:t>
      </w:r>
    </w:p>
    <w:p w14:paraId="08CC91AF" w14:textId="7996E36D" w:rsidR="003E296A" w:rsidRPr="00061DD5" w:rsidRDefault="003E296A" w:rsidP="00333CF8">
      <w:pPr>
        <w:spacing w:after="0" w:line="276" w:lineRule="auto"/>
        <w:ind w:left="141" w:hanging="14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>Rodzaj pokrewieństwa</w:t>
      </w:r>
      <w:r>
        <w:rPr>
          <w:rFonts w:ascii="Times New Roman" w:eastAsia="Times New Roman" w:hAnsi="Times New Roman" w:cs="Times New Roman"/>
          <w:szCs w:val="20"/>
          <w:lang w:eastAsia="pl-PL"/>
        </w:rPr>
        <w:t>: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……………………………………………………………………………</w:t>
      </w:r>
      <w:r w:rsidR="00333CF8">
        <w:rPr>
          <w:rFonts w:ascii="Times New Roman" w:eastAsia="Times New Roman" w:hAnsi="Times New Roman" w:cs="Times New Roman"/>
          <w:szCs w:val="20"/>
          <w:lang w:eastAsia="pl-PL"/>
        </w:rPr>
        <w:t>……..</w:t>
      </w:r>
    </w:p>
    <w:p w14:paraId="2AFD958E" w14:textId="2F0ABF48" w:rsidR="003E296A" w:rsidRPr="00061DD5" w:rsidRDefault="003E296A" w:rsidP="00333CF8">
      <w:pPr>
        <w:spacing w:after="80" w:line="240" w:lineRule="auto"/>
        <w:ind w:left="141" w:hanging="141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Cs/>
          <w:szCs w:val="20"/>
          <w:lang w:eastAsia="pl-PL"/>
        </w:rPr>
        <w:t>Data zgonu</w:t>
      </w:r>
      <w:r w:rsidRPr="003E296A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: </w:t>
      </w:r>
      <w:r w:rsidRPr="00061DD5">
        <w:rPr>
          <w:rFonts w:ascii="Times New Roman" w:eastAsia="Times New Roman" w:hAnsi="Times New Roman" w:cs="Times New Roman"/>
          <w:bCs/>
          <w:szCs w:val="20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Cs w:val="20"/>
          <w:lang w:eastAsia="pl-PL"/>
        </w:rPr>
        <w:t>…</w:t>
      </w:r>
      <w:r w:rsidR="00333CF8">
        <w:rPr>
          <w:rFonts w:ascii="Times New Roman" w:eastAsia="Times New Roman" w:hAnsi="Times New Roman" w:cs="Times New Roman"/>
          <w:bCs/>
          <w:szCs w:val="20"/>
          <w:lang w:eastAsia="pl-PL"/>
        </w:rPr>
        <w:t>…….</w:t>
      </w:r>
    </w:p>
    <w:p w14:paraId="5D5F3E27" w14:textId="246B0338" w:rsidR="003E296A" w:rsidRPr="00061DD5" w:rsidRDefault="003E296A" w:rsidP="00333CF8">
      <w:pPr>
        <w:spacing w:after="80" w:line="240" w:lineRule="auto"/>
        <w:ind w:left="141" w:hanging="14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N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>r aktu akt zgonu</w:t>
      </w:r>
      <w:r>
        <w:rPr>
          <w:rFonts w:ascii="Times New Roman" w:eastAsia="Times New Roman" w:hAnsi="Times New Roman" w:cs="Times New Roman"/>
          <w:szCs w:val="20"/>
          <w:lang w:eastAsia="pl-PL"/>
        </w:rPr>
        <w:t>: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…………………………………………………………...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..................................</w:t>
      </w:r>
      <w:r w:rsidR="00333CF8">
        <w:rPr>
          <w:rFonts w:ascii="Times New Roman" w:eastAsia="Times New Roman" w:hAnsi="Times New Roman" w:cs="Times New Roman"/>
          <w:szCs w:val="20"/>
          <w:lang w:eastAsia="pl-PL"/>
        </w:rPr>
        <w:t>.........</w:t>
      </w:r>
    </w:p>
    <w:p w14:paraId="0DB46E32" w14:textId="30F0FE8B" w:rsidR="0091626F" w:rsidRPr="00333CF8" w:rsidRDefault="0091626F" w:rsidP="00333CF8">
      <w:pPr>
        <w:jc w:val="both"/>
        <w:rPr>
          <w:rFonts w:ascii="Times New Roman" w:eastAsia="Times New Roman" w:hAnsi="Times New Roman" w:cs="Times New Roman"/>
          <w:sz w:val="18"/>
          <w:szCs w:val="16"/>
          <w:lang w:eastAsia="ar-SA"/>
        </w:rPr>
      </w:pPr>
      <w:r w:rsidRPr="00333CF8"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ar-SA"/>
        </w:rPr>
        <w:t>Z</w:t>
      </w:r>
      <w:r w:rsidR="000041EA" w:rsidRPr="00333CF8"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ar-SA"/>
        </w:rPr>
        <w:t>ałączniki:</w:t>
      </w:r>
      <w:r w:rsidR="000041EA" w:rsidRPr="00333CF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</w:t>
      </w:r>
    </w:p>
    <w:p w14:paraId="1E5D7934" w14:textId="68B5EFE8" w:rsidR="0091626F" w:rsidRPr="00333CF8" w:rsidRDefault="000041EA" w:rsidP="00333CF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6"/>
          <w:u w:val="single"/>
          <w:lang w:eastAsia="ar-SA"/>
        </w:rPr>
      </w:pPr>
      <w:r w:rsidRPr="00333CF8">
        <w:rPr>
          <w:rFonts w:ascii="Times New Roman" w:eastAsia="Times New Roman" w:hAnsi="Times New Roman" w:cs="Times New Roman"/>
          <w:sz w:val="18"/>
          <w:szCs w:val="16"/>
          <w:lang w:eastAsia="ar-SA"/>
        </w:rPr>
        <w:t>aktualne zaświadczenie lekarskie</w:t>
      </w:r>
      <w:r w:rsidR="0091626F" w:rsidRPr="00333CF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 (</w:t>
      </w:r>
      <w:r w:rsidR="0091626F" w:rsidRPr="00333CF8">
        <w:rPr>
          <w:rFonts w:ascii="Cambria" w:hAnsi="Cambria"/>
          <w:iCs/>
          <w:sz w:val="18"/>
          <w:szCs w:val="18"/>
        </w:rPr>
        <w:t xml:space="preserve">wystawione </w:t>
      </w:r>
      <w:r w:rsidR="0091626F" w:rsidRPr="00333CF8">
        <w:rPr>
          <w:rFonts w:ascii="Cambria" w:hAnsi="Cambria"/>
          <w:iCs/>
          <w:color w:val="000000" w:themeColor="text1"/>
          <w:sz w:val="18"/>
          <w:szCs w:val="18"/>
        </w:rPr>
        <w:t>nie później niż 3 miesiące przed dniem złożenia wniosku),</w:t>
      </w:r>
    </w:p>
    <w:p w14:paraId="14EBBB3A" w14:textId="77777777" w:rsidR="0091626F" w:rsidRPr="00333CF8" w:rsidRDefault="000041EA" w:rsidP="00333CF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6"/>
          <w:u w:val="single"/>
          <w:lang w:eastAsia="ar-SA"/>
        </w:rPr>
      </w:pPr>
      <w:r w:rsidRPr="00333CF8">
        <w:rPr>
          <w:rFonts w:ascii="Times New Roman" w:eastAsia="Times New Roman" w:hAnsi="Times New Roman" w:cs="Times New Roman"/>
          <w:color w:val="000000" w:themeColor="text1"/>
          <w:sz w:val="18"/>
          <w:szCs w:val="16"/>
          <w:lang w:eastAsia="ar-SA"/>
        </w:rPr>
        <w:t xml:space="preserve">faktury </w:t>
      </w:r>
      <w:r w:rsidR="0091626F" w:rsidRPr="00333CF8">
        <w:rPr>
          <w:rFonts w:ascii="Times New Roman" w:eastAsia="Times New Roman" w:hAnsi="Times New Roman" w:cs="Times New Roman"/>
          <w:color w:val="000000" w:themeColor="text1"/>
          <w:sz w:val="18"/>
          <w:szCs w:val="16"/>
          <w:lang w:eastAsia="ar-SA"/>
        </w:rPr>
        <w:t xml:space="preserve">potwierdzające wydatki poniesione w związku </w:t>
      </w:r>
      <w:r w:rsidR="0091626F" w:rsidRPr="00333CF8">
        <w:rPr>
          <w:rFonts w:ascii="Cambria" w:hAnsi="Cambria"/>
          <w:iCs/>
          <w:color w:val="000000" w:themeColor="text1"/>
          <w:sz w:val="18"/>
          <w:szCs w:val="18"/>
        </w:rPr>
        <w:t xml:space="preserve">z długotrwałą lub nagłą chorobą, </w:t>
      </w:r>
      <w:r w:rsidR="0091626F" w:rsidRPr="00333CF8">
        <w:rPr>
          <w:rFonts w:ascii="Times New Roman" w:eastAsia="Times New Roman" w:hAnsi="Times New Roman" w:cs="Times New Roman"/>
          <w:color w:val="000000" w:themeColor="text1"/>
          <w:sz w:val="18"/>
          <w:szCs w:val="16"/>
          <w:lang w:eastAsia="ar-SA"/>
        </w:rPr>
        <w:t>(</w:t>
      </w:r>
      <w:r w:rsidR="0091626F" w:rsidRPr="00333CF8">
        <w:rPr>
          <w:rFonts w:ascii="Cambria" w:hAnsi="Cambria"/>
          <w:iCs/>
          <w:color w:val="000000" w:themeColor="text1"/>
          <w:sz w:val="18"/>
          <w:szCs w:val="18"/>
        </w:rPr>
        <w:t>wystawione nie później niż 3 miesiące przed dniem złożenia wniosku),</w:t>
      </w:r>
    </w:p>
    <w:p w14:paraId="3DDA3F5B" w14:textId="631C133B" w:rsidR="003E296A" w:rsidRPr="00333CF8" w:rsidRDefault="003E296A" w:rsidP="00333CF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ar-SA"/>
        </w:rPr>
      </w:pPr>
      <w:r w:rsidRPr="00333CF8">
        <w:rPr>
          <w:rFonts w:ascii="Times New Roman" w:eastAsia="Times New Roman" w:hAnsi="Times New Roman" w:cs="Times New Roman"/>
          <w:sz w:val="18"/>
          <w:szCs w:val="16"/>
          <w:lang w:eastAsia="ar-SA"/>
        </w:rPr>
        <w:t xml:space="preserve">dokumenty potwierdzające </w:t>
      </w:r>
      <w:r w:rsidRPr="00333CF8">
        <w:rPr>
          <w:rFonts w:ascii="Cambria" w:hAnsi="Cambria"/>
          <w:iCs/>
          <w:color w:val="000000"/>
          <w:sz w:val="18"/>
          <w:szCs w:val="18"/>
        </w:rPr>
        <w:t xml:space="preserve">wystąpienie nieszczęśliwego zdarzenia losowego np. protokół zdarzenia, zaświadczenia odpowiednich służb, opis szkody, itp., </w:t>
      </w:r>
    </w:p>
    <w:p w14:paraId="29D4C230" w14:textId="3EEBF526" w:rsidR="003E296A" w:rsidRPr="00333CF8" w:rsidRDefault="003E296A" w:rsidP="00333CF8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ar-SA"/>
        </w:rPr>
      </w:pPr>
      <w:r w:rsidRPr="00333CF8">
        <w:rPr>
          <w:rFonts w:ascii="Cambria" w:hAnsi="Cambria"/>
          <w:iCs/>
          <w:color w:val="000000"/>
          <w:sz w:val="18"/>
          <w:szCs w:val="18"/>
        </w:rPr>
        <w:t>odpis aktu zgonu członka najbliższej rodziny (do wglądu),</w:t>
      </w:r>
    </w:p>
    <w:p w14:paraId="48993F67" w14:textId="4DFB1417" w:rsidR="00C27208" w:rsidRDefault="00C27208" w:rsidP="00333CF8">
      <w:pPr>
        <w:pStyle w:val="Akapitzlist"/>
        <w:numPr>
          <w:ilvl w:val="0"/>
          <w:numId w:val="6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6"/>
          <w:lang w:eastAsia="pl-PL"/>
        </w:rPr>
        <w:t>faktura za pobyt w sanatorium/turnus</w:t>
      </w:r>
      <w:r w:rsidR="001535FD">
        <w:rPr>
          <w:rFonts w:ascii="Times New Roman" w:eastAsia="Times New Roman" w:hAnsi="Times New Roman" w:cs="Times New Roman"/>
          <w:bCs/>
          <w:sz w:val="18"/>
          <w:szCs w:val="16"/>
          <w:lang w:eastAsia="pl-PL"/>
        </w:rPr>
        <w:t>ie</w:t>
      </w:r>
      <w:r>
        <w:rPr>
          <w:rFonts w:ascii="Times New Roman" w:eastAsia="Times New Roman" w:hAnsi="Times New Roman" w:cs="Times New Roman"/>
          <w:bCs/>
          <w:sz w:val="18"/>
          <w:szCs w:val="16"/>
          <w:lang w:eastAsia="pl-PL"/>
        </w:rPr>
        <w:t xml:space="preserve"> rehabilitacyjn</w:t>
      </w:r>
      <w:r w:rsidR="001535FD">
        <w:rPr>
          <w:rFonts w:ascii="Times New Roman" w:eastAsia="Times New Roman" w:hAnsi="Times New Roman" w:cs="Times New Roman"/>
          <w:bCs/>
          <w:sz w:val="18"/>
          <w:szCs w:val="16"/>
          <w:lang w:eastAsia="pl-PL"/>
        </w:rPr>
        <w:t>ym</w:t>
      </w:r>
    </w:p>
    <w:p w14:paraId="6F78C6F5" w14:textId="17864B72" w:rsidR="000041EA" w:rsidRPr="00333CF8" w:rsidRDefault="003E296A" w:rsidP="00333CF8">
      <w:pPr>
        <w:pStyle w:val="Akapitzlist"/>
        <w:numPr>
          <w:ilvl w:val="0"/>
          <w:numId w:val="6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6"/>
          <w:lang w:eastAsia="pl-PL"/>
        </w:rPr>
      </w:pPr>
      <w:r w:rsidRPr="00333CF8">
        <w:rPr>
          <w:rFonts w:ascii="Times New Roman" w:eastAsia="Times New Roman" w:hAnsi="Times New Roman" w:cs="Times New Roman"/>
          <w:bCs/>
          <w:sz w:val="18"/>
          <w:szCs w:val="16"/>
          <w:lang w:eastAsia="pl-PL"/>
        </w:rPr>
        <w:t>inne dokument</w:t>
      </w:r>
      <w:r w:rsidR="000E4895">
        <w:rPr>
          <w:rFonts w:ascii="Times New Roman" w:eastAsia="Times New Roman" w:hAnsi="Times New Roman" w:cs="Times New Roman"/>
          <w:bCs/>
          <w:sz w:val="18"/>
          <w:szCs w:val="16"/>
          <w:lang w:eastAsia="pl-PL"/>
        </w:rPr>
        <w:t>y (jakie?) ……………………………………………………………………………………………………..</w:t>
      </w:r>
    </w:p>
    <w:p w14:paraId="17E221AA" w14:textId="77777777" w:rsidR="001535FD" w:rsidRDefault="001535FD" w:rsidP="000041EA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757C869A" w14:textId="77777777" w:rsidR="001535FD" w:rsidRDefault="001535FD" w:rsidP="000041EA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42986A51" w14:textId="6B9B9E5F" w:rsidR="000041EA" w:rsidRPr="00061DD5" w:rsidRDefault="000041EA" w:rsidP="000041EA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Olsztyn, dnia 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…………………………………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0E4895">
        <w:rPr>
          <w:rFonts w:ascii="Times New Roman" w:eastAsia="Times New Roman" w:hAnsi="Times New Roman" w:cs="Times New Roman"/>
          <w:sz w:val="16"/>
          <w:szCs w:val="20"/>
          <w:lang w:eastAsia="pl-PL"/>
        </w:rPr>
        <w:t>…..………………….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……………………………………………………</w:t>
      </w:r>
    </w:p>
    <w:p w14:paraId="6C338A47" w14:textId="665880B6" w:rsidR="000041EA" w:rsidRPr="00061DD5" w:rsidRDefault="000E4895" w:rsidP="000E4895">
      <w:pPr>
        <w:tabs>
          <w:tab w:val="center" w:pos="1843"/>
          <w:tab w:val="center" w:pos="7513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="000041EA"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(</w:t>
      </w:r>
      <w:r w:rsidR="000041EA" w:rsidRPr="00061DD5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data</w:t>
      </w:r>
      <w:r w:rsidR="000041EA"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) </w:t>
      </w:r>
      <w:r w:rsidR="000041EA"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</w:t>
      </w:r>
      <w:r w:rsidR="000041EA" w:rsidRPr="00061DD5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czytelny podpis wnioskodawcy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/pełnomocnika lub opiekuna prawnego</w:t>
      </w:r>
      <w:r w:rsidR="000041EA"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)</w:t>
      </w:r>
    </w:p>
    <w:p w14:paraId="104CB25E" w14:textId="77777777" w:rsidR="000041EA" w:rsidRPr="00061DD5" w:rsidRDefault="000041EA" w:rsidP="000041EA">
      <w:pPr>
        <w:pBdr>
          <w:bottom w:val="single" w:sz="18" w:space="1" w:color="auto"/>
        </w:pBdr>
        <w:tabs>
          <w:tab w:val="center" w:pos="2835"/>
          <w:tab w:val="center" w:pos="7371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9637B44" w14:textId="77777777" w:rsidR="000041EA" w:rsidRPr="00061DD5" w:rsidRDefault="000041EA" w:rsidP="000041E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Wypełnia Komisja Zapomogowa:</w:t>
      </w:r>
    </w:p>
    <w:p w14:paraId="23D8FE9D" w14:textId="095239E1" w:rsidR="000041EA" w:rsidRPr="00C85D01" w:rsidRDefault="000041EA" w:rsidP="001535FD">
      <w:pPr>
        <w:keepNext/>
        <w:tabs>
          <w:tab w:val="left" w:pos="0"/>
        </w:tabs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>Data i kwota ostatnio przyznanej zapomogi</w:t>
      </w:r>
      <w:r w:rsidR="00C27208">
        <w:rPr>
          <w:rFonts w:ascii="Times New Roman" w:eastAsia="Times New Roman" w:hAnsi="Times New Roman" w:cs="Times New Roman"/>
          <w:szCs w:val="20"/>
          <w:lang w:eastAsia="pl-PL"/>
        </w:rPr>
        <w:t xml:space="preserve">/dofinansowania </w:t>
      </w:r>
      <w:r w:rsidR="001535FD">
        <w:rPr>
          <w:rFonts w:ascii="Times New Roman" w:eastAsia="Times New Roman" w:hAnsi="Times New Roman" w:cs="Times New Roman"/>
          <w:szCs w:val="20"/>
          <w:lang w:eastAsia="pl-PL"/>
        </w:rPr>
        <w:t>do</w:t>
      </w:r>
      <w:r w:rsidR="00C27208">
        <w:rPr>
          <w:rFonts w:ascii="Times New Roman" w:eastAsia="Times New Roman" w:hAnsi="Times New Roman" w:cs="Times New Roman"/>
          <w:szCs w:val="20"/>
          <w:lang w:eastAsia="pl-PL"/>
        </w:rPr>
        <w:t xml:space="preserve"> sanatorium/turnus</w:t>
      </w:r>
      <w:r w:rsidR="001535FD">
        <w:rPr>
          <w:rFonts w:ascii="Times New Roman" w:eastAsia="Times New Roman" w:hAnsi="Times New Roman" w:cs="Times New Roman"/>
          <w:szCs w:val="20"/>
          <w:lang w:eastAsia="pl-PL"/>
        </w:rPr>
        <w:t>u</w:t>
      </w:r>
      <w:r w:rsidR="00C27208">
        <w:rPr>
          <w:rFonts w:ascii="Times New Roman" w:eastAsia="Times New Roman" w:hAnsi="Times New Roman" w:cs="Times New Roman"/>
          <w:szCs w:val="20"/>
          <w:lang w:eastAsia="pl-PL"/>
        </w:rPr>
        <w:t xml:space="preserve"> rehabilitacyjn</w:t>
      </w:r>
      <w:r w:rsidR="001535FD">
        <w:rPr>
          <w:rFonts w:ascii="Times New Roman" w:eastAsia="Times New Roman" w:hAnsi="Times New Roman" w:cs="Times New Roman"/>
          <w:szCs w:val="20"/>
          <w:lang w:eastAsia="pl-PL"/>
        </w:rPr>
        <w:t>ego</w:t>
      </w:r>
      <w:r w:rsidR="000E4895">
        <w:rPr>
          <w:rFonts w:ascii="Times New Roman" w:eastAsia="Times New Roman" w:hAnsi="Times New Roman" w:cs="Times New Roman"/>
          <w:szCs w:val="20"/>
          <w:lang w:eastAsia="pl-PL"/>
        </w:rPr>
        <w:t>*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C85D0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………………………………………………………..…………………</w:t>
      </w:r>
      <w:r w:rsidR="00C27208" w:rsidRPr="00C85D0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………………………………………………………………...</w:t>
      </w:r>
      <w:r w:rsidRPr="00C85D0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……</w:t>
      </w:r>
      <w:r w:rsidR="00C85D01" w:rsidRPr="00C85D0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…</w:t>
      </w:r>
      <w:r w:rsidRPr="00C85D0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225F269A" w14:textId="77777777" w:rsidR="00C85D01" w:rsidRDefault="00C85D01" w:rsidP="001535FD">
      <w:pPr>
        <w:keepNext/>
        <w:tabs>
          <w:tab w:val="left" w:pos="0"/>
        </w:tabs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56AC9FAE" w14:textId="6A142869" w:rsidR="000041EA" w:rsidRPr="00061DD5" w:rsidRDefault="000041EA" w:rsidP="001535FD">
      <w:pPr>
        <w:keepNext/>
        <w:tabs>
          <w:tab w:val="left" w:pos="0"/>
        </w:tabs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>Decyzja Komisji Zapomogowej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z dnia 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……………………………</w:t>
      </w:r>
      <w:r w:rsidR="00C27208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………………………..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…………………….…………</w:t>
      </w:r>
    </w:p>
    <w:p w14:paraId="20F3E9DC" w14:textId="2AFA07CC" w:rsidR="00C85D01" w:rsidRPr="00C85D01" w:rsidRDefault="000041EA" w:rsidP="00C85D01">
      <w:pPr>
        <w:numPr>
          <w:ilvl w:val="0"/>
          <w:numId w:val="2"/>
        </w:numPr>
        <w:tabs>
          <w:tab w:val="left" w:pos="3119"/>
          <w:tab w:val="left" w:pos="6237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5FD">
        <w:rPr>
          <w:rFonts w:ascii="Times New Roman" w:eastAsia="Times New Roman" w:hAnsi="Times New Roman" w:cs="Times New Roman"/>
          <w:b/>
          <w:bCs/>
          <w:szCs w:val="20"/>
          <w:u w:val="single"/>
          <w:lang w:eastAsia="pl-PL"/>
        </w:rPr>
        <w:t>Komisja</w:t>
      </w:r>
      <w:r w:rsidR="00C85D01">
        <w:rPr>
          <w:rFonts w:ascii="Times New Roman" w:eastAsia="Times New Roman" w:hAnsi="Times New Roman" w:cs="Times New Roman"/>
          <w:b/>
          <w:bCs/>
          <w:szCs w:val="20"/>
          <w:u w:val="single"/>
          <w:lang w:eastAsia="pl-PL"/>
        </w:rPr>
        <w:t xml:space="preserve"> </w:t>
      </w:r>
      <w:r w:rsidRPr="001535FD">
        <w:rPr>
          <w:rFonts w:ascii="Times New Roman" w:eastAsia="Times New Roman" w:hAnsi="Times New Roman" w:cs="Times New Roman"/>
          <w:b/>
          <w:bCs/>
          <w:szCs w:val="20"/>
          <w:u w:val="single"/>
          <w:lang w:eastAsia="pl-PL"/>
        </w:rPr>
        <w:t>postanowiła przyznać</w:t>
      </w:r>
      <w:r w:rsidR="00C85D01">
        <w:rPr>
          <w:rFonts w:ascii="Times New Roman" w:eastAsia="Times New Roman" w:hAnsi="Times New Roman" w:cs="Times New Roman"/>
          <w:b/>
          <w:bCs/>
          <w:szCs w:val="20"/>
          <w:u w:val="single"/>
          <w:lang w:eastAsia="pl-PL"/>
        </w:rPr>
        <w:t xml:space="preserve"> (*niewłaściwe skreślić)</w:t>
      </w:r>
    </w:p>
    <w:p w14:paraId="171BA64C" w14:textId="58972616" w:rsidR="001535FD" w:rsidRDefault="000041EA" w:rsidP="00C85D01">
      <w:pPr>
        <w:spacing w:before="60" w:after="0" w:line="360" w:lineRule="auto"/>
        <w:ind w:left="567" w:hanging="567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85D01">
        <w:rPr>
          <w:rFonts w:ascii="Times New Roman" w:eastAsia="Times New Roman" w:hAnsi="Times New Roman" w:cs="Times New Roman"/>
          <w:szCs w:val="20"/>
          <w:lang w:eastAsia="pl-PL"/>
        </w:rPr>
        <w:t>z</w:t>
      </w:r>
      <w:r w:rsidR="00C85D01" w:rsidRPr="00061DD5">
        <w:rPr>
          <w:rFonts w:ascii="Times New Roman" w:eastAsia="Times New Roman" w:hAnsi="Times New Roman" w:cs="Times New Roman"/>
          <w:szCs w:val="20"/>
          <w:lang w:eastAsia="pl-PL"/>
        </w:rPr>
        <w:t>apomogę</w:t>
      </w:r>
      <w:r w:rsidR="00C85D01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socjalną </w:t>
      </w:r>
    </w:p>
    <w:p w14:paraId="69A3F3B4" w14:textId="39723101" w:rsidR="001535FD" w:rsidRDefault="000041EA" w:rsidP="00C439BB">
      <w:pPr>
        <w:spacing w:before="60" w:after="0" w:line="360" w:lineRule="auto"/>
        <w:ind w:left="567" w:hanging="567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85D01">
        <w:rPr>
          <w:rFonts w:ascii="Times New Roman" w:eastAsia="Times New Roman" w:hAnsi="Times New Roman" w:cs="Times New Roman"/>
          <w:szCs w:val="20"/>
          <w:lang w:eastAsia="pl-PL"/>
        </w:rPr>
        <w:t xml:space="preserve">zapomogę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losową </w:t>
      </w:r>
    </w:p>
    <w:p w14:paraId="2C30CD66" w14:textId="55AFF81C" w:rsidR="001535FD" w:rsidRDefault="001535FD" w:rsidP="00C439BB">
      <w:pPr>
        <w:spacing w:before="60" w:after="0" w:line="360" w:lineRule="auto"/>
        <w:ind w:left="567" w:hanging="567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dofinansowanie leczenia sanatoryjnego lub uczestnictwa w turnusie rehabilitacyjnym</w:t>
      </w:r>
    </w:p>
    <w:p w14:paraId="63464309" w14:textId="77777777" w:rsidR="00BB377C" w:rsidRDefault="000041EA" w:rsidP="00BB377C">
      <w:pPr>
        <w:spacing w:before="60" w:after="0" w:line="36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>w kwocie …………………</w:t>
      </w:r>
      <w:r w:rsidR="001535FD">
        <w:rPr>
          <w:rFonts w:ascii="Times New Roman" w:eastAsia="Times New Roman" w:hAnsi="Times New Roman" w:cs="Times New Roman"/>
          <w:szCs w:val="20"/>
          <w:lang w:eastAsia="pl-PL"/>
        </w:rPr>
        <w:t>………………………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>… zł (</w:t>
      </w:r>
      <w:r w:rsidRPr="00061D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słownie złotych</w:t>
      </w:r>
      <w:r w:rsidR="00BB377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: ……….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</w:t>
      </w:r>
      <w:r w:rsidR="001535FD">
        <w:rPr>
          <w:rFonts w:ascii="Times New Roman" w:eastAsia="Times New Roman" w:hAnsi="Times New Roman" w:cs="Times New Roman"/>
          <w:sz w:val="16"/>
          <w:szCs w:val="20"/>
          <w:lang w:eastAsia="pl-PL"/>
        </w:rPr>
        <w:t>….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</w:t>
      </w:r>
      <w:r w:rsidR="00BB377C">
        <w:rPr>
          <w:rFonts w:ascii="Times New Roman" w:eastAsia="Times New Roman" w:hAnsi="Times New Roman" w:cs="Times New Roman"/>
          <w:sz w:val="16"/>
          <w:szCs w:val="20"/>
          <w:lang w:eastAsia="pl-PL"/>
        </w:rPr>
        <w:t>…...</w:t>
      </w:r>
    </w:p>
    <w:p w14:paraId="37ED6A83" w14:textId="3ABD2402" w:rsidR="000041EA" w:rsidRPr="00BB377C" w:rsidRDefault="00BB377C" w:rsidP="00BB377C">
      <w:pPr>
        <w:spacing w:before="60" w:after="0" w:line="36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……………………………………………………………………………</w:t>
      </w:r>
      <w:r w:rsidR="00C85D01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……………………………………………………………………...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.</w:t>
      </w:r>
      <w:r w:rsidR="000041EA" w:rsidRPr="00061DD5">
        <w:rPr>
          <w:rFonts w:ascii="Times New Roman" w:eastAsia="Times New Roman" w:hAnsi="Times New Roman" w:cs="Times New Roman"/>
          <w:szCs w:val="20"/>
          <w:lang w:eastAsia="pl-PL"/>
        </w:rPr>
        <w:t>)</w:t>
      </w:r>
    </w:p>
    <w:p w14:paraId="6CB0995E" w14:textId="31AC1C8D" w:rsidR="00333CF8" w:rsidRPr="001535FD" w:rsidRDefault="00333CF8" w:rsidP="00C439B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1535F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UWAGI:</w:t>
      </w:r>
    </w:p>
    <w:p w14:paraId="367A5F05" w14:textId="45FDCA01" w:rsidR="00333CF8" w:rsidRPr="00061DD5" w:rsidRDefault="00333CF8" w:rsidP="00C439B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D454A" w14:textId="7925F129" w:rsidR="000041EA" w:rsidRPr="00061DD5" w:rsidRDefault="000041EA" w:rsidP="00C439B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Komisja postanowiła nie przyznać zapomogi</w:t>
      </w:r>
      <w:r w:rsidR="001535FD">
        <w:rPr>
          <w:rFonts w:ascii="Times New Roman" w:eastAsia="Times New Roman" w:hAnsi="Times New Roman" w:cs="Times New Roman"/>
          <w:szCs w:val="20"/>
          <w:lang w:eastAsia="pl-PL"/>
        </w:rPr>
        <w:t>/dofinansowania leczenia sanatoryjnego lub uczestnictwa w turnusie rehabilitacyjnym*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z powodu:</w:t>
      </w:r>
    </w:p>
    <w:p w14:paraId="67B82529" w14:textId="426B55A8" w:rsidR="000041EA" w:rsidRPr="00061DD5" w:rsidRDefault="000041EA" w:rsidP="00C439BB">
      <w:pPr>
        <w:spacing w:before="6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</w:t>
      </w:r>
      <w:r w:rsidR="00333CF8"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93456A">
        <w:rPr>
          <w:rFonts w:ascii="Times New Roman" w:eastAsia="Times New Roman" w:hAnsi="Times New Roman" w:cs="Times New Roman"/>
          <w:szCs w:val="20"/>
          <w:lang w:eastAsia="pl-PL"/>
        </w:rPr>
        <w:t>…</w:t>
      </w:r>
    </w:p>
    <w:p w14:paraId="1E768AB6" w14:textId="7A6E2080" w:rsidR="000041EA" w:rsidRPr="00061DD5" w:rsidRDefault="000041EA" w:rsidP="00C439B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</w:t>
      </w:r>
      <w:r w:rsidR="0093456A">
        <w:rPr>
          <w:rFonts w:ascii="Times New Roman" w:eastAsia="Times New Roman" w:hAnsi="Times New Roman" w:cs="Times New Roman"/>
          <w:szCs w:val="20"/>
          <w:lang w:eastAsia="pl-PL"/>
        </w:rPr>
        <w:t>……</w:t>
      </w:r>
    </w:p>
    <w:p w14:paraId="6DA90805" w14:textId="77777777" w:rsidR="000041EA" w:rsidRPr="00061DD5" w:rsidRDefault="000041EA" w:rsidP="00C439BB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Podpisy członków Komisji:</w:t>
      </w:r>
    </w:p>
    <w:p w14:paraId="08A58C60" w14:textId="0F3481E0" w:rsidR="000041EA" w:rsidRPr="00061DD5" w:rsidRDefault="000041EA" w:rsidP="000041EA">
      <w:pPr>
        <w:numPr>
          <w:ilvl w:val="0"/>
          <w:numId w:val="2"/>
        </w:numPr>
        <w:tabs>
          <w:tab w:val="left" w:pos="3119"/>
          <w:tab w:val="left" w:pos="6237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1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………………………………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="000E4895">
        <w:rPr>
          <w:rFonts w:ascii="Times New Roman" w:eastAsia="Times New Roman" w:hAnsi="Times New Roman" w:cs="Times New Roman"/>
          <w:szCs w:val="20"/>
          <w:lang w:eastAsia="pl-PL"/>
        </w:rPr>
        <w:t>4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</w:t>
      </w:r>
      <w:r w:rsidR="000E489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…….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="000E4895">
        <w:rPr>
          <w:rFonts w:ascii="Times New Roman" w:eastAsia="Times New Roman" w:hAnsi="Times New Roman" w:cs="Times New Roman"/>
          <w:szCs w:val="20"/>
          <w:lang w:eastAsia="pl-PL"/>
        </w:rPr>
        <w:t>7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</w:p>
    <w:p w14:paraId="7BA96313" w14:textId="6C84E8F5" w:rsidR="00FA44D4" w:rsidRPr="000E4895" w:rsidRDefault="000041EA" w:rsidP="00CA4120">
      <w:pPr>
        <w:numPr>
          <w:ilvl w:val="0"/>
          <w:numId w:val="2"/>
        </w:numPr>
        <w:tabs>
          <w:tab w:val="left" w:pos="3119"/>
          <w:tab w:val="left" w:pos="6237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2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………………………………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="000E4895">
        <w:rPr>
          <w:rFonts w:ascii="Times New Roman" w:eastAsia="Times New Roman" w:hAnsi="Times New Roman" w:cs="Times New Roman"/>
          <w:szCs w:val="20"/>
          <w:lang w:eastAsia="pl-PL"/>
        </w:rPr>
        <w:t>5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="000E4895">
        <w:rPr>
          <w:rFonts w:ascii="Times New Roman" w:eastAsia="Times New Roman" w:hAnsi="Times New Roman" w:cs="Times New Roman"/>
          <w:szCs w:val="20"/>
          <w:lang w:eastAsia="pl-PL"/>
        </w:rPr>
        <w:t xml:space="preserve">8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</w:p>
    <w:p w14:paraId="71B48333" w14:textId="19D70CD6" w:rsidR="00C85D01" w:rsidRPr="00C85D01" w:rsidRDefault="000E4895" w:rsidP="00C85D01">
      <w:pPr>
        <w:numPr>
          <w:ilvl w:val="0"/>
          <w:numId w:val="2"/>
        </w:numPr>
        <w:tabs>
          <w:tab w:val="left" w:pos="3119"/>
          <w:tab w:val="left" w:pos="6237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489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…………………………</w:t>
      </w:r>
      <w:r>
        <w:rPr>
          <w:rFonts w:ascii="Times New Roman" w:eastAsia="Times New Roman" w:hAnsi="Times New Roman" w:cs="Times New Roman"/>
          <w:lang w:eastAsia="pl-PL"/>
        </w:rPr>
        <w:tab/>
        <w:t>6 …………………………</w:t>
      </w:r>
      <w:r>
        <w:rPr>
          <w:rFonts w:ascii="Times New Roman" w:eastAsia="Times New Roman" w:hAnsi="Times New Roman" w:cs="Times New Roman"/>
          <w:lang w:eastAsia="pl-PL"/>
        </w:rPr>
        <w:tab/>
        <w:t>9 …………………………</w:t>
      </w:r>
    </w:p>
    <w:sectPr w:rsidR="00C85D01" w:rsidRPr="00C85D01" w:rsidSect="00C85D01">
      <w:footerReference w:type="default" r:id="rId7"/>
      <w:pgSz w:w="11906" w:h="16838"/>
      <w:pgMar w:top="709" w:right="1417" w:bottom="142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EB04" w14:textId="77777777" w:rsidR="00090F51" w:rsidRDefault="00090F51" w:rsidP="009039A5">
      <w:pPr>
        <w:spacing w:after="0" w:line="240" w:lineRule="auto"/>
      </w:pPr>
      <w:r>
        <w:separator/>
      </w:r>
    </w:p>
  </w:endnote>
  <w:endnote w:type="continuationSeparator" w:id="0">
    <w:p w14:paraId="0DA8A8A4" w14:textId="77777777" w:rsidR="00090F51" w:rsidRDefault="00090F51" w:rsidP="00903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601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E9A5DF1" w14:textId="3326C249" w:rsidR="009039A5" w:rsidRPr="009039A5" w:rsidRDefault="009039A5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039A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039A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039A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039A5">
          <w:rPr>
            <w:rFonts w:ascii="Times New Roman" w:hAnsi="Times New Roman" w:cs="Times New Roman"/>
            <w:sz w:val="18"/>
            <w:szCs w:val="18"/>
          </w:rPr>
          <w:t>2</w:t>
        </w:r>
        <w:r w:rsidRPr="009039A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878ECCD" w14:textId="77777777" w:rsidR="009039A5" w:rsidRDefault="009039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5B53" w14:textId="77777777" w:rsidR="00090F51" w:rsidRDefault="00090F51" w:rsidP="009039A5">
      <w:pPr>
        <w:spacing w:after="0" w:line="240" w:lineRule="auto"/>
      </w:pPr>
      <w:r>
        <w:separator/>
      </w:r>
    </w:p>
  </w:footnote>
  <w:footnote w:type="continuationSeparator" w:id="0">
    <w:p w14:paraId="116A6E2E" w14:textId="77777777" w:rsidR="00090F51" w:rsidRDefault="00090F51" w:rsidP="00903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C7446"/>
    <w:multiLevelType w:val="singleLevel"/>
    <w:tmpl w:val="819815E4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8A38CE"/>
    <w:multiLevelType w:val="hybridMultilevel"/>
    <w:tmpl w:val="0E541F5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5256C5"/>
    <w:multiLevelType w:val="hybridMultilevel"/>
    <w:tmpl w:val="3174AA7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0ACF"/>
    <w:multiLevelType w:val="hybridMultilevel"/>
    <w:tmpl w:val="A62EA876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F6D2A42"/>
    <w:multiLevelType w:val="hybridMultilevel"/>
    <w:tmpl w:val="B168530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9A264B"/>
    <w:multiLevelType w:val="hybridMultilevel"/>
    <w:tmpl w:val="551C6D86"/>
    <w:lvl w:ilvl="0" w:tplc="0415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81361900">
    <w:abstractNumId w:val="1"/>
  </w:num>
  <w:num w:numId="2" w16cid:durableId="558055012">
    <w:abstractNumId w:val="0"/>
  </w:num>
  <w:num w:numId="3" w16cid:durableId="1488671661">
    <w:abstractNumId w:val="3"/>
  </w:num>
  <w:num w:numId="4" w16cid:durableId="1603683838">
    <w:abstractNumId w:val="4"/>
  </w:num>
  <w:num w:numId="5" w16cid:durableId="2140296499">
    <w:abstractNumId w:val="5"/>
  </w:num>
  <w:num w:numId="6" w16cid:durableId="1489788510">
    <w:abstractNumId w:val="2"/>
  </w:num>
  <w:num w:numId="7" w16cid:durableId="1141649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EA"/>
    <w:rsid w:val="000041EA"/>
    <w:rsid w:val="00090F51"/>
    <w:rsid w:val="000D1C4E"/>
    <w:rsid w:val="000E4895"/>
    <w:rsid w:val="001535FD"/>
    <w:rsid w:val="001C4E9B"/>
    <w:rsid w:val="0026503C"/>
    <w:rsid w:val="00333CF8"/>
    <w:rsid w:val="003616F7"/>
    <w:rsid w:val="003E296A"/>
    <w:rsid w:val="003F30F1"/>
    <w:rsid w:val="0048414B"/>
    <w:rsid w:val="00564F02"/>
    <w:rsid w:val="00574865"/>
    <w:rsid w:val="005E1441"/>
    <w:rsid w:val="00620998"/>
    <w:rsid w:val="007E3012"/>
    <w:rsid w:val="00876D90"/>
    <w:rsid w:val="009039A5"/>
    <w:rsid w:val="0091626F"/>
    <w:rsid w:val="0093456A"/>
    <w:rsid w:val="009B5B54"/>
    <w:rsid w:val="009E2033"/>
    <w:rsid w:val="00A04E1E"/>
    <w:rsid w:val="00BB20C5"/>
    <w:rsid w:val="00BB377C"/>
    <w:rsid w:val="00BC3E83"/>
    <w:rsid w:val="00C27208"/>
    <w:rsid w:val="00C439BB"/>
    <w:rsid w:val="00C85D01"/>
    <w:rsid w:val="00CA4120"/>
    <w:rsid w:val="00D61EEC"/>
    <w:rsid w:val="00D67DFC"/>
    <w:rsid w:val="00D74D3E"/>
    <w:rsid w:val="00EA3FAD"/>
    <w:rsid w:val="00EA6B24"/>
    <w:rsid w:val="00FA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E90D4"/>
  <w15:chartTrackingRefBased/>
  <w15:docId w15:val="{279A4355-4D6D-474C-97B6-8A136EFC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1E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4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4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4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4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4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4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4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4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4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4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4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41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41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41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41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41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41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4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4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4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4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4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41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41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41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4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41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41E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9A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3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9A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Konopka</dc:creator>
  <cp:keywords/>
  <dc:description/>
  <cp:lastModifiedBy>Marzena Hermańska</cp:lastModifiedBy>
  <cp:revision>2</cp:revision>
  <dcterms:created xsi:type="dcterms:W3CDTF">2025-12-23T13:41:00Z</dcterms:created>
  <dcterms:modified xsi:type="dcterms:W3CDTF">2025-12-23T13:41:00Z</dcterms:modified>
</cp:coreProperties>
</file>