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096"/>
      </w:tblGrid>
      <w:tr w:rsidR="00504576" w:rsidRPr="00061DD5" w14:paraId="7628CA38" w14:textId="77777777" w:rsidTr="00D10890">
        <w:tc>
          <w:tcPr>
            <w:tcW w:w="10135" w:type="dxa"/>
            <w:gridSpan w:val="2"/>
          </w:tcPr>
          <w:p w14:paraId="67A181E4" w14:textId="009E9CEB" w:rsidR="00A95184" w:rsidRPr="000C7D12" w:rsidRDefault="00A95184" w:rsidP="00FE0FF8">
            <w:pPr>
              <w:spacing w:after="0" w:line="240" w:lineRule="auto"/>
              <w:ind w:right="145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pl-PL"/>
              </w:rPr>
            </w:pPr>
          </w:p>
          <w:tbl>
            <w:tblPr>
              <w:tblW w:w="9776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76"/>
            </w:tblGrid>
            <w:tr w:rsidR="00A95184" w:rsidRPr="00061DD5" w14:paraId="5B81937A" w14:textId="77777777" w:rsidTr="004170EF">
              <w:trPr>
                <w:cantSplit/>
                <w:jc w:val="center"/>
              </w:trPr>
              <w:tc>
                <w:tcPr>
                  <w:tcW w:w="9776" w:type="dxa"/>
                </w:tcPr>
                <w:p w14:paraId="53255D85" w14:textId="36E583E8" w:rsidR="00A95184" w:rsidRPr="00A95184" w:rsidRDefault="00A95184" w:rsidP="00FE0FF8">
                  <w:pPr>
                    <w:tabs>
                      <w:tab w:val="left" w:pos="2057"/>
                    </w:tabs>
                    <w:spacing w:after="120"/>
                    <w:ind w:right="287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95184">
                    <w:rPr>
                      <w:rFonts w:ascii="Times New Roman" w:hAnsi="Times New Roman" w:cs="Times New Roman"/>
                      <w:b/>
                      <w:color w:val="215E99" w:themeColor="text2" w:themeTint="BF"/>
                      <w:sz w:val="28"/>
                      <w:szCs w:val="28"/>
                    </w:rPr>
                    <w:t>Załącznik Nr 8 do Regulaminu ZFŚS</w:t>
                  </w:r>
                </w:p>
              </w:tc>
            </w:tr>
          </w:tbl>
          <w:p w14:paraId="2CA94E2C" w14:textId="2BB219E2" w:rsidR="00504576" w:rsidRPr="00C451A3" w:rsidRDefault="00504576" w:rsidP="00A95184">
            <w:pPr>
              <w:pStyle w:val="Nagwek"/>
              <w:tabs>
                <w:tab w:val="clear" w:pos="4536"/>
                <w:tab w:val="clear" w:pos="9072"/>
              </w:tabs>
              <w:ind w:right="28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576" w:rsidRPr="00061DD5" w14:paraId="359A7532" w14:textId="77777777" w:rsidTr="00D10890">
        <w:tc>
          <w:tcPr>
            <w:tcW w:w="10135" w:type="dxa"/>
            <w:gridSpan w:val="2"/>
          </w:tcPr>
          <w:p w14:paraId="15E2B730" w14:textId="77777777" w:rsidR="00504576" w:rsidRPr="00061DD5" w:rsidRDefault="00504576" w:rsidP="00D10890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504576" w:rsidRPr="00061DD5" w14:paraId="5C8D168C" w14:textId="77777777" w:rsidTr="00D10890">
        <w:tc>
          <w:tcPr>
            <w:tcW w:w="10135" w:type="dxa"/>
            <w:gridSpan w:val="2"/>
          </w:tcPr>
          <w:p w14:paraId="018EC0F5" w14:textId="77777777" w:rsidR="00504576" w:rsidRPr="00061DD5" w:rsidRDefault="00504576" w:rsidP="00BB70EF">
            <w:pPr>
              <w:suppressAutoHyphens/>
              <w:spacing w:after="18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504576" w:rsidRPr="00061DD5" w14:paraId="4D5A19A9" w14:textId="77777777" w:rsidTr="00D10890">
        <w:tc>
          <w:tcPr>
            <w:tcW w:w="4039" w:type="dxa"/>
          </w:tcPr>
          <w:p w14:paraId="2BA6E4C2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  <w:lang w:eastAsia="ar-SA"/>
              </w:rPr>
              <w:t>……………………………………………………………….……</w:t>
            </w:r>
          </w:p>
          <w:p w14:paraId="3CA2BAFF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1DD5">
              <w:rPr>
                <w:rFonts w:ascii="Times New Roman" w:eastAsia="Times New Roman" w:hAnsi="Times New Roman" w:cs="Times New Roman"/>
                <w:i/>
                <w:sz w:val="14"/>
                <w:szCs w:val="24"/>
                <w:lang w:eastAsia="ar-SA"/>
              </w:rPr>
              <w:t xml:space="preserve"> (imię i nazwisko wnioskodawcy)</w:t>
            </w:r>
          </w:p>
          <w:p w14:paraId="49EC9E48" w14:textId="74FEF788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0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24"/>
                <w:lang w:eastAsia="ar-SA"/>
              </w:rPr>
              <w:sym w:font="Wingdings" w:char="F06F"/>
            </w:r>
            <w:r w:rsidR="00E31D99">
              <w:rPr>
                <w:rFonts w:ascii="Times New Roman" w:eastAsia="Times New Roman" w:hAnsi="Times New Roman" w:cs="Times New Roman"/>
                <w:w w:val="75"/>
                <w:sz w:val="50"/>
                <w:szCs w:val="24"/>
                <w:lang w:eastAsia="ar-SA"/>
              </w:rPr>
              <w:t>-</w:t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24"/>
                <w:lang w:eastAsia="ar-SA"/>
              </w:rPr>
              <w:sym w:font="Wingdings" w:char="F06F"/>
            </w:r>
            <w:r w:rsidR="00BB70EF">
              <w:rPr>
                <w:rFonts w:ascii="Times New Roman" w:eastAsia="Times New Roman" w:hAnsi="Times New Roman" w:cs="Times New Roman"/>
                <w:w w:val="75"/>
                <w:sz w:val="50"/>
                <w:szCs w:val="24"/>
                <w:lang w:eastAsia="ar-SA"/>
              </w:rPr>
              <w:t>-</w:t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w w:val="75"/>
                <w:sz w:val="50"/>
                <w:szCs w:val="24"/>
                <w:lang w:eastAsia="ar-SA"/>
              </w:rPr>
              <w:sym w:font="Wingdings" w:char="F06F"/>
            </w:r>
          </w:p>
          <w:p w14:paraId="1580FB3D" w14:textId="0B1CE303" w:rsidR="00504576" w:rsidRPr="00A95184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5184">
              <w:rPr>
                <w:rFonts w:ascii="Times New Roman" w:eastAsia="Times New Roman" w:hAnsi="Times New Roman" w:cs="Times New Roman"/>
                <w:i/>
                <w:sz w:val="14"/>
                <w:szCs w:val="24"/>
                <w:lang w:eastAsia="ar-SA"/>
              </w:rPr>
              <w:t xml:space="preserve"> (data urodzenia rrrr-mm-dd)</w:t>
            </w:r>
          </w:p>
          <w:p w14:paraId="103306CA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10982CA2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8F4EDA3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  <w:lang w:eastAsia="ar-SA"/>
              </w:rPr>
              <w:t>……………………………………………………………………</w:t>
            </w:r>
          </w:p>
          <w:p w14:paraId="274D5531" w14:textId="058F2F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1DD5"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  <w:t>(</w:t>
            </w:r>
            <w:r w:rsidR="00A95184"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  <w:t xml:space="preserve">wpisać </w:t>
            </w:r>
            <w:r w:rsidRPr="00061DD5"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  <w:t>jednostk</w:t>
            </w:r>
            <w:r w:rsidR="00A95184"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  <w:t>ę</w:t>
            </w:r>
            <w:r w:rsidRPr="00061DD5"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  <w:t xml:space="preserve"> organizacyjnej lub emeryt/rencista/inna osoba objęta opieką Funduszu</w:t>
            </w:r>
            <w:r w:rsidR="00A95184">
              <w:rPr>
                <w:rFonts w:ascii="Times New Roman" w:eastAsia="Times New Roman" w:hAnsi="Times New Roman" w:cs="Times New Roman"/>
                <w:i/>
                <w:sz w:val="14"/>
                <w:szCs w:val="20"/>
                <w:lang w:eastAsia="pl-PL"/>
              </w:rPr>
              <w:t>)</w:t>
            </w:r>
          </w:p>
          <w:p w14:paraId="5CC9FD82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C0F53B8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  <w:lang w:eastAsia="ar-SA"/>
              </w:rPr>
            </w:pPr>
          </w:p>
          <w:p w14:paraId="030B9E7A" w14:textId="611CA871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i/>
                <w:sz w:val="14"/>
                <w:szCs w:val="24"/>
                <w:lang w:eastAsia="ar-SA"/>
              </w:rPr>
              <w:t>………….………………………………………………………</w:t>
            </w:r>
          </w:p>
          <w:p w14:paraId="6FCB5F9F" w14:textId="4E50AC90" w:rsidR="00504576" w:rsidRPr="00061DD5" w:rsidRDefault="00E31D99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4"/>
                <w:szCs w:val="24"/>
                <w:lang w:eastAsia="ar-SA"/>
              </w:rPr>
              <w:t>(</w:t>
            </w:r>
            <w:r w:rsidR="00504576" w:rsidRPr="00061DD5">
              <w:rPr>
                <w:rFonts w:ascii="Times New Roman" w:eastAsia="Times New Roman" w:hAnsi="Times New Roman" w:cs="Times New Roman"/>
                <w:i/>
                <w:sz w:val="14"/>
                <w:szCs w:val="24"/>
                <w:lang w:eastAsia="ar-SA"/>
              </w:rPr>
              <w:t>telefon kontaktowy</w:t>
            </w:r>
            <w:r w:rsidR="00BB70EF">
              <w:rPr>
                <w:rFonts w:ascii="Times New Roman" w:eastAsia="Times New Roman" w:hAnsi="Times New Roman" w:cs="Times New Roman"/>
                <w:i/>
                <w:sz w:val="14"/>
                <w:szCs w:val="24"/>
                <w:lang w:eastAsia="ar-SA"/>
              </w:rPr>
              <w:t xml:space="preserve"> </w:t>
            </w:r>
            <w:r w:rsidR="00912A67">
              <w:rPr>
                <w:rFonts w:ascii="Times New Roman" w:eastAsia="Times New Roman" w:hAnsi="Times New Roman" w:cs="Times New Roman"/>
                <w:i/>
                <w:sz w:val="14"/>
                <w:szCs w:val="24"/>
                <w:lang w:eastAsia="ar-SA"/>
              </w:rPr>
              <w:t>-</w:t>
            </w:r>
            <w:r w:rsidR="00BB70EF">
              <w:rPr>
                <w:rFonts w:ascii="Times New Roman" w:eastAsia="Times New Roman" w:hAnsi="Times New Roman" w:cs="Times New Roman"/>
                <w:i/>
                <w:sz w:val="14"/>
                <w:szCs w:val="24"/>
                <w:lang w:eastAsia="ar-SA"/>
              </w:rPr>
              <w:t xml:space="preserve"> </w:t>
            </w:r>
            <w:r w:rsidR="00912A67">
              <w:rPr>
                <w:rFonts w:ascii="Times New Roman" w:eastAsia="Times New Roman" w:hAnsi="Times New Roman" w:cs="Times New Roman"/>
                <w:i/>
                <w:sz w:val="14"/>
                <w:szCs w:val="24"/>
                <w:lang w:eastAsia="ar-SA"/>
              </w:rPr>
              <w:t>komórkowy</w:t>
            </w:r>
            <w:r w:rsidR="00504576" w:rsidRPr="00061DD5">
              <w:rPr>
                <w:rFonts w:ascii="Times New Roman" w:eastAsia="Times New Roman" w:hAnsi="Times New Roman" w:cs="Times New Roman"/>
                <w:i/>
                <w:sz w:val="14"/>
                <w:szCs w:val="24"/>
                <w:lang w:eastAsia="ar-SA"/>
              </w:rPr>
              <w:t>)</w:t>
            </w:r>
          </w:p>
          <w:p w14:paraId="68204488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</w:p>
        </w:tc>
        <w:tc>
          <w:tcPr>
            <w:tcW w:w="6096" w:type="dxa"/>
          </w:tcPr>
          <w:p w14:paraId="38F20A38" w14:textId="77777777" w:rsidR="00504576" w:rsidRPr="00061DD5" w:rsidRDefault="00504576" w:rsidP="00D10890">
            <w:pPr>
              <w:tabs>
                <w:tab w:val="left" w:pos="191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ab/>
            </w:r>
          </w:p>
          <w:p w14:paraId="387EE701" w14:textId="77777777" w:rsidR="00504576" w:rsidRPr="00061DD5" w:rsidRDefault="00504576" w:rsidP="00D10890">
            <w:pPr>
              <w:tabs>
                <w:tab w:val="left" w:pos="191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ab/>
            </w:r>
            <w:r w:rsidRPr="00061DD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Data wpływu</w:t>
            </w:r>
            <w:r w:rsidRPr="00061DD5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 xml:space="preserve"> …………………………..…</w:t>
            </w:r>
          </w:p>
          <w:p w14:paraId="7770D0F9" w14:textId="77777777" w:rsidR="00504576" w:rsidRPr="00061DD5" w:rsidRDefault="00504576" w:rsidP="00D10890">
            <w:pPr>
              <w:tabs>
                <w:tab w:val="left" w:pos="191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ar-SA"/>
              </w:rPr>
            </w:pPr>
          </w:p>
          <w:p w14:paraId="3E0DE8D4" w14:textId="77777777" w:rsidR="00504576" w:rsidRPr="00061DD5" w:rsidRDefault="00504576" w:rsidP="00D108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</w:p>
          <w:p w14:paraId="36A9D6F9" w14:textId="1C61B86E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ar-SA"/>
              </w:rPr>
              <w:t xml:space="preserve">WNIOSEK </w:t>
            </w:r>
            <w:r w:rsidRPr="00061DD5">
              <w:rPr>
                <w:rFonts w:ascii="Times New Roman" w:eastAsia="Times New Roman" w:hAnsi="Times New Roman" w:cs="Times New Roman"/>
                <w:b/>
                <w:sz w:val="34"/>
                <w:szCs w:val="24"/>
                <w:lang w:eastAsia="ar-SA"/>
              </w:rPr>
              <w:t>o:</w:t>
            </w:r>
          </w:p>
          <w:p w14:paraId="2CA8CCA6" w14:textId="77777777" w:rsidR="00504576" w:rsidRPr="00061DD5" w:rsidRDefault="00504576" w:rsidP="00D10890">
            <w:pPr>
              <w:suppressAutoHyphens/>
              <w:spacing w:after="0" w:line="240" w:lineRule="auto"/>
              <w:ind w:left="285" w:hanging="284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bookmarkStart w:id="0" w:name="_Hlk124858122"/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bookmarkEnd w:id="0"/>
            <w:r w:rsidRPr="00061D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dofinansowanie </w:t>
            </w:r>
            <w:r w:rsidRPr="00061DD5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ar-SA"/>
              </w:rPr>
              <w:t>do wypoczynku organizowanego we własnym zakresie</w:t>
            </w:r>
          </w:p>
          <w:p w14:paraId="62BFCD00" w14:textId="206FD474" w:rsidR="00504576" w:rsidRPr="00061DD5" w:rsidRDefault="00504576" w:rsidP="00D10890">
            <w:pPr>
              <w:suppressAutoHyphens/>
              <w:spacing w:after="0" w:line="240" w:lineRule="auto"/>
              <w:ind w:left="285" w:hanging="284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61D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dofinansowanie zorganizowanego wypoczynku dzieci i młodzieży</w:t>
            </w:r>
            <w:r w:rsidR="00AE1A08" w:rsidRPr="00AE1A08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ar-SA"/>
              </w:rPr>
              <w:t>1)</w:t>
            </w:r>
          </w:p>
          <w:p w14:paraId="73286AE3" w14:textId="2AB246ED" w:rsidR="00504576" w:rsidRPr="00061DD5" w:rsidRDefault="00504576" w:rsidP="00D10890">
            <w:pPr>
              <w:suppressAutoHyphens/>
              <w:spacing w:after="0" w:line="240" w:lineRule="auto"/>
              <w:ind w:left="285" w:hanging="28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61D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świadczenie</w:t>
            </w:r>
            <w:r w:rsidR="00A9518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dla dzieci</w:t>
            </w:r>
          </w:p>
          <w:p w14:paraId="70998A43" w14:textId="77777777" w:rsidR="00504576" w:rsidRPr="00061DD5" w:rsidRDefault="00504576" w:rsidP="00D10890">
            <w:pPr>
              <w:suppressAutoHyphens/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(</w:t>
            </w:r>
            <w:r w:rsidRPr="00061DD5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>właściwe odpowiedzi zakreślić</w:t>
            </w:r>
            <w:r w:rsidRPr="00061DD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</w:t>
            </w:r>
            <w:r w:rsidRPr="00061DD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sym w:font="Wingdings" w:char="F078"/>
            </w:r>
            <w:r w:rsidRPr="00061DD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)</w:t>
            </w:r>
          </w:p>
        </w:tc>
      </w:tr>
    </w:tbl>
    <w:p w14:paraId="149742D6" w14:textId="77777777" w:rsidR="00504576" w:rsidRPr="00061DD5" w:rsidRDefault="00504576" w:rsidP="00504576">
      <w:pPr>
        <w:suppressAutoHyphens/>
        <w:spacing w:before="1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Wingdings" w:char="F06F"/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składany w roku </w:t>
      </w: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Pr="00061DD5">
        <w:rPr>
          <w:rFonts w:ascii="Times New Roman" w:eastAsia="Times New Roman" w:hAnsi="Times New Roman" w:cs="Times New Roman"/>
          <w:sz w:val="18"/>
          <w:szCs w:val="24"/>
          <w:lang w:eastAsia="ar-SA"/>
        </w:rPr>
        <w:t>………………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tbl>
      <w:tblPr>
        <w:tblW w:w="100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632"/>
      </w:tblGrid>
      <w:tr w:rsidR="00E93B53" w:rsidRPr="00061DD5" w14:paraId="152FF079" w14:textId="77777777" w:rsidTr="00A95184">
        <w:trPr>
          <w:trHeight w:val="1685"/>
          <w:jc w:val="center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FF7D2" w14:textId="1A871BC0" w:rsidR="00E93B53" w:rsidRPr="00675E8F" w:rsidRDefault="00E93B53" w:rsidP="00A95184">
            <w:pPr>
              <w:suppressAutoHyphens/>
              <w:spacing w:before="60" w:after="0" w:line="240" w:lineRule="exact"/>
              <w:ind w:left="28" w:hanging="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E0F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Czy współmałżonek posiada uprawnienie do korzystania z Funduszu Uczelni</w:t>
            </w:r>
            <w:r w:rsidRPr="00675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?</w:t>
            </w:r>
          </w:p>
          <w:p w14:paraId="37F32BC6" w14:textId="1EEC5976" w:rsidR="00E93B53" w:rsidRPr="00675E8F" w:rsidRDefault="00E93B53" w:rsidP="00927885">
            <w:pPr>
              <w:suppressAutoHyphens/>
              <w:spacing w:after="60" w:line="220" w:lineRule="exact"/>
              <w:ind w:left="28" w:hanging="28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ar-SA"/>
              </w:rPr>
            </w:pPr>
            <w:r w:rsidRPr="00675E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 xml:space="preserve">(zgodnie z § </w:t>
            </w:r>
            <w:r w:rsidR="00675E8F" w:rsidRPr="00675E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9</w:t>
            </w:r>
            <w:r w:rsidRPr="00675E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 xml:space="preserve"> ust. 1</w:t>
            </w:r>
            <w:r w:rsidR="00675E8F" w:rsidRPr="00675E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 xml:space="preserve"> pkt. 1 </w:t>
            </w:r>
            <w:r w:rsidRPr="00675E8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Regulaminu)</w:t>
            </w:r>
          </w:p>
          <w:p w14:paraId="05FE40A3" w14:textId="06E327C5" w:rsidR="00E93B53" w:rsidRPr="00927885" w:rsidRDefault="00E93B53" w:rsidP="00927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ar-SA"/>
              </w:rPr>
            </w:pPr>
            <w:r w:rsidRPr="00675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6F"/>
            </w:r>
            <w:r w:rsidRPr="00675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TAK    </w:t>
            </w:r>
            <w:r w:rsidRPr="00675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6F"/>
            </w:r>
            <w:r w:rsidRPr="00675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NIE    </w:t>
            </w:r>
            <w:r w:rsidRPr="00675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6F"/>
            </w:r>
            <w:r w:rsidRPr="00675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NIE DOTYCZY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06026DCF" w14:textId="0ED512B6" w:rsidR="00E93B53" w:rsidRPr="00061DD5" w:rsidRDefault="00E93B53" w:rsidP="00927885">
            <w:pPr>
              <w:suppressAutoHyphens/>
              <w:spacing w:before="60" w:after="60" w:line="240" w:lineRule="exact"/>
              <w:ind w:left="315" w:hanging="3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planowany termin wypoczynku </w:t>
            </w:r>
            <w:r w:rsidRPr="00061D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vertAlign w:val="superscript"/>
                <w:lang w:eastAsia="ar-SA"/>
              </w:rPr>
              <w:t>(dotyczy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vertAlign w:val="superscript"/>
                <w:lang w:eastAsia="ar-SA"/>
              </w:rPr>
              <w:t xml:space="preserve"> </w:t>
            </w:r>
            <w:r w:rsidRPr="00061D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vertAlign w:val="superscript"/>
                <w:lang w:eastAsia="ar-SA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vertAlign w:val="superscript"/>
                <w:lang w:eastAsia="ar-SA"/>
              </w:rPr>
              <w:t>racownika</w:t>
            </w:r>
            <w:r w:rsidRPr="00061DD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vertAlign w:val="superscript"/>
                <w:lang w:eastAsia="ar-SA"/>
              </w:rPr>
              <w:t>):</w:t>
            </w:r>
          </w:p>
          <w:p w14:paraId="263B4158" w14:textId="2F113E97" w:rsidR="00E93B53" w:rsidRPr="00061DD5" w:rsidRDefault="00E93B53" w:rsidP="00927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od  </w:t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…</w:t>
            </w:r>
            <w:r w:rsidR="00A95184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…</w:t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…</w:t>
            </w:r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</w:t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………</w:t>
            </w:r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</w:t>
            </w:r>
            <w:r w:rsidRPr="00061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</w:t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………</w:t>
            </w:r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do  </w:t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…</w:t>
            </w:r>
            <w:r w:rsidR="00A95184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…</w:t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…</w:t>
            </w:r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</w:t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………</w:t>
            </w:r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</w:t>
            </w:r>
            <w:r w:rsidRPr="00061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</w:t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………</w:t>
            </w:r>
          </w:p>
          <w:p w14:paraId="4A4687B6" w14:textId="77777777" w:rsidR="00E93B53" w:rsidRPr="00061DD5" w:rsidRDefault="00E93B53" w:rsidP="00927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  <w:p w14:paraId="0ED13A8B" w14:textId="77777777" w:rsidR="00E93B53" w:rsidRPr="00061DD5" w:rsidRDefault="00E93B53" w:rsidP="00927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  <w:p w14:paraId="0BBFAFC8" w14:textId="77777777" w:rsidR="00E93B53" w:rsidRPr="00061DD5" w:rsidRDefault="00E93B53" w:rsidP="00927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  <w:p w14:paraId="53C7317F" w14:textId="77777777" w:rsidR="00E93B53" w:rsidRPr="00061DD5" w:rsidRDefault="00E93B53" w:rsidP="00927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…………………………………………………………</w:t>
            </w:r>
          </w:p>
          <w:p w14:paraId="1BC2A490" w14:textId="77777777" w:rsidR="00E93B53" w:rsidRPr="00061DD5" w:rsidRDefault="00E93B53" w:rsidP="009278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ar-SA"/>
              </w:rPr>
              <w:t>(pieczątka i podpis kierownika jednostki)</w:t>
            </w:r>
          </w:p>
        </w:tc>
      </w:tr>
      <w:tr w:rsidR="00E93B53" w:rsidRPr="00061DD5" w14:paraId="0E37D120" w14:textId="77777777" w:rsidTr="00A95184">
        <w:trPr>
          <w:trHeight w:val="927"/>
          <w:jc w:val="center"/>
        </w:trPr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CE95" w14:textId="6E1C0D79" w:rsidR="00E93B53" w:rsidRPr="00061DD5" w:rsidRDefault="00E93B53" w:rsidP="00927885">
            <w:pPr>
              <w:suppressAutoHyphens/>
              <w:spacing w:before="120" w:after="60" w:line="240" w:lineRule="exact"/>
              <w:ind w:left="567" w:hanging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1801654" w14:textId="77777777" w:rsidR="00E93B53" w:rsidRPr="00061DD5" w:rsidRDefault="00E93B53" w:rsidP="00927885">
            <w:pPr>
              <w:suppressAutoHyphens/>
              <w:spacing w:before="60" w:after="60" w:line="240" w:lineRule="exact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Proszę o przekazanie dofinansowania do wypoczynku:</w:t>
            </w:r>
          </w:p>
          <w:p w14:paraId="49E55315" w14:textId="04DDE64C" w:rsidR="00E93B53" w:rsidRPr="00061DD5" w:rsidRDefault="00E93B53" w:rsidP="00927885">
            <w:pPr>
              <w:suppressAutoHyphens/>
              <w:spacing w:after="0" w:line="240" w:lineRule="exact"/>
              <w:ind w:left="318" w:hanging="318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</w:t>
            </w:r>
            <w:r w:rsidRPr="00061DD5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gotówką w kasi</w:t>
            </w:r>
            <w:r w:rsidRPr="00BB70EF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e Uniwersytetu</w:t>
            </w:r>
          </w:p>
          <w:p w14:paraId="7DB119CD" w14:textId="77777777" w:rsidR="00E93B53" w:rsidRPr="00061DD5" w:rsidRDefault="00E93B53" w:rsidP="00927885">
            <w:pPr>
              <w:suppressAutoHyphens/>
              <w:spacing w:after="60" w:line="240" w:lineRule="exact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</w:t>
            </w:r>
            <w:r w:rsidRPr="00061DD5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przelewem na moje konto bankowe</w:t>
            </w:r>
          </w:p>
        </w:tc>
      </w:tr>
    </w:tbl>
    <w:p w14:paraId="0661F7AF" w14:textId="77777777" w:rsidR="00927885" w:rsidRDefault="00927885" w:rsidP="00927885">
      <w:pPr>
        <w:pStyle w:val="Akapitzlist"/>
        <w:suppressAutoHyphens/>
        <w:spacing w:after="8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C610631" w14:textId="77777777" w:rsidR="00FE0FF8" w:rsidRDefault="00FE0FF8" w:rsidP="00927885">
      <w:pPr>
        <w:pStyle w:val="Akapitzlist"/>
        <w:suppressAutoHyphens/>
        <w:spacing w:after="8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7F6D71D" w14:textId="642BFBA6" w:rsidR="00504576" w:rsidRPr="00061DD5" w:rsidRDefault="00504576" w:rsidP="00504576">
      <w:pPr>
        <w:pStyle w:val="Akapitzlist"/>
        <w:numPr>
          <w:ilvl w:val="0"/>
          <w:numId w:val="3"/>
        </w:num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Lista dzieci i młodzieży, dla których wnioskodawca ubiega się o przyznanie dofinansowania do wypoczynku organizowanego we własnym zakresie </w:t>
      </w:r>
      <w:r w:rsidRPr="00061DD5">
        <w:rPr>
          <w:rFonts w:ascii="Times New Roman" w:eastAsia="Times New Roman" w:hAnsi="Times New Roman" w:cs="Times New Roman"/>
          <w:b/>
          <w:szCs w:val="24"/>
          <w:lang w:eastAsia="ar-SA"/>
        </w:rPr>
        <w:t>(</w:t>
      </w:r>
      <w:r w:rsidRPr="00061DD5">
        <w:rPr>
          <w:rFonts w:ascii="Times New Roman" w:eastAsia="Times New Roman" w:hAnsi="Times New Roman" w:cs="Times New Roman"/>
          <w:b/>
          <w:i/>
          <w:szCs w:val="24"/>
          <w:lang w:eastAsia="ar-SA"/>
        </w:rPr>
        <w:t>proszę uzupełnić</w:t>
      </w:r>
      <w:r w:rsidRPr="00061DD5">
        <w:rPr>
          <w:rFonts w:ascii="Times New Roman" w:eastAsia="Times New Roman" w:hAnsi="Times New Roman" w:cs="Times New Roman"/>
          <w:i/>
          <w:szCs w:val="24"/>
          <w:lang w:eastAsia="ar-SA"/>
        </w:rPr>
        <w:t xml:space="preserve"> pismem drukowanym</w:t>
      </w:r>
      <w:r w:rsidRPr="00061DD5">
        <w:rPr>
          <w:rFonts w:ascii="Times New Roman" w:eastAsia="Times New Roman" w:hAnsi="Times New Roman" w:cs="Times New Roman"/>
          <w:szCs w:val="24"/>
          <w:lang w:eastAsia="ar-SA"/>
        </w:rPr>
        <w:t>)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531"/>
        <w:gridCol w:w="1531"/>
        <w:gridCol w:w="1531"/>
        <w:gridCol w:w="1531"/>
        <w:gridCol w:w="1531"/>
      </w:tblGrid>
      <w:tr w:rsidR="00504576" w:rsidRPr="00061DD5" w14:paraId="7C4209F4" w14:textId="77777777" w:rsidTr="00AE1A08">
        <w:trPr>
          <w:jc w:val="center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3A7473B" w14:textId="77777777" w:rsidR="00504576" w:rsidRPr="00061DD5" w:rsidRDefault="00504576" w:rsidP="00D10890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Dane dzieci</w:t>
            </w:r>
          </w:p>
        </w:tc>
        <w:tc>
          <w:tcPr>
            <w:tcW w:w="1531" w:type="dxa"/>
            <w:tcBorders>
              <w:top w:val="single" w:sz="12" w:space="0" w:color="000000"/>
              <w:bottom w:val="single" w:sz="12" w:space="0" w:color="000000"/>
            </w:tcBorders>
          </w:tcPr>
          <w:p w14:paraId="03647828" w14:textId="77777777" w:rsidR="00504576" w:rsidRPr="00061DD5" w:rsidRDefault="00504576" w:rsidP="00D10890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061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1. osoba</w:t>
            </w:r>
          </w:p>
        </w:tc>
        <w:tc>
          <w:tcPr>
            <w:tcW w:w="1531" w:type="dxa"/>
            <w:tcBorders>
              <w:top w:val="single" w:sz="12" w:space="0" w:color="000000"/>
              <w:bottom w:val="single" w:sz="12" w:space="0" w:color="000000"/>
            </w:tcBorders>
          </w:tcPr>
          <w:p w14:paraId="40624237" w14:textId="77777777" w:rsidR="00504576" w:rsidRPr="00061DD5" w:rsidRDefault="00504576" w:rsidP="00D10890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061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2. osoba</w:t>
            </w:r>
          </w:p>
        </w:tc>
        <w:tc>
          <w:tcPr>
            <w:tcW w:w="1531" w:type="dxa"/>
            <w:tcBorders>
              <w:top w:val="single" w:sz="12" w:space="0" w:color="000000"/>
              <w:bottom w:val="single" w:sz="12" w:space="0" w:color="000000"/>
            </w:tcBorders>
          </w:tcPr>
          <w:p w14:paraId="14930DDA" w14:textId="77777777" w:rsidR="00504576" w:rsidRPr="00061DD5" w:rsidRDefault="00504576" w:rsidP="00D10890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061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3. osoba</w:t>
            </w:r>
          </w:p>
        </w:tc>
        <w:tc>
          <w:tcPr>
            <w:tcW w:w="1531" w:type="dxa"/>
            <w:tcBorders>
              <w:top w:val="single" w:sz="12" w:space="0" w:color="000000"/>
              <w:bottom w:val="single" w:sz="12" w:space="0" w:color="000000"/>
            </w:tcBorders>
          </w:tcPr>
          <w:p w14:paraId="68871DD0" w14:textId="77777777" w:rsidR="00504576" w:rsidRPr="00061DD5" w:rsidRDefault="00504576" w:rsidP="00D10890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061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4. osoba</w:t>
            </w:r>
          </w:p>
        </w:tc>
        <w:tc>
          <w:tcPr>
            <w:tcW w:w="1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8FA88E" w14:textId="77777777" w:rsidR="00504576" w:rsidRPr="00061DD5" w:rsidRDefault="00504576" w:rsidP="00D10890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061D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5. osoba</w:t>
            </w:r>
          </w:p>
        </w:tc>
      </w:tr>
      <w:tr w:rsidR="00504576" w:rsidRPr="00061DD5" w14:paraId="0CBB0876" w14:textId="77777777" w:rsidTr="00AE1A08">
        <w:trPr>
          <w:jc w:val="center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</w:tcBorders>
          </w:tcPr>
          <w:p w14:paraId="0C84C297" w14:textId="77777777" w:rsidR="00504576" w:rsidRPr="00061DD5" w:rsidRDefault="00504576" w:rsidP="00D10890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 xml:space="preserve">Imię </w:t>
            </w:r>
          </w:p>
        </w:tc>
        <w:tc>
          <w:tcPr>
            <w:tcW w:w="1531" w:type="dxa"/>
            <w:tcBorders>
              <w:top w:val="single" w:sz="12" w:space="0" w:color="000000"/>
            </w:tcBorders>
            <w:vAlign w:val="center"/>
          </w:tcPr>
          <w:p w14:paraId="5C29D287" w14:textId="77777777" w:rsidR="00504576" w:rsidRPr="00061DD5" w:rsidRDefault="00504576" w:rsidP="00D108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1531" w:type="dxa"/>
            <w:tcBorders>
              <w:top w:val="single" w:sz="12" w:space="0" w:color="000000"/>
            </w:tcBorders>
            <w:vAlign w:val="center"/>
          </w:tcPr>
          <w:p w14:paraId="4B7E5D4F" w14:textId="77777777" w:rsidR="00504576" w:rsidRPr="00061DD5" w:rsidRDefault="00504576" w:rsidP="00D108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1531" w:type="dxa"/>
            <w:tcBorders>
              <w:top w:val="single" w:sz="12" w:space="0" w:color="000000"/>
            </w:tcBorders>
            <w:vAlign w:val="center"/>
          </w:tcPr>
          <w:p w14:paraId="49CE787D" w14:textId="77777777" w:rsidR="00504576" w:rsidRPr="00061DD5" w:rsidRDefault="00504576" w:rsidP="00D108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1531" w:type="dxa"/>
            <w:tcBorders>
              <w:top w:val="single" w:sz="12" w:space="0" w:color="000000"/>
            </w:tcBorders>
            <w:vAlign w:val="center"/>
          </w:tcPr>
          <w:p w14:paraId="10F1369E" w14:textId="77777777" w:rsidR="00504576" w:rsidRPr="00061DD5" w:rsidRDefault="00504576" w:rsidP="00D108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ab/>
            </w:r>
          </w:p>
        </w:tc>
        <w:tc>
          <w:tcPr>
            <w:tcW w:w="1531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0C911C2" w14:textId="77777777" w:rsidR="00504576" w:rsidRPr="00061DD5" w:rsidRDefault="00504576" w:rsidP="00D108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ab/>
            </w:r>
          </w:p>
        </w:tc>
      </w:tr>
      <w:tr w:rsidR="00504576" w:rsidRPr="00061DD5" w14:paraId="7B795F98" w14:textId="77777777" w:rsidTr="00AE1A08">
        <w:trPr>
          <w:jc w:val="center"/>
        </w:trPr>
        <w:tc>
          <w:tcPr>
            <w:tcW w:w="2268" w:type="dxa"/>
            <w:tcBorders>
              <w:left w:val="single" w:sz="12" w:space="0" w:color="000000"/>
            </w:tcBorders>
          </w:tcPr>
          <w:p w14:paraId="7E404731" w14:textId="6D11B399" w:rsidR="00504576" w:rsidRPr="00061DD5" w:rsidRDefault="00504576" w:rsidP="00D10890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Nazwisko</w:t>
            </w:r>
            <w:r w:rsidR="00AE1A08" w:rsidRPr="00AE1A08"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  <w:lang w:eastAsia="ar-SA"/>
              </w:rPr>
              <w:t>2)</w:t>
            </w:r>
          </w:p>
        </w:tc>
        <w:tc>
          <w:tcPr>
            <w:tcW w:w="1531" w:type="dxa"/>
            <w:vAlign w:val="center"/>
          </w:tcPr>
          <w:p w14:paraId="02F82914" w14:textId="77777777" w:rsidR="00504576" w:rsidRPr="00061DD5" w:rsidRDefault="00504576" w:rsidP="00D108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531" w:type="dxa"/>
            <w:vAlign w:val="center"/>
          </w:tcPr>
          <w:p w14:paraId="054C8490" w14:textId="77777777" w:rsidR="00504576" w:rsidRPr="00061DD5" w:rsidRDefault="00504576" w:rsidP="00D108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1531" w:type="dxa"/>
            <w:vAlign w:val="center"/>
          </w:tcPr>
          <w:p w14:paraId="638646CE" w14:textId="77777777" w:rsidR="00504576" w:rsidRPr="00061DD5" w:rsidRDefault="00504576" w:rsidP="00D108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1531" w:type="dxa"/>
            <w:vAlign w:val="center"/>
          </w:tcPr>
          <w:p w14:paraId="31572A0A" w14:textId="77777777" w:rsidR="00504576" w:rsidRPr="00061DD5" w:rsidRDefault="00504576" w:rsidP="00D108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  <w:tc>
          <w:tcPr>
            <w:tcW w:w="1531" w:type="dxa"/>
            <w:tcBorders>
              <w:right w:val="single" w:sz="12" w:space="0" w:color="000000"/>
            </w:tcBorders>
            <w:vAlign w:val="center"/>
          </w:tcPr>
          <w:p w14:paraId="77F48AAF" w14:textId="77777777" w:rsidR="00504576" w:rsidRPr="00061DD5" w:rsidRDefault="00504576" w:rsidP="00D108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</w:p>
        </w:tc>
      </w:tr>
      <w:tr w:rsidR="00504576" w:rsidRPr="00061DD5" w14:paraId="6A072B64" w14:textId="77777777" w:rsidTr="00AE1A08">
        <w:trPr>
          <w:jc w:val="center"/>
        </w:trPr>
        <w:tc>
          <w:tcPr>
            <w:tcW w:w="2268" w:type="dxa"/>
            <w:tcBorders>
              <w:left w:val="single" w:sz="12" w:space="0" w:color="000000"/>
            </w:tcBorders>
          </w:tcPr>
          <w:p w14:paraId="7A554C84" w14:textId="77777777" w:rsidR="00504576" w:rsidRPr="00061DD5" w:rsidRDefault="00504576" w:rsidP="00D10890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Data urodzenia</w:t>
            </w:r>
          </w:p>
        </w:tc>
        <w:tc>
          <w:tcPr>
            <w:tcW w:w="1531" w:type="dxa"/>
            <w:vAlign w:val="bottom"/>
          </w:tcPr>
          <w:p w14:paraId="35655F5C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……/……/……</w:t>
            </w:r>
          </w:p>
        </w:tc>
        <w:tc>
          <w:tcPr>
            <w:tcW w:w="1531" w:type="dxa"/>
            <w:vAlign w:val="bottom"/>
          </w:tcPr>
          <w:p w14:paraId="0D082C8F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……/……/……</w:t>
            </w:r>
          </w:p>
        </w:tc>
        <w:tc>
          <w:tcPr>
            <w:tcW w:w="1531" w:type="dxa"/>
            <w:vAlign w:val="bottom"/>
          </w:tcPr>
          <w:p w14:paraId="0DA21F27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……/……/……</w:t>
            </w:r>
          </w:p>
        </w:tc>
        <w:tc>
          <w:tcPr>
            <w:tcW w:w="1531" w:type="dxa"/>
            <w:vAlign w:val="bottom"/>
          </w:tcPr>
          <w:p w14:paraId="1F91CD4C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……/……/……</w:t>
            </w:r>
          </w:p>
        </w:tc>
        <w:tc>
          <w:tcPr>
            <w:tcW w:w="1531" w:type="dxa"/>
            <w:tcBorders>
              <w:right w:val="single" w:sz="12" w:space="0" w:color="000000"/>
            </w:tcBorders>
            <w:vAlign w:val="bottom"/>
          </w:tcPr>
          <w:p w14:paraId="377DA3F1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……/……/……</w:t>
            </w:r>
          </w:p>
        </w:tc>
      </w:tr>
      <w:tr w:rsidR="00504576" w:rsidRPr="00061DD5" w14:paraId="2DAB3C94" w14:textId="77777777" w:rsidTr="00AE1A08">
        <w:trPr>
          <w:jc w:val="center"/>
        </w:trPr>
        <w:tc>
          <w:tcPr>
            <w:tcW w:w="2268" w:type="dxa"/>
            <w:tcBorders>
              <w:left w:val="single" w:sz="12" w:space="0" w:color="000000"/>
            </w:tcBorders>
          </w:tcPr>
          <w:p w14:paraId="3018892D" w14:textId="0DAC122F" w:rsidR="00504576" w:rsidRPr="00061DD5" w:rsidRDefault="00504576" w:rsidP="00D10890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Pobieranie nauki w formach szkolnych</w:t>
            </w:r>
            <w:r w:rsidR="00AE1A08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ar-SA"/>
              </w:rPr>
              <w:t>3</w:t>
            </w:r>
            <w:r w:rsidR="00AE1A08" w:rsidRPr="00AE1A08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ar-SA"/>
              </w:rPr>
              <w:t>)</w:t>
            </w:r>
          </w:p>
        </w:tc>
        <w:tc>
          <w:tcPr>
            <w:tcW w:w="1531" w:type="dxa"/>
            <w:vAlign w:val="center"/>
          </w:tcPr>
          <w:p w14:paraId="385341C4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  TAK   </w:t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  NIE</w:t>
            </w:r>
          </w:p>
        </w:tc>
        <w:tc>
          <w:tcPr>
            <w:tcW w:w="1531" w:type="dxa"/>
            <w:vAlign w:val="center"/>
          </w:tcPr>
          <w:p w14:paraId="6D0EBB71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  TAK   </w:t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  NIE</w:t>
            </w:r>
          </w:p>
        </w:tc>
        <w:tc>
          <w:tcPr>
            <w:tcW w:w="1531" w:type="dxa"/>
            <w:vAlign w:val="center"/>
          </w:tcPr>
          <w:p w14:paraId="6939C394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  TAK   </w:t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  NIE</w:t>
            </w:r>
          </w:p>
        </w:tc>
        <w:tc>
          <w:tcPr>
            <w:tcW w:w="1531" w:type="dxa"/>
            <w:vAlign w:val="center"/>
          </w:tcPr>
          <w:p w14:paraId="6810E366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  TAK   </w:t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  NIE</w:t>
            </w:r>
          </w:p>
        </w:tc>
        <w:tc>
          <w:tcPr>
            <w:tcW w:w="1531" w:type="dxa"/>
            <w:tcBorders>
              <w:right w:val="single" w:sz="12" w:space="0" w:color="000000"/>
            </w:tcBorders>
            <w:vAlign w:val="center"/>
          </w:tcPr>
          <w:p w14:paraId="6AF0A9B4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  TAK   </w:t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  NIE</w:t>
            </w:r>
          </w:p>
        </w:tc>
      </w:tr>
      <w:tr w:rsidR="00504576" w:rsidRPr="00061DD5" w14:paraId="7C7ACCCF" w14:textId="77777777" w:rsidTr="00AE1A08">
        <w:trPr>
          <w:jc w:val="center"/>
        </w:trPr>
        <w:tc>
          <w:tcPr>
            <w:tcW w:w="2268" w:type="dxa"/>
            <w:tcBorders>
              <w:left w:val="single" w:sz="12" w:space="0" w:color="000000"/>
            </w:tcBorders>
          </w:tcPr>
          <w:p w14:paraId="1D3FB9AF" w14:textId="1305B97A" w:rsidR="00504576" w:rsidRPr="00061DD5" w:rsidRDefault="00504576" w:rsidP="00D10890">
            <w:pPr>
              <w:suppressAutoHyphens/>
              <w:spacing w:before="60" w:after="60" w:line="240" w:lineRule="auto"/>
              <w:rPr>
                <w:rFonts w:ascii="Times New Roman" w:eastAsia="Times New Roman" w:hAnsi="Times New Roman" w:cs="Times New Roman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Orzeczenie o niepełno</w:t>
            </w:r>
            <w:r w:rsidRPr="00061DD5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softHyphen/>
              <w:t>sprawności</w:t>
            </w:r>
            <w:r w:rsidR="00AE1A08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ar-SA"/>
              </w:rPr>
              <w:t>4</w:t>
            </w:r>
            <w:r w:rsidR="00AE1A08" w:rsidRPr="00AE1A08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ar-SA"/>
              </w:rPr>
              <w:t>)</w:t>
            </w:r>
          </w:p>
        </w:tc>
        <w:tc>
          <w:tcPr>
            <w:tcW w:w="1531" w:type="dxa"/>
            <w:vAlign w:val="center"/>
          </w:tcPr>
          <w:p w14:paraId="30C31FBA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  TAK   </w:t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  NIE</w:t>
            </w:r>
          </w:p>
        </w:tc>
        <w:tc>
          <w:tcPr>
            <w:tcW w:w="1531" w:type="dxa"/>
            <w:vAlign w:val="center"/>
          </w:tcPr>
          <w:p w14:paraId="48A50267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  TAK   </w:t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  NIE</w:t>
            </w:r>
          </w:p>
        </w:tc>
        <w:tc>
          <w:tcPr>
            <w:tcW w:w="1531" w:type="dxa"/>
            <w:vAlign w:val="center"/>
          </w:tcPr>
          <w:p w14:paraId="7D5A0F78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  TAK   </w:t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  NIE</w:t>
            </w:r>
          </w:p>
        </w:tc>
        <w:tc>
          <w:tcPr>
            <w:tcW w:w="1531" w:type="dxa"/>
            <w:vAlign w:val="center"/>
          </w:tcPr>
          <w:p w14:paraId="03105793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  TAK   </w:t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  NIE</w:t>
            </w:r>
          </w:p>
        </w:tc>
        <w:tc>
          <w:tcPr>
            <w:tcW w:w="1531" w:type="dxa"/>
            <w:tcBorders>
              <w:right w:val="single" w:sz="12" w:space="0" w:color="000000"/>
            </w:tcBorders>
            <w:vAlign w:val="center"/>
          </w:tcPr>
          <w:p w14:paraId="24FC41F3" w14:textId="77777777" w:rsidR="00504576" w:rsidRPr="00061DD5" w:rsidRDefault="00504576" w:rsidP="00D108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  TAK   </w:t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sym w:font="Wingdings" w:char="F06F"/>
            </w:r>
            <w:r w:rsidRPr="00061DD5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  NIE</w:t>
            </w:r>
          </w:p>
        </w:tc>
      </w:tr>
    </w:tbl>
    <w:p w14:paraId="26A7A787" w14:textId="77777777" w:rsidR="00AE1A08" w:rsidRPr="00061DD5" w:rsidRDefault="00AE1A08" w:rsidP="00AE1A08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0"/>
          <w:lang w:eastAsia="ar-SA"/>
        </w:rPr>
      </w:pPr>
      <w:r w:rsidRPr="00AE1A08">
        <w:rPr>
          <w:rFonts w:ascii="Times New Roman" w:eastAsia="Times New Roman" w:hAnsi="Times New Roman" w:cs="Times New Roman"/>
          <w:i/>
          <w:sz w:val="20"/>
          <w:vertAlign w:val="superscript"/>
          <w:lang w:eastAsia="ar-SA"/>
        </w:rPr>
        <w:t>1)</w:t>
      </w:r>
      <w:r w:rsidRPr="00061DD5">
        <w:rPr>
          <w:rFonts w:ascii="Times New Roman" w:eastAsia="Times New Roman" w:hAnsi="Times New Roman" w:cs="Times New Roman"/>
          <w:i/>
          <w:sz w:val="20"/>
          <w:lang w:eastAsia="ar-SA"/>
        </w:rPr>
        <w:t> np. kolonie, obóz, wczasy itp. – należy dołączyć imienne faktury za zorganizowany wypoczynek dziecka.</w:t>
      </w:r>
    </w:p>
    <w:p w14:paraId="7F546132" w14:textId="07AB85E0" w:rsidR="00504576" w:rsidRPr="00061DD5" w:rsidRDefault="00AE1A08" w:rsidP="0050457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lang w:eastAsia="ar-SA"/>
        </w:rPr>
      </w:pPr>
      <w:r w:rsidRPr="00AE1A08">
        <w:rPr>
          <w:rFonts w:ascii="Times New Roman" w:eastAsia="Times New Roman" w:hAnsi="Times New Roman" w:cs="Times New Roman"/>
          <w:i/>
          <w:sz w:val="20"/>
          <w:vertAlign w:val="superscript"/>
          <w:lang w:eastAsia="ar-SA"/>
        </w:rPr>
        <w:t>2)</w:t>
      </w:r>
      <w:r w:rsidR="00504576" w:rsidRPr="00061DD5">
        <w:rPr>
          <w:rFonts w:ascii="Times New Roman" w:eastAsia="Times New Roman" w:hAnsi="Times New Roman" w:cs="Times New Roman"/>
          <w:i/>
          <w:sz w:val="20"/>
          <w:lang w:eastAsia="ar-SA"/>
        </w:rPr>
        <w:t> nazwisko dziecka podajemy tylko wtedy, kiedy jest inne niż nazwisko wnioskodawcy,</w:t>
      </w:r>
    </w:p>
    <w:p w14:paraId="6321A9FB" w14:textId="5F5D8216" w:rsidR="00504576" w:rsidRPr="00061DD5" w:rsidRDefault="00AE1A08" w:rsidP="00A95184">
      <w:p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sz w:val="20"/>
          <w:lang w:eastAsia="ar-SA"/>
        </w:rPr>
      </w:pPr>
      <w:r w:rsidRPr="00AE1A08">
        <w:rPr>
          <w:rFonts w:ascii="Times New Roman" w:eastAsia="Times New Roman" w:hAnsi="Times New Roman" w:cs="Times New Roman"/>
          <w:i/>
          <w:sz w:val="20"/>
          <w:vertAlign w:val="superscript"/>
          <w:lang w:eastAsia="ar-SA"/>
        </w:rPr>
        <w:t>3)</w:t>
      </w:r>
      <w:r w:rsidR="00504576" w:rsidRPr="00061DD5">
        <w:rPr>
          <w:rFonts w:ascii="Times New Roman" w:eastAsia="Times New Roman" w:hAnsi="Times New Roman" w:cs="Times New Roman"/>
          <w:i/>
          <w:sz w:val="20"/>
          <w:lang w:eastAsia="ar-SA"/>
        </w:rPr>
        <w:t> </w:t>
      </w:r>
      <w:bookmarkStart w:id="1" w:name="_Hlk125112704"/>
      <w:r w:rsidR="00504576" w:rsidRPr="00061DD5">
        <w:rPr>
          <w:rFonts w:ascii="Times New Roman" w:eastAsia="Times New Roman" w:hAnsi="Times New Roman" w:cs="Times New Roman"/>
          <w:i/>
          <w:sz w:val="20"/>
          <w:lang w:eastAsia="ar-SA"/>
        </w:rPr>
        <w:t>dotyczy dzieci od 18 do 25 r.ż. - należy dołączyć zaświadczenie ze szkoły lub uczelni o nauce dziecka. Uprawnienie</w:t>
      </w:r>
      <w:r w:rsidR="00A95184">
        <w:rPr>
          <w:rFonts w:ascii="Times New Roman" w:eastAsia="Times New Roman" w:hAnsi="Times New Roman" w:cs="Times New Roman"/>
          <w:i/>
          <w:sz w:val="20"/>
          <w:lang w:eastAsia="ar-SA"/>
        </w:rPr>
        <w:t xml:space="preserve"> </w:t>
      </w:r>
      <w:r w:rsidR="00504576" w:rsidRPr="00061DD5">
        <w:rPr>
          <w:rFonts w:ascii="Times New Roman" w:eastAsia="Times New Roman" w:hAnsi="Times New Roman" w:cs="Times New Roman"/>
          <w:i/>
          <w:sz w:val="20"/>
          <w:lang w:eastAsia="ar-SA"/>
        </w:rPr>
        <w:t>do świadczenia przysługuje do końca roku kalendarzowego, w którym dziecko ukończy 25 lat, jednak nie dłużej niż do końca roku kalendarzowego, w którym ukończy naukę.</w:t>
      </w:r>
    </w:p>
    <w:bookmarkEnd w:id="1"/>
    <w:p w14:paraId="1D82F4E7" w14:textId="08D2B8D8" w:rsidR="00504576" w:rsidRPr="00061DD5" w:rsidRDefault="00AE1A08" w:rsidP="00504576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20"/>
          <w:lang w:eastAsia="ar-SA"/>
        </w:rPr>
      </w:pPr>
      <w:r w:rsidRPr="00AE1A08">
        <w:rPr>
          <w:rFonts w:ascii="Times New Roman" w:eastAsia="Times New Roman" w:hAnsi="Times New Roman" w:cs="Times New Roman"/>
          <w:i/>
          <w:sz w:val="20"/>
          <w:vertAlign w:val="superscript"/>
          <w:lang w:eastAsia="ar-SA"/>
        </w:rPr>
        <w:t>4)</w:t>
      </w:r>
      <w:r>
        <w:rPr>
          <w:rFonts w:ascii="Times New Roman" w:eastAsia="Times New Roman" w:hAnsi="Times New Roman" w:cs="Times New Roman"/>
          <w:i/>
          <w:sz w:val="20"/>
          <w:lang w:eastAsia="ar-SA"/>
        </w:rPr>
        <w:t xml:space="preserve"> </w:t>
      </w:r>
      <w:r w:rsidR="00504576" w:rsidRPr="00061DD5">
        <w:rPr>
          <w:rFonts w:ascii="Times New Roman" w:eastAsia="Times New Roman" w:hAnsi="Times New Roman" w:cs="Times New Roman"/>
          <w:i/>
          <w:sz w:val="20"/>
          <w:lang w:eastAsia="ar-SA"/>
        </w:rPr>
        <w:t>należy dołączyć orzeczenie o niepełnosprawności (do wglądu).</w:t>
      </w:r>
    </w:p>
    <w:p w14:paraId="54619D51" w14:textId="77777777" w:rsidR="00284563" w:rsidRDefault="00284563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2" w:name="_Hlk125012654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</w:p>
    <w:p w14:paraId="214E8CBE" w14:textId="16A50947" w:rsidR="00504576" w:rsidRPr="00061DD5" w:rsidRDefault="00504576" w:rsidP="00284563">
      <w:pPr>
        <w:numPr>
          <w:ilvl w:val="0"/>
          <w:numId w:val="3"/>
        </w:numPr>
        <w:tabs>
          <w:tab w:val="left" w:pos="1560"/>
        </w:tabs>
        <w:suppressAutoHyphens/>
        <w:spacing w:before="120" w:after="8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1D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Załączniki: </w:t>
      </w:r>
    </w:p>
    <w:p w14:paraId="5D7A2558" w14:textId="6D493A6D" w:rsidR="00504576" w:rsidRPr="00061DD5" w:rsidRDefault="00504576" w:rsidP="00284563">
      <w:pPr>
        <w:spacing w:after="0" w:line="360" w:lineRule="auto"/>
        <w:ind w:left="709" w:hanging="3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Wingdings" w:char="F06F"/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ar-SA"/>
        </w:rPr>
        <w:t>  zaświadczenia ze szkoły lub uczelni o pobieraniu nauki w formach szkolnych (</w:t>
      </w:r>
      <w:r w:rsidRPr="00061DD5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gdy dziecko ukończyło 18 lat – do końca roku kalendarzowego, w którym ukończy 25 la</w:t>
      </w:r>
      <w:r w:rsidRPr="00061DD5">
        <w:rPr>
          <w:rFonts w:ascii="Times New Roman" w:eastAsia="Times New Roman" w:hAnsi="Times New Roman" w:cs="Times New Roman"/>
          <w:i/>
          <w:szCs w:val="24"/>
          <w:lang w:eastAsia="ar-SA"/>
        </w:rPr>
        <w:t>t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28456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1F79662" w14:textId="3A4B79AC" w:rsidR="00504576" w:rsidRPr="00061DD5" w:rsidRDefault="00504576" w:rsidP="00284563">
      <w:pPr>
        <w:spacing w:after="0" w:line="360" w:lineRule="auto"/>
        <w:ind w:left="709" w:hanging="3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Wingdings" w:char="F06F"/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ar-SA"/>
        </w:rPr>
        <w:t>  orzeczenie o niepełnosprawności – ………</w:t>
      </w:r>
      <w:r w:rsidR="0028456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……………..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61DD5">
        <w:rPr>
          <w:rFonts w:ascii="Times New Roman" w:eastAsia="Times New Roman" w:hAnsi="Times New Roman" w:cs="Times New Roman"/>
          <w:szCs w:val="24"/>
          <w:lang w:eastAsia="ar-SA"/>
        </w:rPr>
        <w:t>………</w:t>
      </w:r>
      <w:r w:rsidR="00284563">
        <w:rPr>
          <w:rFonts w:ascii="Times New Roman" w:eastAsia="Times New Roman" w:hAnsi="Times New Roman" w:cs="Times New Roman"/>
          <w:szCs w:val="24"/>
          <w:lang w:eastAsia="ar-SA"/>
        </w:rPr>
        <w:t>………………………</w:t>
      </w:r>
      <w:r w:rsidRPr="00061DD5">
        <w:rPr>
          <w:rFonts w:ascii="Times New Roman" w:eastAsia="Times New Roman" w:hAnsi="Times New Roman" w:cs="Times New Roman"/>
          <w:szCs w:val="24"/>
          <w:lang w:eastAsia="ar-SA"/>
        </w:rPr>
        <w:t>…</w:t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0250F949" w14:textId="61601B87" w:rsidR="00504576" w:rsidRPr="00061DD5" w:rsidRDefault="00504576" w:rsidP="00284563">
      <w:pPr>
        <w:spacing w:after="0" w:line="360" w:lineRule="auto"/>
        <w:ind w:left="709" w:hanging="3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1DD5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Wingdings" w:char="F06F"/>
      </w:r>
      <w:r w:rsidRPr="00061D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 faktury potwierdzające udział w zorganizowanym wypoczynku </w:t>
      </w:r>
      <w:r w:rsidR="00A95184">
        <w:rPr>
          <w:rFonts w:ascii="Times New Roman" w:eastAsia="Times New Roman" w:hAnsi="Times New Roman" w:cs="Times New Roman"/>
          <w:sz w:val="24"/>
          <w:szCs w:val="24"/>
          <w:lang w:eastAsia="ar-SA"/>
        </w:rPr>
        <w:t>dziecka.</w:t>
      </w:r>
    </w:p>
    <w:p w14:paraId="1F2BFA85" w14:textId="77777777" w:rsidR="00284563" w:rsidRDefault="00284563" w:rsidP="00284563">
      <w:pPr>
        <w:pStyle w:val="Akapitzlist"/>
        <w:tabs>
          <w:tab w:val="left" w:pos="9923"/>
        </w:tabs>
        <w:suppressAutoHyphens/>
        <w:spacing w:before="120" w:after="8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80A2F11" w14:textId="77777777" w:rsidR="00A95184" w:rsidRDefault="00284563" w:rsidP="00284563">
      <w:pPr>
        <w:pStyle w:val="Akapitzlist"/>
        <w:numPr>
          <w:ilvl w:val="0"/>
          <w:numId w:val="3"/>
        </w:numPr>
        <w:tabs>
          <w:tab w:val="left" w:pos="9923"/>
        </w:tabs>
        <w:suppressAutoHyphens/>
        <w:spacing w:before="120" w:after="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45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Prawdziwość wyżej przedstawionych danych potwierdzam własnym podpisem, świadoma(-y) odpowiedzialności regulaminowej i karnej. </w:t>
      </w:r>
    </w:p>
    <w:p w14:paraId="6CF3C23F" w14:textId="77777777" w:rsidR="00A95184" w:rsidRDefault="00A95184" w:rsidP="00A95184">
      <w:pPr>
        <w:pStyle w:val="Akapitzlist"/>
        <w:tabs>
          <w:tab w:val="left" w:pos="9923"/>
        </w:tabs>
        <w:suppressAutoHyphens/>
        <w:spacing w:before="120" w:after="8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B4D3743" w14:textId="3F0CE681" w:rsidR="00284563" w:rsidRPr="00284563" w:rsidRDefault="00284563" w:rsidP="00A95184">
      <w:pPr>
        <w:pStyle w:val="Akapitzlist"/>
        <w:tabs>
          <w:tab w:val="left" w:pos="9923"/>
        </w:tabs>
        <w:suppressAutoHyphens/>
        <w:spacing w:before="120" w:after="8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45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Wyrażam zgodę na sprawdzenie powyższych danych oraz w przypadku rezygnacji z opłaconego zorganizowanego wypoczynku dziecka zobowiązuję się do zwrotu pobranego na ten cel świadczenia pieniężnego, a także w przypadku niewykorzystania urlopu zobowiązuję się do zwrotu pobranego świadczenia pieniężnego.</w:t>
      </w:r>
    </w:p>
    <w:p w14:paraId="49D06D32" w14:textId="77777777" w:rsidR="00284563" w:rsidRDefault="00284563" w:rsidP="00504576">
      <w:pPr>
        <w:tabs>
          <w:tab w:val="center" w:pos="2268"/>
          <w:tab w:val="center" w:pos="7371"/>
        </w:tabs>
        <w:suppressAutoHyphens/>
        <w:spacing w:before="240" w:after="0" w:line="240" w:lineRule="auto"/>
        <w:rPr>
          <w:rFonts w:ascii="Times New Roman" w:eastAsia="Times New Roman" w:hAnsi="Times New Roman" w:cs="Times New Roman"/>
          <w:i/>
          <w:szCs w:val="24"/>
          <w:lang w:eastAsia="ar-SA"/>
        </w:rPr>
      </w:pPr>
    </w:p>
    <w:p w14:paraId="5244A443" w14:textId="2D3ACC01" w:rsidR="00504576" w:rsidRPr="00061DD5" w:rsidRDefault="00504576" w:rsidP="00504576">
      <w:pPr>
        <w:tabs>
          <w:tab w:val="center" w:pos="2268"/>
          <w:tab w:val="center" w:pos="7371"/>
        </w:tabs>
        <w:suppressAutoHyphens/>
        <w:spacing w:before="240" w:after="0" w:line="240" w:lineRule="auto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 w:rsidRPr="00061DD5">
        <w:rPr>
          <w:rFonts w:ascii="Times New Roman" w:eastAsia="Times New Roman" w:hAnsi="Times New Roman" w:cs="Times New Roman"/>
          <w:i/>
          <w:szCs w:val="24"/>
          <w:lang w:eastAsia="ar-SA"/>
        </w:rPr>
        <w:t xml:space="preserve">Olsztyn,  </w:t>
      </w:r>
      <w:r w:rsidRPr="00061DD5">
        <w:rPr>
          <w:rFonts w:ascii="Times New Roman" w:eastAsia="Times New Roman" w:hAnsi="Times New Roman" w:cs="Times New Roman"/>
          <w:sz w:val="18"/>
          <w:szCs w:val="24"/>
          <w:lang w:eastAsia="ar-SA"/>
        </w:rPr>
        <w:t>……………………………</w:t>
      </w:r>
      <w:r w:rsidR="00284563">
        <w:rPr>
          <w:rFonts w:ascii="Times New Roman" w:eastAsia="Times New Roman" w:hAnsi="Times New Roman" w:cs="Times New Roman"/>
          <w:sz w:val="18"/>
          <w:szCs w:val="24"/>
          <w:lang w:eastAsia="ar-SA"/>
        </w:rPr>
        <w:t>….</w:t>
      </w:r>
      <w:r w:rsidRPr="00061DD5">
        <w:rPr>
          <w:rFonts w:ascii="Times New Roman" w:eastAsia="Times New Roman" w:hAnsi="Times New Roman" w:cs="Times New Roman"/>
          <w:sz w:val="18"/>
          <w:szCs w:val="24"/>
          <w:lang w:eastAsia="ar-SA"/>
        </w:rPr>
        <w:t>…</w:t>
      </w:r>
      <w:r w:rsidRPr="00061DD5"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ab/>
      </w:r>
      <w:r w:rsidRPr="00061DD5">
        <w:rPr>
          <w:rFonts w:ascii="Times New Roman" w:eastAsia="Times New Roman" w:hAnsi="Times New Roman" w:cs="Times New Roman"/>
          <w:sz w:val="18"/>
          <w:szCs w:val="24"/>
          <w:lang w:eastAsia="ar-SA"/>
        </w:rPr>
        <w:t>…………………………………………………………………</w:t>
      </w:r>
    </w:p>
    <w:p w14:paraId="2E5E8990" w14:textId="7B6E75F5" w:rsidR="00504576" w:rsidRPr="00061DD5" w:rsidRDefault="00284563" w:rsidP="00284563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ar-SA"/>
        </w:rPr>
        <w:tab/>
      </w:r>
      <w:r w:rsidR="00504576" w:rsidRPr="00061DD5">
        <w:rPr>
          <w:rFonts w:ascii="Times New Roman" w:eastAsia="Times New Roman" w:hAnsi="Times New Roman" w:cs="Times New Roman"/>
          <w:sz w:val="18"/>
          <w:szCs w:val="24"/>
          <w:lang w:eastAsia="ar-SA"/>
        </w:rPr>
        <w:t>(</w:t>
      </w:r>
      <w:r w:rsidR="00504576" w:rsidRPr="00061DD5"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>data</w:t>
      </w:r>
      <w:r w:rsidR="00504576" w:rsidRPr="00061DD5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) </w:t>
      </w:r>
      <w:r w:rsidR="00A95184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 </w:t>
      </w:r>
      <w:r w:rsidR="00A95184">
        <w:rPr>
          <w:rFonts w:ascii="Times New Roman" w:eastAsia="Times New Roman" w:hAnsi="Times New Roman" w:cs="Times New Roman"/>
          <w:sz w:val="18"/>
          <w:szCs w:val="24"/>
          <w:lang w:eastAsia="ar-SA"/>
        </w:rPr>
        <w:tab/>
      </w:r>
      <w:r w:rsidR="00504576" w:rsidRPr="00061DD5">
        <w:rPr>
          <w:rFonts w:ascii="Times New Roman" w:eastAsia="Times New Roman" w:hAnsi="Times New Roman" w:cs="Times New Roman"/>
          <w:sz w:val="18"/>
          <w:szCs w:val="24"/>
          <w:lang w:eastAsia="ar-SA"/>
        </w:rPr>
        <w:t>(</w:t>
      </w:r>
      <w:r w:rsidR="00504576" w:rsidRPr="00061DD5"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  <w:t>czytelny podpis wnioskodawcy</w:t>
      </w:r>
      <w:r w:rsidR="00504576" w:rsidRPr="00061DD5">
        <w:rPr>
          <w:rFonts w:ascii="Times New Roman" w:eastAsia="Times New Roman" w:hAnsi="Times New Roman" w:cs="Times New Roman"/>
          <w:sz w:val="18"/>
          <w:szCs w:val="24"/>
          <w:lang w:eastAsia="ar-SA"/>
        </w:rPr>
        <w:t>)</w:t>
      </w:r>
    </w:p>
    <w:bookmarkEnd w:id="2"/>
    <w:p w14:paraId="7BD03060" w14:textId="77777777" w:rsidR="00504576" w:rsidRPr="00061DD5" w:rsidRDefault="00504576" w:rsidP="00504576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8B7C7A" w14:textId="77777777" w:rsidR="00284563" w:rsidRDefault="00284563" w:rsidP="00284563">
      <w:pPr>
        <w:tabs>
          <w:tab w:val="center" w:pos="6379"/>
          <w:tab w:val="center" w:pos="8789"/>
        </w:tabs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4"/>
          <w:lang w:eastAsia="ar-SA"/>
        </w:rPr>
      </w:pPr>
    </w:p>
    <w:p w14:paraId="0CBD7CC2" w14:textId="4CEA7658" w:rsidR="00504576" w:rsidRPr="00284563" w:rsidRDefault="00284563" w:rsidP="00284563">
      <w:pPr>
        <w:tabs>
          <w:tab w:val="center" w:pos="6379"/>
          <w:tab w:val="center" w:pos="8789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36"/>
          <w:lang w:eastAsia="ar-SA"/>
        </w:rPr>
      </w:pPr>
      <w:r w:rsidRPr="00284563">
        <w:rPr>
          <w:rFonts w:ascii="Times New Roman" w:eastAsia="Times New Roman" w:hAnsi="Times New Roman" w:cs="Times New Roman"/>
          <w:b/>
          <w:bCs/>
          <w:iCs/>
          <w:sz w:val="24"/>
          <w:szCs w:val="36"/>
          <w:lang w:eastAsia="ar-SA"/>
        </w:rPr>
        <w:t xml:space="preserve">WYPEŁNIA </w:t>
      </w:r>
      <w:r w:rsidR="00BB70EF" w:rsidRPr="00284563">
        <w:rPr>
          <w:rFonts w:ascii="Times New Roman" w:eastAsia="Times New Roman" w:hAnsi="Times New Roman" w:cs="Times New Roman"/>
          <w:b/>
          <w:bCs/>
          <w:iCs/>
          <w:sz w:val="24"/>
          <w:szCs w:val="36"/>
          <w:lang w:eastAsia="ar-SA"/>
        </w:rPr>
        <w:t>jednostka właściwa ds. socjalnych</w:t>
      </w:r>
    </w:p>
    <w:p w14:paraId="290E2BA9" w14:textId="77777777" w:rsidR="00284563" w:rsidRPr="00284563" w:rsidRDefault="00284563" w:rsidP="00284563">
      <w:pPr>
        <w:tabs>
          <w:tab w:val="center" w:pos="6379"/>
          <w:tab w:val="center" w:pos="8789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36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284563" w14:paraId="14D432A8" w14:textId="77777777" w:rsidTr="007B29CB">
        <w:tc>
          <w:tcPr>
            <w:tcW w:w="6516" w:type="dxa"/>
          </w:tcPr>
          <w:p w14:paraId="59087366" w14:textId="56205F31" w:rsidR="00284563" w:rsidRDefault="00284563" w:rsidP="00504576">
            <w:pPr>
              <w:keepNext/>
              <w:suppressAutoHyphens/>
              <w:spacing w:after="8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Grupa dochodowa:</w:t>
            </w:r>
          </w:p>
        </w:tc>
        <w:tc>
          <w:tcPr>
            <w:tcW w:w="2546" w:type="dxa"/>
          </w:tcPr>
          <w:p w14:paraId="343FF62F" w14:textId="77777777" w:rsidR="00284563" w:rsidRDefault="00284563" w:rsidP="00504576">
            <w:pPr>
              <w:keepNext/>
              <w:suppressAutoHyphens/>
              <w:spacing w:after="8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68DFF2B5" w14:textId="77777777" w:rsidR="00284563" w:rsidRDefault="00284563" w:rsidP="00504576">
      <w:pPr>
        <w:keepNext/>
        <w:suppressAutoHyphens/>
        <w:spacing w:after="8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E318FAF" w14:textId="77777777" w:rsidR="00284563" w:rsidRDefault="00504576" w:rsidP="00504576">
      <w:pPr>
        <w:keepNext/>
        <w:suppressAutoHyphens/>
        <w:spacing w:after="8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61D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Przyznano dofinansowanie</w:t>
      </w:r>
      <w:r w:rsidR="002845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7B29CB" w14:paraId="5A107149" w14:textId="77777777" w:rsidTr="00545476">
        <w:tc>
          <w:tcPr>
            <w:tcW w:w="9062" w:type="dxa"/>
            <w:gridSpan w:val="2"/>
          </w:tcPr>
          <w:p w14:paraId="58D40D56" w14:textId="6E3C811A" w:rsidR="007B29CB" w:rsidRDefault="007B29CB" w:rsidP="00284563">
            <w:pPr>
              <w:keepNext/>
              <w:suppressAutoHyphens/>
              <w:spacing w:after="8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61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do wypoczynku organizowanego we własnym zakresie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</w:p>
        </w:tc>
      </w:tr>
      <w:tr w:rsidR="00284563" w14:paraId="70FAE508" w14:textId="77777777" w:rsidTr="00284563">
        <w:tc>
          <w:tcPr>
            <w:tcW w:w="6374" w:type="dxa"/>
          </w:tcPr>
          <w:p w14:paraId="43D6DD94" w14:textId="42154438" w:rsidR="00284563" w:rsidRDefault="00284563" w:rsidP="00284563">
            <w:pPr>
              <w:keepNext/>
              <w:suppressAutoHyphens/>
              <w:spacing w:after="8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PRACOWNIK</w:t>
            </w:r>
          </w:p>
        </w:tc>
        <w:tc>
          <w:tcPr>
            <w:tcW w:w="2688" w:type="dxa"/>
          </w:tcPr>
          <w:p w14:paraId="24FF4B5D" w14:textId="77777777" w:rsidR="00284563" w:rsidRDefault="00284563" w:rsidP="00284563">
            <w:pPr>
              <w:keepNext/>
              <w:suppressAutoHyphens/>
              <w:spacing w:after="8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84563" w14:paraId="271B7649" w14:textId="77777777" w:rsidTr="00284563">
        <w:tc>
          <w:tcPr>
            <w:tcW w:w="6374" w:type="dxa"/>
          </w:tcPr>
          <w:p w14:paraId="6431513A" w14:textId="245D684F" w:rsidR="00284563" w:rsidRDefault="00284563" w:rsidP="00284563">
            <w:pPr>
              <w:keepNext/>
              <w:suppressAutoHyphens/>
              <w:spacing w:after="8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DZIE</w:t>
            </w:r>
            <w:r w:rsidR="007B29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CI I MŁODZIEŻ (liczba dzieci x kwota)</w:t>
            </w:r>
          </w:p>
        </w:tc>
        <w:tc>
          <w:tcPr>
            <w:tcW w:w="2688" w:type="dxa"/>
          </w:tcPr>
          <w:p w14:paraId="5305F882" w14:textId="77777777" w:rsidR="00284563" w:rsidRDefault="00284563" w:rsidP="00284563">
            <w:pPr>
              <w:keepNext/>
              <w:suppressAutoHyphens/>
              <w:spacing w:after="8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84563" w14:paraId="4D992DDF" w14:textId="77777777" w:rsidTr="00284563">
        <w:tc>
          <w:tcPr>
            <w:tcW w:w="6374" w:type="dxa"/>
          </w:tcPr>
          <w:p w14:paraId="639586F0" w14:textId="3621690B" w:rsidR="00284563" w:rsidRDefault="007B29CB" w:rsidP="007B29CB">
            <w:pPr>
              <w:keepNext/>
              <w:suppressAutoHyphens/>
              <w:spacing w:after="80"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RAZEM:</w:t>
            </w:r>
          </w:p>
        </w:tc>
        <w:tc>
          <w:tcPr>
            <w:tcW w:w="2688" w:type="dxa"/>
          </w:tcPr>
          <w:p w14:paraId="7A669CC5" w14:textId="77777777" w:rsidR="00284563" w:rsidRDefault="00284563" w:rsidP="00284563">
            <w:pPr>
              <w:keepNext/>
              <w:suppressAutoHyphens/>
              <w:spacing w:after="8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21BD8630" w14:textId="38F6BFE8" w:rsidR="007B29CB" w:rsidRDefault="007B29CB" w:rsidP="007B29CB">
      <w:pPr>
        <w:keepNext/>
        <w:suppressAutoHyphens/>
        <w:spacing w:after="8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7B29CB" w14:paraId="2BBB422F" w14:textId="77777777" w:rsidTr="003F2F7B">
        <w:tc>
          <w:tcPr>
            <w:tcW w:w="9062" w:type="dxa"/>
            <w:gridSpan w:val="2"/>
          </w:tcPr>
          <w:p w14:paraId="2F174B94" w14:textId="46422625" w:rsidR="007B29CB" w:rsidRPr="00675E8F" w:rsidRDefault="007B29CB" w:rsidP="005945B1">
            <w:pPr>
              <w:keepNext/>
              <w:suppressAutoHyphens/>
              <w:spacing w:after="8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5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do zorganizowanego wypoczynku dzieci i młodzieży</w:t>
            </w:r>
          </w:p>
        </w:tc>
      </w:tr>
      <w:tr w:rsidR="007B29CB" w14:paraId="6F399444" w14:textId="77777777" w:rsidTr="005945B1">
        <w:tc>
          <w:tcPr>
            <w:tcW w:w="6374" w:type="dxa"/>
          </w:tcPr>
          <w:p w14:paraId="4F6FAD78" w14:textId="77777777" w:rsidR="007B29CB" w:rsidRPr="00675E8F" w:rsidRDefault="007B29CB" w:rsidP="005945B1">
            <w:pPr>
              <w:keepNext/>
              <w:suppressAutoHyphens/>
              <w:spacing w:after="8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75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DZIECI I MŁODZIEŻ (liczba dzieci x kwota)</w:t>
            </w:r>
          </w:p>
        </w:tc>
        <w:tc>
          <w:tcPr>
            <w:tcW w:w="2688" w:type="dxa"/>
          </w:tcPr>
          <w:p w14:paraId="0A5EBB06" w14:textId="77777777" w:rsidR="007B29CB" w:rsidRDefault="007B29CB" w:rsidP="005945B1">
            <w:pPr>
              <w:keepNext/>
              <w:suppressAutoHyphens/>
              <w:spacing w:after="8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B29CB" w14:paraId="76BF962E" w14:textId="77777777" w:rsidTr="005945B1">
        <w:tc>
          <w:tcPr>
            <w:tcW w:w="6374" w:type="dxa"/>
          </w:tcPr>
          <w:p w14:paraId="0EF9F2A9" w14:textId="77777777" w:rsidR="007B29CB" w:rsidRDefault="007B29CB" w:rsidP="005945B1">
            <w:pPr>
              <w:keepNext/>
              <w:suppressAutoHyphens/>
              <w:spacing w:after="80" w:line="36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RAZEM:</w:t>
            </w:r>
          </w:p>
        </w:tc>
        <w:tc>
          <w:tcPr>
            <w:tcW w:w="2688" w:type="dxa"/>
          </w:tcPr>
          <w:p w14:paraId="25DEFDE9" w14:textId="77777777" w:rsidR="007B29CB" w:rsidRDefault="007B29CB" w:rsidP="005945B1">
            <w:pPr>
              <w:keepNext/>
              <w:suppressAutoHyphens/>
              <w:spacing w:after="8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68AD8BF2" w14:textId="57A048AD" w:rsidR="007B29CB" w:rsidRDefault="007B29CB" w:rsidP="00504576">
      <w:pPr>
        <w:tabs>
          <w:tab w:val="center" w:pos="6379"/>
          <w:tab w:val="center" w:pos="8789"/>
        </w:tabs>
        <w:spacing w:before="240" w:after="8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7B29CB" w14:paraId="0604DED0" w14:textId="77777777" w:rsidTr="00AF38BC">
        <w:tc>
          <w:tcPr>
            <w:tcW w:w="9062" w:type="dxa"/>
            <w:gridSpan w:val="2"/>
          </w:tcPr>
          <w:p w14:paraId="094DBAD3" w14:textId="7B184A57" w:rsidR="007B29CB" w:rsidRDefault="007B29CB" w:rsidP="005945B1">
            <w:pPr>
              <w:keepNext/>
              <w:suppressAutoHyphens/>
              <w:spacing w:after="8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do Świadczenia </w:t>
            </w:r>
            <w:r w:rsidR="00A951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dla dzieci</w:t>
            </w:r>
          </w:p>
        </w:tc>
      </w:tr>
      <w:tr w:rsidR="007B29CB" w14:paraId="7F4DDAA6" w14:textId="77777777" w:rsidTr="005945B1">
        <w:tc>
          <w:tcPr>
            <w:tcW w:w="6374" w:type="dxa"/>
          </w:tcPr>
          <w:p w14:paraId="7E06BF78" w14:textId="5696BBF1" w:rsidR="007B29CB" w:rsidRDefault="007B29CB" w:rsidP="005945B1">
            <w:pPr>
              <w:keepNext/>
              <w:suppressAutoHyphens/>
              <w:spacing w:after="8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DZIECI (liczba dzieci)</w:t>
            </w:r>
          </w:p>
        </w:tc>
        <w:tc>
          <w:tcPr>
            <w:tcW w:w="2688" w:type="dxa"/>
          </w:tcPr>
          <w:p w14:paraId="63EC6790" w14:textId="77777777" w:rsidR="007B29CB" w:rsidRDefault="007B29CB" w:rsidP="005945B1">
            <w:pPr>
              <w:keepNext/>
              <w:suppressAutoHyphens/>
              <w:spacing w:after="80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38C5D41B" w14:textId="77777777" w:rsidR="00504576" w:rsidRPr="00061DD5" w:rsidRDefault="00504576" w:rsidP="00504576">
      <w:pPr>
        <w:tabs>
          <w:tab w:val="right" w:pos="1134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61DD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061DD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Pr="00061DD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</w:p>
    <w:p w14:paraId="0F3E2A7D" w14:textId="77777777" w:rsidR="00FE0FF8" w:rsidRDefault="00504576" w:rsidP="00FE0FF8">
      <w:pPr>
        <w:tabs>
          <w:tab w:val="right" w:pos="1134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61DD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</w:p>
    <w:p w14:paraId="5487A0AB" w14:textId="17001089" w:rsidR="00FA44D4" w:rsidRPr="00A95184" w:rsidRDefault="003A1551" w:rsidP="00FE0FF8">
      <w:pPr>
        <w:tabs>
          <w:tab w:val="right" w:pos="1134"/>
        </w:tabs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Data i p</w:t>
      </w:r>
      <w:r w:rsidR="00504576" w:rsidRPr="00061DD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odpis pracownika  jedn. wł.</w:t>
      </w:r>
      <w:r w:rsidR="00E31D9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504576" w:rsidRPr="00061DD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ds. socjalnych </w:t>
      </w:r>
      <w:r w:rsidR="00FE0FF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="00504576" w:rsidRPr="00061DD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…………………………………… </w:t>
      </w:r>
      <w:r w:rsidR="00504576" w:rsidRPr="00061DD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r w:rsidR="00504576" w:rsidRPr="00061DD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       </w:t>
      </w:r>
    </w:p>
    <w:sectPr w:rsidR="00FA44D4" w:rsidRPr="00A95184" w:rsidSect="00A95184">
      <w:pgSz w:w="11906" w:h="16838"/>
      <w:pgMar w:top="993" w:right="141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3A382A3E"/>
    <w:multiLevelType w:val="hybridMultilevel"/>
    <w:tmpl w:val="9BE04C9C"/>
    <w:lvl w:ilvl="0" w:tplc="F150172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B16C0"/>
    <w:multiLevelType w:val="hybridMultilevel"/>
    <w:tmpl w:val="DDA48A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705384">
    <w:abstractNumId w:val="0"/>
  </w:num>
  <w:num w:numId="2" w16cid:durableId="1367608702">
    <w:abstractNumId w:val="1"/>
  </w:num>
  <w:num w:numId="3" w16cid:durableId="889268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76"/>
    <w:rsid w:val="00013F05"/>
    <w:rsid w:val="000D1C4E"/>
    <w:rsid w:val="001178C4"/>
    <w:rsid w:val="0013707C"/>
    <w:rsid w:val="00284563"/>
    <w:rsid w:val="003A1551"/>
    <w:rsid w:val="003E2BE1"/>
    <w:rsid w:val="004B58E0"/>
    <w:rsid w:val="00504576"/>
    <w:rsid w:val="00521A5D"/>
    <w:rsid w:val="00523AF8"/>
    <w:rsid w:val="005532DA"/>
    <w:rsid w:val="005B2C9F"/>
    <w:rsid w:val="00653925"/>
    <w:rsid w:val="00675E8F"/>
    <w:rsid w:val="007B29CB"/>
    <w:rsid w:val="00912A67"/>
    <w:rsid w:val="00927885"/>
    <w:rsid w:val="009429F9"/>
    <w:rsid w:val="0097071D"/>
    <w:rsid w:val="009D5CC7"/>
    <w:rsid w:val="00A95184"/>
    <w:rsid w:val="00AB5F5E"/>
    <w:rsid w:val="00AE1A08"/>
    <w:rsid w:val="00BB20C5"/>
    <w:rsid w:val="00BB70EF"/>
    <w:rsid w:val="00C8065C"/>
    <w:rsid w:val="00D74D3E"/>
    <w:rsid w:val="00E31D99"/>
    <w:rsid w:val="00E7211E"/>
    <w:rsid w:val="00E93B53"/>
    <w:rsid w:val="00FA44D4"/>
    <w:rsid w:val="00FE0FF8"/>
    <w:rsid w:val="00FE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D771"/>
  <w15:chartTrackingRefBased/>
  <w15:docId w15:val="{15D53942-1BC7-4A29-B9F8-CCDABAB6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57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4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4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4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4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4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4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4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45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45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45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45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45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45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4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4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4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4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45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45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45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45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457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504576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rsid w:val="00504576"/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28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Konopka</dc:creator>
  <cp:keywords/>
  <dc:description/>
  <cp:lastModifiedBy>Marzena Hermańska</cp:lastModifiedBy>
  <cp:revision>2</cp:revision>
  <dcterms:created xsi:type="dcterms:W3CDTF">2025-12-23T13:35:00Z</dcterms:created>
  <dcterms:modified xsi:type="dcterms:W3CDTF">2025-12-23T13:35:00Z</dcterms:modified>
</cp:coreProperties>
</file>