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C3D7" w14:textId="77777777" w:rsidR="00870523" w:rsidRPr="00870523" w:rsidRDefault="00870523" w:rsidP="00870523">
      <w:pPr>
        <w:jc w:val="both"/>
      </w:pPr>
      <w:r w:rsidRPr="00870523">
        <w:t xml:space="preserve">Zgodnie z regulaminem (§ 3), wniosek w sprawie wydania opinii składa kierownik projektu lub członek zespołu badawczego. </w:t>
      </w:r>
    </w:p>
    <w:p w14:paraId="2D73DCF5" w14:textId="77777777" w:rsidR="00870523" w:rsidRPr="00870523" w:rsidRDefault="00870523" w:rsidP="00870523">
      <w:pPr>
        <w:jc w:val="both"/>
      </w:pPr>
    </w:p>
    <w:p w14:paraId="50F07247" w14:textId="77777777" w:rsidR="00870523" w:rsidRPr="00870523" w:rsidRDefault="00870523" w:rsidP="00870523">
      <w:pPr>
        <w:jc w:val="both"/>
      </w:pPr>
      <w:r w:rsidRPr="00870523">
        <w:t xml:space="preserve">W przypadku projektów finansowanych ze środków Narodowego Centrum Nauki, kierownik projektu składa wniosek do Komisji, nie wcześniej niż po otrzymaniu decyzji o finansowaniu projektu. </w:t>
      </w:r>
    </w:p>
    <w:p w14:paraId="335CEE60" w14:textId="77777777" w:rsidR="00870523" w:rsidRPr="00870523" w:rsidRDefault="00870523" w:rsidP="00870523">
      <w:pPr>
        <w:jc w:val="both"/>
      </w:pPr>
    </w:p>
    <w:p w14:paraId="0F31B7E3" w14:textId="6F58D8F2" w:rsidR="00870523" w:rsidRPr="00870523" w:rsidRDefault="00870523" w:rsidP="00870523">
      <w:pPr>
        <w:jc w:val="both"/>
        <w:rPr>
          <w:b/>
          <w:bCs/>
          <w:u w:val="single"/>
        </w:rPr>
      </w:pPr>
      <w:r w:rsidRPr="00870523">
        <w:t xml:space="preserve">W odniesieniu do Kodeksu Etyki Pracownika Naukowego Polskiej Akademii Nauk, który wskazuje, iż ważnym elementem etyki badań naukowych jest angażowanie ludzi w badania o odpowiednim poziomie merytorycznym, </w:t>
      </w:r>
      <w:r w:rsidRPr="00870523">
        <w:rPr>
          <w:b/>
          <w:bCs/>
          <w:u w:val="single"/>
        </w:rPr>
        <w:t xml:space="preserve">wniosek powinien zawierać akceptację jego wystarczająco wysokiego poziomu merytorycznego przez Kierownika Katedry lub Dyrektora Instytutu w postaci pisemnego potwierdzenia, że projekt spełnia wymagania merytoryczne i metodologiczne w stopniu wysokim. </w:t>
      </w:r>
    </w:p>
    <w:p w14:paraId="01683F3C" w14:textId="77777777" w:rsidR="00870523" w:rsidRPr="00870523" w:rsidRDefault="00870523" w:rsidP="00870523">
      <w:pPr>
        <w:jc w:val="both"/>
        <w:rPr>
          <w:b/>
          <w:bCs/>
          <w:u w:val="single"/>
        </w:rPr>
      </w:pPr>
    </w:p>
    <w:p w14:paraId="174E8404" w14:textId="169CFBDA" w:rsidR="00870523" w:rsidRPr="00870523" w:rsidRDefault="00870523" w:rsidP="00870523">
      <w:pPr>
        <w:jc w:val="both"/>
      </w:pPr>
      <w:r w:rsidRPr="00870523">
        <w:t xml:space="preserve">Wnioskodawca kieruje wniosek do Komisji, </w:t>
      </w:r>
      <w:r w:rsidRPr="00870523">
        <w:rPr>
          <w:b/>
          <w:bCs/>
          <w:u w:val="single"/>
        </w:rPr>
        <w:t xml:space="preserve">przesyłając go w formie </w:t>
      </w:r>
      <w:r>
        <w:rPr>
          <w:b/>
          <w:bCs/>
          <w:u w:val="single"/>
        </w:rPr>
        <w:t>skanu opatrzonego stosownymi podpisami</w:t>
      </w:r>
      <w:r w:rsidRPr="00870523">
        <w:rPr>
          <w:b/>
          <w:bCs/>
          <w:u w:val="single"/>
        </w:rPr>
        <w:t xml:space="preserve"> na skrzynkę e-mail sekretarza Komisji</w:t>
      </w:r>
      <w:r w:rsidR="000F0D3D">
        <w:t xml:space="preserve">: </w:t>
      </w:r>
      <w:hyperlink r:id="rId4" w:history="1">
        <w:r w:rsidR="000A26F4" w:rsidRPr="00994A1B">
          <w:rPr>
            <w:rStyle w:val="Hipercze"/>
          </w:rPr>
          <w:t>sylwester.zagulski@uwm.edu.pl</w:t>
        </w:r>
      </w:hyperlink>
      <w:r w:rsidR="000F0D3D">
        <w:t xml:space="preserve"> </w:t>
      </w:r>
    </w:p>
    <w:p w14:paraId="3ED23FF4" w14:textId="77777777" w:rsidR="008F4242" w:rsidRDefault="008F4242"/>
    <w:sectPr w:rsidR="008F4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23"/>
    <w:rsid w:val="000A26F4"/>
    <w:rsid w:val="000F0D3D"/>
    <w:rsid w:val="001D43A6"/>
    <w:rsid w:val="00496CA3"/>
    <w:rsid w:val="00870523"/>
    <w:rsid w:val="008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BBF1"/>
  <w15:chartTrackingRefBased/>
  <w15:docId w15:val="{FABC363C-3B9A-4496-B0AC-2EEED2FD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0D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0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lwester.zagulski@uw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851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Bondaruk-Przepióra</dc:creator>
  <cp:keywords/>
  <dc:description/>
  <cp:lastModifiedBy>Sylwester Zagulski</cp:lastModifiedBy>
  <cp:revision>3</cp:revision>
  <dcterms:created xsi:type="dcterms:W3CDTF">2025-12-03T11:18:00Z</dcterms:created>
  <dcterms:modified xsi:type="dcterms:W3CDTF">2025-12-03T11:19:00Z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10cf610a-77c9-4f46-8f57-f1b5817bf54a</vt:lpwstr>
  </property>
</Properties>
</file>