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4774B" w14:textId="77777777" w:rsidR="00185A59" w:rsidRDefault="00185A59" w:rsidP="00185A59">
      <w:pPr>
        <w:jc w:val="right"/>
        <w:rPr>
          <w:rFonts w:ascii="Cambria" w:hAnsi="Cambria"/>
          <w:szCs w:val="24"/>
        </w:rPr>
      </w:pPr>
      <w:r>
        <w:rPr>
          <w:rFonts w:ascii="Cambria" w:hAnsi="Cambria"/>
          <w:b/>
          <w:sz w:val="26"/>
          <w:szCs w:val="26"/>
        </w:rPr>
        <w:t>Załącznik 2</w:t>
      </w:r>
    </w:p>
    <w:p w14:paraId="19C13FBB" w14:textId="77777777" w:rsidR="00185A59" w:rsidRDefault="00185A59" w:rsidP="00185A59">
      <w:pPr>
        <w:jc w:val="center"/>
        <w:rPr>
          <w:sz w:val="26"/>
          <w:szCs w:val="26"/>
        </w:rPr>
      </w:pPr>
    </w:p>
    <w:p w14:paraId="25B6A75A" w14:textId="77777777" w:rsidR="00185A59" w:rsidRDefault="00185A59" w:rsidP="00185A5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Efekty uczenia się dla kierunku ………..</w:t>
      </w:r>
    </w:p>
    <w:p w14:paraId="6B3EE6EF" w14:textId="77777777" w:rsidR="00185A59" w:rsidRDefault="00185A59" w:rsidP="00185A59">
      <w:pPr>
        <w:jc w:val="center"/>
        <w:rPr>
          <w:b/>
          <w:sz w:val="26"/>
          <w:szCs w:val="26"/>
        </w:rPr>
      </w:pPr>
    </w:p>
    <w:p w14:paraId="672E445A" w14:textId="769051DD" w:rsidR="00185A59" w:rsidRPr="00876D5A" w:rsidRDefault="00185A59" w:rsidP="00185A59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b/>
          <w:i/>
          <w:color w:val="FF0000"/>
          <w:sz w:val="24"/>
          <w:szCs w:val="24"/>
        </w:rPr>
      </w:pPr>
      <w:r>
        <w:rPr>
          <w:rFonts w:ascii="Times New Roman" w:hAnsi="Times New Roman"/>
          <w:b/>
          <w:sz w:val="26"/>
          <w:szCs w:val="26"/>
        </w:rPr>
        <w:t>Przyporządkowanie kierunku studiów do dziedzin/y nauki i dyscyplin/y naukowych/ej lub dyscyplin/y artystycznych/ej:</w:t>
      </w:r>
      <w:r>
        <w:rPr>
          <w:rFonts w:ascii="Times New Roman" w:hAnsi="Times New Roman"/>
          <w:sz w:val="26"/>
          <w:szCs w:val="26"/>
        </w:rPr>
        <w:t xml:space="preserve"> kierunek przyporządkowano do dziedziny nauk…, dyscyplin/y naukowych/ej……;</w:t>
      </w:r>
      <w:r>
        <w:rPr>
          <w:rFonts w:ascii="Times New Roman" w:hAnsi="Times New Roman"/>
          <w:i/>
        </w:rPr>
        <w:t xml:space="preserve"> (należy </w:t>
      </w:r>
      <w:r>
        <w:rPr>
          <w:rFonts w:ascii="Times New Roman" w:hAnsi="Times New Roman"/>
          <w:i/>
          <w:sz w:val="24"/>
          <w:szCs w:val="24"/>
        </w:rPr>
        <w:t xml:space="preserve">wskazać % udział poszczególnych dyscyplin oraz dyscyplinę wiodącą; nazwy dziedzin nauki i dyscyplin naukowych oraz dyscyplin artystycznych zgodnie z </w:t>
      </w:r>
      <w:r w:rsidR="009A5D70">
        <w:rPr>
          <w:rFonts w:ascii="Times New Roman" w:hAnsi="Times New Roman"/>
          <w:i/>
          <w:sz w:val="24"/>
          <w:szCs w:val="24"/>
        </w:rPr>
        <w:t>R</w:t>
      </w:r>
      <w:r>
        <w:rPr>
          <w:rFonts w:ascii="Times New Roman" w:hAnsi="Times New Roman"/>
          <w:i/>
          <w:sz w:val="24"/>
          <w:szCs w:val="24"/>
        </w:rPr>
        <w:t xml:space="preserve">ozporządzeniem MNiSW z dnia </w:t>
      </w:r>
      <w:r w:rsidR="00150255">
        <w:rPr>
          <w:rFonts w:ascii="Times New Roman" w:hAnsi="Times New Roman"/>
          <w:i/>
          <w:sz w:val="24"/>
          <w:szCs w:val="24"/>
        </w:rPr>
        <w:t>11</w:t>
      </w:r>
      <w:r w:rsidR="00B44050">
        <w:rPr>
          <w:rFonts w:ascii="Times New Roman" w:hAnsi="Times New Roman"/>
          <w:i/>
          <w:sz w:val="24"/>
          <w:szCs w:val="24"/>
        </w:rPr>
        <w:t> </w:t>
      </w:r>
      <w:r w:rsidR="00150255">
        <w:rPr>
          <w:rFonts w:ascii="Times New Roman" w:hAnsi="Times New Roman"/>
          <w:i/>
          <w:sz w:val="24"/>
          <w:szCs w:val="24"/>
        </w:rPr>
        <w:t>października</w:t>
      </w:r>
      <w:r>
        <w:rPr>
          <w:rFonts w:ascii="Times New Roman" w:hAnsi="Times New Roman"/>
          <w:i/>
          <w:sz w:val="24"/>
          <w:szCs w:val="24"/>
        </w:rPr>
        <w:t xml:space="preserve"> 20</w:t>
      </w:r>
      <w:r w:rsidR="00150255">
        <w:rPr>
          <w:rFonts w:ascii="Times New Roman" w:hAnsi="Times New Roman"/>
          <w:i/>
          <w:sz w:val="24"/>
          <w:szCs w:val="24"/>
        </w:rPr>
        <w:t>22</w:t>
      </w:r>
      <w:r>
        <w:rPr>
          <w:rFonts w:ascii="Times New Roman" w:hAnsi="Times New Roman"/>
          <w:i/>
          <w:sz w:val="24"/>
          <w:szCs w:val="24"/>
        </w:rPr>
        <w:t xml:space="preserve"> roku w sprawie </w:t>
      </w:r>
      <w:r>
        <w:rPr>
          <w:rFonts w:ascii="Cambria" w:hAnsi="Cambria"/>
          <w:i/>
          <w:sz w:val="24"/>
          <w:szCs w:val="24"/>
        </w:rPr>
        <w:t>dziedzin nauki i  dyscyplin naukowych oraz artystycznych – Dz.U. z 20</w:t>
      </w:r>
      <w:r w:rsidR="00150255">
        <w:rPr>
          <w:rFonts w:ascii="Cambria" w:hAnsi="Cambria"/>
          <w:i/>
          <w:sz w:val="24"/>
          <w:szCs w:val="24"/>
        </w:rPr>
        <w:t xml:space="preserve">22 </w:t>
      </w:r>
      <w:r>
        <w:rPr>
          <w:rFonts w:ascii="Cambria" w:hAnsi="Cambria"/>
          <w:i/>
          <w:sz w:val="24"/>
          <w:szCs w:val="24"/>
        </w:rPr>
        <w:t xml:space="preserve">roku, poz. </w:t>
      </w:r>
      <w:r w:rsidR="00150255">
        <w:rPr>
          <w:rFonts w:ascii="Cambria" w:hAnsi="Cambria"/>
          <w:i/>
          <w:sz w:val="24"/>
          <w:szCs w:val="24"/>
        </w:rPr>
        <w:t>2202</w:t>
      </w:r>
      <w:r w:rsidR="00956AD8">
        <w:rPr>
          <w:rFonts w:ascii="Cambria" w:hAnsi="Cambria"/>
          <w:i/>
          <w:sz w:val="24"/>
          <w:szCs w:val="24"/>
        </w:rPr>
        <w:t>, ze zm.</w:t>
      </w:r>
      <w:r w:rsidRPr="008B4BFF">
        <w:rPr>
          <w:rFonts w:ascii="Times New Roman" w:hAnsi="Times New Roman"/>
          <w:i/>
          <w:sz w:val="24"/>
          <w:szCs w:val="24"/>
        </w:rPr>
        <w:t>)</w:t>
      </w:r>
    </w:p>
    <w:p w14:paraId="75010F54" w14:textId="77777777" w:rsidR="00185A59" w:rsidRDefault="00185A59" w:rsidP="00185A59">
      <w:pPr>
        <w:pStyle w:val="Akapitzlist"/>
        <w:numPr>
          <w:ilvl w:val="0"/>
          <w:numId w:val="1"/>
        </w:numPr>
        <w:spacing w:after="0"/>
        <w:ind w:left="284" w:hanging="284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6"/>
          <w:szCs w:val="26"/>
        </w:rPr>
        <w:t xml:space="preserve">Profil kształcenia: </w:t>
      </w:r>
      <w:r>
        <w:rPr>
          <w:rFonts w:ascii="Times New Roman" w:hAnsi="Times New Roman"/>
          <w:sz w:val="26"/>
          <w:szCs w:val="26"/>
        </w:rPr>
        <w:t>ogólnoakademicki lub praktyczny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(wpisać właściwe)</w:t>
      </w:r>
    </w:p>
    <w:p w14:paraId="44B5F32A" w14:textId="77777777" w:rsidR="00185A59" w:rsidRDefault="00185A59" w:rsidP="009A66E8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6"/>
          <w:szCs w:val="26"/>
        </w:rPr>
        <w:t xml:space="preserve">Poziom i czas trwania studiów/liczba punktów ECTS: </w:t>
      </w:r>
      <w:r>
        <w:rPr>
          <w:rFonts w:ascii="Times New Roman" w:hAnsi="Times New Roman"/>
          <w:i/>
          <w:sz w:val="24"/>
          <w:szCs w:val="24"/>
        </w:rPr>
        <w:t>np.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studia pierwszego stopnia – licencjackie (6 semestrów) /180 ECTS </w:t>
      </w:r>
    </w:p>
    <w:p w14:paraId="133E7098" w14:textId="77777777" w:rsidR="00185A59" w:rsidRDefault="00185A59" w:rsidP="00185A59">
      <w:pPr>
        <w:pStyle w:val="Akapitzlist"/>
        <w:numPr>
          <w:ilvl w:val="0"/>
          <w:numId w:val="1"/>
        </w:numPr>
        <w:shd w:val="clear" w:color="auto" w:fill="FFFFFF"/>
        <w:spacing w:after="0"/>
        <w:ind w:left="284" w:right="-164" w:hanging="28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6"/>
          <w:szCs w:val="26"/>
        </w:rPr>
        <w:t xml:space="preserve">Numer charakterystyki poziomu Polskiej Ramy Kwalifikacji </w:t>
      </w:r>
      <w:r>
        <w:rPr>
          <w:rFonts w:ascii="Times New Roman" w:hAnsi="Times New Roman"/>
          <w:i/>
          <w:sz w:val="24"/>
          <w:szCs w:val="24"/>
        </w:rPr>
        <w:t xml:space="preserve">(wpisać </w:t>
      </w:r>
      <w:r>
        <w:rPr>
          <w:rFonts w:ascii="Times New Roman" w:hAnsi="Times New Roman"/>
          <w:b/>
          <w:i/>
          <w:sz w:val="24"/>
          <w:szCs w:val="24"/>
        </w:rPr>
        <w:t>6</w:t>
      </w:r>
      <w:r>
        <w:rPr>
          <w:rFonts w:ascii="Times New Roman" w:hAnsi="Times New Roman"/>
          <w:i/>
          <w:sz w:val="24"/>
          <w:szCs w:val="24"/>
        </w:rPr>
        <w:t xml:space="preserve"> – w przypadku studiów pierwszego stopnia lub </w:t>
      </w:r>
      <w:r>
        <w:rPr>
          <w:rFonts w:ascii="Times New Roman" w:hAnsi="Times New Roman"/>
          <w:b/>
          <w:i/>
          <w:sz w:val="24"/>
          <w:szCs w:val="24"/>
        </w:rPr>
        <w:t>7</w:t>
      </w:r>
      <w:r>
        <w:rPr>
          <w:rFonts w:ascii="Times New Roman" w:hAnsi="Times New Roman"/>
          <w:i/>
          <w:sz w:val="24"/>
          <w:szCs w:val="24"/>
        </w:rPr>
        <w:t xml:space="preserve"> – w przypadku studiów drugiego stopnia lub studiów jednolitych magisterskich)</w:t>
      </w:r>
    </w:p>
    <w:p w14:paraId="5D7244FE" w14:textId="77777777" w:rsidR="00185A59" w:rsidRDefault="00185A59" w:rsidP="00185A59">
      <w:pPr>
        <w:pStyle w:val="Akapitzlist"/>
        <w:numPr>
          <w:ilvl w:val="0"/>
          <w:numId w:val="1"/>
        </w:numPr>
        <w:shd w:val="clear" w:color="auto" w:fill="FFFFFF"/>
        <w:spacing w:after="0"/>
        <w:ind w:left="284" w:right="-164" w:hanging="284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6"/>
          <w:szCs w:val="26"/>
        </w:rPr>
        <w:t xml:space="preserve">Absolwent: </w:t>
      </w:r>
      <w:r>
        <w:rPr>
          <w:rFonts w:ascii="Times New Roman" w:hAnsi="Times New Roman"/>
          <w:i/>
          <w:sz w:val="24"/>
          <w:szCs w:val="24"/>
        </w:rPr>
        <w:t>opisać kwalifikacje absolwenta/sylwetkę absolwenta</w:t>
      </w:r>
    </w:p>
    <w:p w14:paraId="03CDB2F2" w14:textId="35436AC3" w:rsidR="00185A59" w:rsidRPr="00DA3897" w:rsidRDefault="00185A59" w:rsidP="00185A59">
      <w:pPr>
        <w:numPr>
          <w:ilvl w:val="1"/>
          <w:numId w:val="2"/>
        </w:numPr>
        <w:ind w:left="851" w:hanging="567"/>
        <w:jc w:val="both"/>
        <w:rPr>
          <w:i/>
          <w:szCs w:val="24"/>
        </w:rPr>
      </w:pPr>
      <w:r>
        <w:rPr>
          <w:b/>
          <w:sz w:val="26"/>
          <w:szCs w:val="26"/>
        </w:rPr>
        <w:t>Tytuł zawodowy nadawany absolwentom</w:t>
      </w:r>
      <w:r>
        <w:rPr>
          <w:szCs w:val="24"/>
        </w:rPr>
        <w:t xml:space="preserve">: </w:t>
      </w:r>
      <w:r>
        <w:rPr>
          <w:i/>
          <w:szCs w:val="24"/>
        </w:rPr>
        <w:t xml:space="preserve">…………. (wpisać nazwę tytułu zawodowego; podstawa prawna: rozdział 7 Rozporządzenia Ministra Nauki i Szkolnictwa Wyższego z dnia 27 września 2018 roku w sprawie studiów </w:t>
      </w:r>
      <w:r w:rsidRPr="00DA3897">
        <w:rPr>
          <w:i/>
          <w:szCs w:val="24"/>
        </w:rPr>
        <w:t>(</w:t>
      </w:r>
      <w:r w:rsidR="00854645" w:rsidRPr="00DA3897">
        <w:rPr>
          <w:i/>
          <w:szCs w:val="24"/>
        </w:rPr>
        <w:t>t.j. </w:t>
      </w:r>
      <w:r w:rsidRPr="00DA3897">
        <w:rPr>
          <w:i/>
          <w:szCs w:val="24"/>
        </w:rPr>
        <w:t>Dz.U.</w:t>
      </w:r>
      <w:r w:rsidR="00A94068" w:rsidRPr="00DA3897">
        <w:rPr>
          <w:i/>
          <w:szCs w:val="24"/>
        </w:rPr>
        <w:t> </w:t>
      </w:r>
      <w:r w:rsidRPr="00DA3897">
        <w:rPr>
          <w:i/>
          <w:szCs w:val="24"/>
        </w:rPr>
        <w:t>z 20</w:t>
      </w:r>
      <w:r w:rsidR="002418C2">
        <w:rPr>
          <w:i/>
          <w:szCs w:val="24"/>
        </w:rPr>
        <w:t>2</w:t>
      </w:r>
      <w:r w:rsidR="007C6158">
        <w:rPr>
          <w:i/>
          <w:szCs w:val="24"/>
        </w:rPr>
        <w:t>6</w:t>
      </w:r>
      <w:r w:rsidRPr="00DA3897">
        <w:rPr>
          <w:i/>
          <w:szCs w:val="24"/>
        </w:rPr>
        <w:t xml:space="preserve"> roku, poz. </w:t>
      </w:r>
      <w:r w:rsidR="007C6158">
        <w:rPr>
          <w:i/>
          <w:szCs w:val="24"/>
        </w:rPr>
        <w:t>1207</w:t>
      </w:r>
      <w:r w:rsidR="00B63BBA">
        <w:rPr>
          <w:i/>
          <w:szCs w:val="24"/>
        </w:rPr>
        <w:t xml:space="preserve"> ze zm.</w:t>
      </w:r>
      <w:r w:rsidRPr="00DA3897">
        <w:rPr>
          <w:i/>
          <w:szCs w:val="24"/>
        </w:rPr>
        <w:t xml:space="preserve">) </w:t>
      </w:r>
    </w:p>
    <w:p w14:paraId="0556AC42" w14:textId="24A7E9C2" w:rsidR="00185A59" w:rsidRDefault="00185A59" w:rsidP="00185A59">
      <w:pPr>
        <w:pStyle w:val="Akapitzlist"/>
        <w:numPr>
          <w:ilvl w:val="0"/>
          <w:numId w:val="1"/>
        </w:numPr>
        <w:shd w:val="clear" w:color="auto" w:fill="FFFFFF"/>
        <w:spacing w:after="0"/>
        <w:ind w:left="284" w:right="-164" w:hanging="284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b/>
          <w:sz w:val="26"/>
          <w:szCs w:val="26"/>
        </w:rPr>
        <w:t xml:space="preserve">Wymagania ogólne: </w:t>
      </w:r>
      <w:r w:rsidR="009A66E8" w:rsidRPr="009A66E8">
        <w:rPr>
          <w:rFonts w:ascii="Times New Roman" w:hAnsi="Times New Roman"/>
          <w:bCs/>
          <w:sz w:val="26"/>
          <w:szCs w:val="26"/>
        </w:rPr>
        <w:t>d</w:t>
      </w:r>
      <w:r>
        <w:rPr>
          <w:rFonts w:ascii="Times New Roman" w:hAnsi="Times New Roman"/>
          <w:sz w:val="26"/>
          <w:szCs w:val="26"/>
        </w:rPr>
        <w:t xml:space="preserve">o uzyskania kwalifikacji </w:t>
      </w:r>
      <w:r>
        <w:rPr>
          <w:rFonts w:ascii="Times New Roman" w:hAnsi="Times New Roman"/>
          <w:i/>
          <w:sz w:val="26"/>
          <w:szCs w:val="26"/>
        </w:rPr>
        <w:t>pierwszego stopnia/drugiego stopnia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(wpisać właściwe)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sz w:val="26"/>
          <w:szCs w:val="26"/>
        </w:rPr>
        <w:t>wymagane jest osiągnięcie wszystkich poniższych efektów uczenia się.</w:t>
      </w:r>
    </w:p>
    <w:p w14:paraId="691B183F" w14:textId="77777777" w:rsidR="00185A59" w:rsidRDefault="00185A59" w:rsidP="00185A59">
      <w:pPr>
        <w:jc w:val="center"/>
        <w:rPr>
          <w:szCs w:val="24"/>
        </w:rPr>
      </w:pPr>
    </w:p>
    <w:p w14:paraId="4F7E1289" w14:textId="77777777" w:rsidR="00185A59" w:rsidRDefault="00185A59" w:rsidP="00185A59">
      <w:pPr>
        <w:jc w:val="center"/>
        <w:rPr>
          <w:szCs w:val="24"/>
        </w:rPr>
      </w:pPr>
    </w:p>
    <w:p w14:paraId="3299EFF5" w14:textId="77777777" w:rsidR="00185A59" w:rsidRDefault="00185A59" w:rsidP="00185A59">
      <w:pPr>
        <w:jc w:val="center"/>
        <w:rPr>
          <w:szCs w:val="24"/>
        </w:rPr>
      </w:pPr>
    </w:p>
    <w:p w14:paraId="569749D7" w14:textId="77777777" w:rsidR="00185A59" w:rsidRDefault="00185A59" w:rsidP="00185A59">
      <w:pPr>
        <w:jc w:val="center"/>
        <w:rPr>
          <w:szCs w:val="24"/>
        </w:rPr>
      </w:pPr>
    </w:p>
    <w:p w14:paraId="04F8B405" w14:textId="77777777" w:rsidR="00185A59" w:rsidRDefault="00185A59" w:rsidP="00185A59">
      <w:pPr>
        <w:jc w:val="center"/>
        <w:rPr>
          <w:szCs w:val="24"/>
        </w:rPr>
      </w:pPr>
    </w:p>
    <w:p w14:paraId="541EE168" w14:textId="77777777" w:rsidR="00185A59" w:rsidRDefault="00185A59" w:rsidP="00185A59">
      <w:pPr>
        <w:jc w:val="center"/>
        <w:rPr>
          <w:szCs w:val="24"/>
        </w:rPr>
      </w:pPr>
    </w:p>
    <w:p w14:paraId="3FBA3876" w14:textId="77777777" w:rsidR="00185A59" w:rsidRDefault="00185A59" w:rsidP="00185A59">
      <w:pPr>
        <w:jc w:val="center"/>
        <w:rPr>
          <w:szCs w:val="24"/>
        </w:rPr>
      </w:pPr>
    </w:p>
    <w:p w14:paraId="6614CD00" w14:textId="77777777" w:rsidR="00185A59" w:rsidRDefault="00185A59" w:rsidP="00185A59">
      <w:pPr>
        <w:jc w:val="center"/>
        <w:rPr>
          <w:szCs w:val="24"/>
        </w:rPr>
      </w:pPr>
    </w:p>
    <w:p w14:paraId="47095370" w14:textId="77777777" w:rsidR="00185A59" w:rsidRDefault="00185A59" w:rsidP="00185A59">
      <w:pPr>
        <w:jc w:val="center"/>
        <w:rPr>
          <w:szCs w:val="24"/>
        </w:rPr>
      </w:pPr>
    </w:p>
    <w:p w14:paraId="4BD2D2BE" w14:textId="77777777" w:rsidR="00185A59" w:rsidRDefault="00185A59" w:rsidP="00185A59">
      <w:pPr>
        <w:jc w:val="center"/>
        <w:rPr>
          <w:szCs w:val="24"/>
        </w:rPr>
      </w:pPr>
    </w:p>
    <w:p w14:paraId="71EBA1CE" w14:textId="77777777" w:rsidR="00185A59" w:rsidRDefault="00185A59" w:rsidP="00185A59">
      <w:pPr>
        <w:jc w:val="center"/>
        <w:rPr>
          <w:szCs w:val="24"/>
        </w:rPr>
      </w:pPr>
    </w:p>
    <w:p w14:paraId="77AB536B" w14:textId="77777777" w:rsidR="00185A59" w:rsidRDefault="00185A59" w:rsidP="00185A59">
      <w:pPr>
        <w:jc w:val="center"/>
        <w:rPr>
          <w:szCs w:val="24"/>
        </w:rPr>
      </w:pPr>
    </w:p>
    <w:p w14:paraId="02AC2C2E" w14:textId="77777777" w:rsidR="00185A59" w:rsidRDefault="00185A59" w:rsidP="00185A59">
      <w:pPr>
        <w:jc w:val="center"/>
        <w:rPr>
          <w:szCs w:val="24"/>
        </w:rPr>
      </w:pPr>
    </w:p>
    <w:p w14:paraId="2227A160" w14:textId="77777777" w:rsidR="00185A59" w:rsidRDefault="00185A59" w:rsidP="00185A59">
      <w:pPr>
        <w:jc w:val="center"/>
        <w:rPr>
          <w:szCs w:val="24"/>
        </w:rPr>
      </w:pPr>
    </w:p>
    <w:p w14:paraId="6566B059" w14:textId="77777777" w:rsidR="00185A59" w:rsidRDefault="00185A59" w:rsidP="00185A59">
      <w:pPr>
        <w:jc w:val="center"/>
        <w:rPr>
          <w:szCs w:val="24"/>
        </w:rPr>
      </w:pPr>
    </w:p>
    <w:p w14:paraId="2F883A53" w14:textId="77777777" w:rsidR="00185A59" w:rsidRDefault="00185A59" w:rsidP="00185A59">
      <w:pPr>
        <w:jc w:val="center"/>
        <w:rPr>
          <w:szCs w:val="24"/>
        </w:rPr>
      </w:pPr>
    </w:p>
    <w:p w14:paraId="18323C86" w14:textId="77777777" w:rsidR="00185A59" w:rsidRDefault="00185A59" w:rsidP="00185A59">
      <w:pPr>
        <w:jc w:val="center"/>
        <w:rPr>
          <w:szCs w:val="24"/>
        </w:rPr>
      </w:pPr>
    </w:p>
    <w:p w14:paraId="5A48A743" w14:textId="77777777" w:rsidR="00185A59" w:rsidRDefault="00185A59" w:rsidP="00185A59">
      <w:pPr>
        <w:jc w:val="center"/>
        <w:rPr>
          <w:szCs w:val="24"/>
        </w:rPr>
      </w:pPr>
    </w:p>
    <w:p w14:paraId="3045933A" w14:textId="77777777" w:rsidR="00185A59" w:rsidRDefault="00185A59" w:rsidP="00185A59">
      <w:pPr>
        <w:jc w:val="center"/>
        <w:rPr>
          <w:szCs w:val="24"/>
        </w:rPr>
      </w:pPr>
    </w:p>
    <w:p w14:paraId="782DE265" w14:textId="77777777" w:rsidR="00185A59" w:rsidRDefault="00185A59" w:rsidP="00185A59">
      <w:pPr>
        <w:jc w:val="center"/>
        <w:rPr>
          <w:szCs w:val="24"/>
        </w:rPr>
      </w:pPr>
    </w:p>
    <w:p w14:paraId="13534417" w14:textId="77777777" w:rsidR="00185A59" w:rsidRDefault="00185A59" w:rsidP="00185A59">
      <w:pPr>
        <w:rPr>
          <w:szCs w:val="24"/>
        </w:rPr>
        <w:sectPr w:rsidR="00185A59" w:rsidSect="00EF2A63">
          <w:pgSz w:w="11906" w:h="16838"/>
          <w:pgMar w:top="1418" w:right="1418" w:bottom="1418" w:left="1418" w:header="709" w:footer="709" w:gutter="0"/>
          <w:cols w:space="708"/>
        </w:sectPr>
      </w:pPr>
    </w:p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0"/>
        <w:gridCol w:w="5970"/>
        <w:gridCol w:w="2218"/>
        <w:gridCol w:w="4030"/>
      </w:tblGrid>
      <w:tr w:rsidR="00185A59" w14:paraId="6D48FEA5" w14:textId="77777777" w:rsidTr="00482B2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7E285" w14:textId="77777777" w:rsidR="00185A59" w:rsidRDefault="00185A59" w:rsidP="00482B24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Kod składnika opisu charakterystyki efektów uczenia się w dziedzinie nauki i dyscyplinie naukowej lub artystycznej</w:t>
            </w:r>
          </w:p>
          <w:p w14:paraId="386A030D" w14:textId="77777777" w:rsidR="00185A59" w:rsidRDefault="00185A59" w:rsidP="00482B24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np. dziedzina nauk humanistycznych/dyscyplina naukowa archeologia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3D194" w14:textId="77777777" w:rsidR="00185A59" w:rsidRDefault="00185A59" w:rsidP="00482B24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Opis charakterystyk drugiego stopnia</w:t>
            </w:r>
          </w:p>
          <w:p w14:paraId="6B8BFC05" w14:textId="77777777" w:rsidR="00185A59" w:rsidRDefault="00185A59" w:rsidP="00482B24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efektów uczenia się Polskiej Ramy Kwalifikacji 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0432D" w14:textId="77777777" w:rsidR="00185A59" w:rsidRDefault="00185A59" w:rsidP="00482B24">
            <w:pPr>
              <w:ind w:left="48" w:hanging="48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Symbol efektu kierunkowego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DFCD3" w14:textId="77777777" w:rsidR="00185A59" w:rsidRDefault="00185A59" w:rsidP="00482B24">
            <w:pPr>
              <w:ind w:left="48" w:hanging="48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Treść efektu kierunkowego</w:t>
            </w:r>
          </w:p>
        </w:tc>
      </w:tr>
      <w:tr w:rsidR="00185A59" w14:paraId="4307D655" w14:textId="77777777" w:rsidTr="00482B24">
        <w:trPr>
          <w:trHeight w:val="282"/>
        </w:trPr>
        <w:tc>
          <w:tcPr>
            <w:tcW w:w="15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DF189" w14:textId="77777777" w:rsidR="00185A59" w:rsidRDefault="00185A59" w:rsidP="00482B24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WIEDZA: absolwent zna i rozumie</w:t>
            </w:r>
          </w:p>
        </w:tc>
      </w:tr>
      <w:tr w:rsidR="00185A59" w14:paraId="6789BDBD" w14:textId="77777777" w:rsidTr="00482B24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6523F" w14:textId="77777777" w:rsidR="00185A59" w:rsidRDefault="00185A59" w:rsidP="00482B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H/AP_P6S_WG</w:t>
            </w:r>
          </w:p>
        </w:tc>
        <w:tc>
          <w:tcPr>
            <w:tcW w:w="6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E0CC8" w14:textId="77777777" w:rsidR="00185A59" w:rsidRDefault="00185A59" w:rsidP="00482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D42F4" w14:textId="77777777" w:rsidR="00185A59" w:rsidRDefault="00185A59" w:rsidP="00482B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KP6_WG1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E4C80" w14:textId="77777777" w:rsidR="00185A59" w:rsidRDefault="00185A59" w:rsidP="00482B24">
            <w:r>
              <w:rPr>
                <w:sz w:val="26"/>
                <w:szCs w:val="26"/>
              </w:rPr>
              <w:t>………….</w:t>
            </w:r>
          </w:p>
        </w:tc>
      </w:tr>
      <w:tr w:rsidR="00185A59" w14:paraId="760596D4" w14:textId="77777777" w:rsidTr="00482B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0E370" w14:textId="77777777" w:rsidR="00185A59" w:rsidRDefault="00185A59" w:rsidP="00482B24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2091F" w14:textId="77777777" w:rsidR="00185A59" w:rsidRDefault="00185A59" w:rsidP="00482B24">
            <w:pPr>
              <w:rPr>
                <w:sz w:val="26"/>
                <w:szCs w:val="2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49E09" w14:textId="77777777" w:rsidR="00185A59" w:rsidRDefault="00185A59" w:rsidP="00482B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KP6_WG2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FACD1" w14:textId="77777777" w:rsidR="00185A59" w:rsidRDefault="00185A59" w:rsidP="00482B24">
            <w:r>
              <w:rPr>
                <w:sz w:val="26"/>
                <w:szCs w:val="26"/>
              </w:rPr>
              <w:t>………….</w:t>
            </w:r>
          </w:p>
        </w:tc>
      </w:tr>
      <w:tr w:rsidR="00185A59" w14:paraId="28BD249B" w14:textId="77777777" w:rsidTr="00482B2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8391A" w14:textId="77777777" w:rsidR="00185A59" w:rsidRDefault="00185A59" w:rsidP="00482B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H/AP_P6S_WG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37E79" w14:textId="77777777" w:rsidR="00185A59" w:rsidRDefault="00185A59" w:rsidP="00482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7D49B" w14:textId="77777777" w:rsidR="00185A59" w:rsidRDefault="00185A59" w:rsidP="00482B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KP6_WG3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40053" w14:textId="77777777" w:rsidR="00185A59" w:rsidRDefault="00185A59" w:rsidP="00482B24">
            <w:r>
              <w:rPr>
                <w:sz w:val="26"/>
                <w:szCs w:val="26"/>
              </w:rPr>
              <w:t>………….</w:t>
            </w:r>
          </w:p>
        </w:tc>
      </w:tr>
      <w:tr w:rsidR="00185A59" w14:paraId="1CCC66C6" w14:textId="77777777" w:rsidTr="00482B2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2077A" w14:textId="77777777" w:rsidR="00185A59" w:rsidRDefault="00185A59" w:rsidP="00482B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H/AP_P6S_WG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5C3DD" w14:textId="77777777" w:rsidR="00185A59" w:rsidRDefault="00185A59" w:rsidP="00482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7C887" w14:textId="77777777" w:rsidR="00185A59" w:rsidRDefault="00185A59" w:rsidP="00482B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4DBAE" w14:textId="77777777" w:rsidR="00185A59" w:rsidRDefault="00185A59" w:rsidP="00482B24">
            <w:r>
              <w:rPr>
                <w:sz w:val="26"/>
                <w:szCs w:val="26"/>
              </w:rPr>
              <w:t>………….</w:t>
            </w:r>
          </w:p>
        </w:tc>
      </w:tr>
      <w:tr w:rsidR="00185A59" w14:paraId="7E281F9B" w14:textId="77777777" w:rsidTr="00482B24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F751F" w14:textId="77777777" w:rsidR="00185A59" w:rsidRDefault="00185A59" w:rsidP="00482B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H/AP_P6S_WK</w:t>
            </w:r>
          </w:p>
        </w:tc>
        <w:tc>
          <w:tcPr>
            <w:tcW w:w="6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D1321" w14:textId="77777777" w:rsidR="00185A59" w:rsidRDefault="00185A59" w:rsidP="00482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3D644" w14:textId="77777777" w:rsidR="00185A59" w:rsidRDefault="00185A59" w:rsidP="00482B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KP6_WK1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FE384" w14:textId="77777777" w:rsidR="00185A59" w:rsidRDefault="00185A59" w:rsidP="00482B24">
            <w:r>
              <w:rPr>
                <w:sz w:val="26"/>
                <w:szCs w:val="26"/>
              </w:rPr>
              <w:t>………….</w:t>
            </w:r>
          </w:p>
        </w:tc>
      </w:tr>
      <w:tr w:rsidR="00185A59" w14:paraId="3F5015A1" w14:textId="77777777" w:rsidTr="00482B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189A6" w14:textId="77777777" w:rsidR="00185A59" w:rsidRDefault="00185A59" w:rsidP="00482B24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A8763" w14:textId="77777777" w:rsidR="00185A59" w:rsidRDefault="00185A59" w:rsidP="00482B24">
            <w:pPr>
              <w:rPr>
                <w:sz w:val="26"/>
                <w:szCs w:val="2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8B1E3" w14:textId="77777777" w:rsidR="00185A59" w:rsidRDefault="00185A59" w:rsidP="00482B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KP6_WK2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D31E7" w14:textId="77777777" w:rsidR="00185A59" w:rsidRDefault="00185A59" w:rsidP="00482B24">
            <w:r>
              <w:rPr>
                <w:sz w:val="26"/>
                <w:szCs w:val="26"/>
              </w:rPr>
              <w:t>………….</w:t>
            </w:r>
          </w:p>
        </w:tc>
      </w:tr>
      <w:tr w:rsidR="00185A59" w14:paraId="07C69068" w14:textId="77777777" w:rsidTr="00482B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A897E" w14:textId="77777777" w:rsidR="00185A59" w:rsidRDefault="00185A59" w:rsidP="00482B24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995F7" w14:textId="77777777" w:rsidR="00185A59" w:rsidRDefault="00185A59" w:rsidP="00482B24">
            <w:pPr>
              <w:rPr>
                <w:sz w:val="26"/>
                <w:szCs w:val="2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B13D9" w14:textId="77777777" w:rsidR="00185A59" w:rsidRDefault="00185A59" w:rsidP="00482B2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KP6_WK3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5540E" w14:textId="77777777" w:rsidR="00185A59" w:rsidRDefault="00185A59" w:rsidP="00482B24">
            <w:r>
              <w:rPr>
                <w:sz w:val="26"/>
                <w:szCs w:val="26"/>
              </w:rPr>
              <w:t>………….</w:t>
            </w:r>
          </w:p>
        </w:tc>
      </w:tr>
      <w:tr w:rsidR="00185A59" w14:paraId="47CF68A7" w14:textId="77777777" w:rsidTr="00482B24">
        <w:tc>
          <w:tcPr>
            <w:tcW w:w="15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E87DF" w14:textId="77777777" w:rsidR="00185A59" w:rsidRDefault="00185A59" w:rsidP="00482B24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UMIEJĘTNOŚCI: absolwent potrafi</w:t>
            </w:r>
          </w:p>
        </w:tc>
      </w:tr>
      <w:tr w:rsidR="00185A59" w14:paraId="53517C01" w14:textId="77777777" w:rsidTr="00482B2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EA50F" w14:textId="77777777" w:rsidR="00185A59" w:rsidRDefault="00185A59" w:rsidP="00482B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H/AP_P6S_UW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F1AD9" w14:textId="77777777" w:rsidR="00185A59" w:rsidRDefault="00185A59" w:rsidP="00482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5CDF8" w14:textId="77777777" w:rsidR="00185A59" w:rsidRDefault="00185A59" w:rsidP="00482B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KP6_UW1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BACD1" w14:textId="77777777" w:rsidR="00185A59" w:rsidRDefault="00185A59" w:rsidP="00482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………….</w:t>
            </w:r>
          </w:p>
        </w:tc>
      </w:tr>
      <w:tr w:rsidR="00185A59" w14:paraId="0760DDDD" w14:textId="77777777" w:rsidTr="00482B2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F2766" w14:textId="77777777" w:rsidR="00185A59" w:rsidRDefault="00185A59" w:rsidP="00482B24">
            <w:pPr>
              <w:jc w:val="center"/>
            </w:pPr>
            <w:r>
              <w:rPr>
                <w:sz w:val="26"/>
                <w:szCs w:val="26"/>
              </w:rPr>
              <w:t>H/AP_P6S_UK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7699D" w14:textId="77777777" w:rsidR="00185A59" w:rsidRDefault="00185A59" w:rsidP="00482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BAC17" w14:textId="77777777" w:rsidR="00185A59" w:rsidRDefault="00185A59" w:rsidP="00482B24">
            <w:pPr>
              <w:jc w:val="center"/>
            </w:pPr>
            <w:r>
              <w:rPr>
                <w:sz w:val="26"/>
                <w:szCs w:val="26"/>
              </w:rPr>
              <w:t>KP6_UK1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5B22B" w14:textId="77777777" w:rsidR="00185A59" w:rsidRDefault="00185A59" w:rsidP="00482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………….</w:t>
            </w:r>
          </w:p>
        </w:tc>
      </w:tr>
      <w:tr w:rsidR="00185A59" w14:paraId="1CC46797" w14:textId="77777777" w:rsidTr="00482B2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C0A47" w14:textId="77777777" w:rsidR="00185A59" w:rsidRDefault="00185A59" w:rsidP="00482B24">
            <w:pPr>
              <w:jc w:val="center"/>
            </w:pPr>
            <w:r>
              <w:rPr>
                <w:sz w:val="26"/>
                <w:szCs w:val="26"/>
              </w:rPr>
              <w:t>H/AP_P6S_UO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318F6" w14:textId="77777777" w:rsidR="00185A59" w:rsidRDefault="00185A59" w:rsidP="00482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1870A" w14:textId="77777777" w:rsidR="00185A59" w:rsidRDefault="00185A59" w:rsidP="00482B24">
            <w:pPr>
              <w:jc w:val="center"/>
            </w:pPr>
            <w:r>
              <w:rPr>
                <w:sz w:val="26"/>
                <w:szCs w:val="26"/>
              </w:rPr>
              <w:t>KP6_UO1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62CDF" w14:textId="77777777" w:rsidR="00185A59" w:rsidRDefault="00185A59" w:rsidP="00482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………….</w:t>
            </w:r>
          </w:p>
        </w:tc>
      </w:tr>
      <w:tr w:rsidR="00185A59" w14:paraId="435D3574" w14:textId="77777777" w:rsidTr="00482B2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6DA02" w14:textId="77777777" w:rsidR="00185A59" w:rsidRDefault="00185A59" w:rsidP="00482B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H/AP_P6S_UU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64383" w14:textId="77777777" w:rsidR="00185A59" w:rsidRDefault="00185A59" w:rsidP="00482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8C8B1" w14:textId="77777777" w:rsidR="00185A59" w:rsidRDefault="00185A59" w:rsidP="00482B24">
            <w:pPr>
              <w:jc w:val="center"/>
            </w:pPr>
            <w:r>
              <w:rPr>
                <w:sz w:val="26"/>
                <w:szCs w:val="26"/>
              </w:rPr>
              <w:t>KP6_UU1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7E871" w14:textId="77777777" w:rsidR="00185A59" w:rsidRDefault="00185A59" w:rsidP="00482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………….</w:t>
            </w:r>
          </w:p>
        </w:tc>
      </w:tr>
      <w:tr w:rsidR="00185A59" w14:paraId="33B7DE68" w14:textId="77777777" w:rsidTr="00482B24">
        <w:tc>
          <w:tcPr>
            <w:tcW w:w="15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88D76" w14:textId="77777777" w:rsidR="00185A59" w:rsidRDefault="00185A59" w:rsidP="00482B24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KOMPETENCJE SPOŁECZNE: absolwent jest gotów do</w:t>
            </w:r>
          </w:p>
        </w:tc>
      </w:tr>
      <w:tr w:rsidR="00185A59" w14:paraId="1FBF4EE4" w14:textId="77777777" w:rsidTr="00482B2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BFCE5" w14:textId="77777777" w:rsidR="00185A59" w:rsidRDefault="00185A59" w:rsidP="00482B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H/AP_P6S_KK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1B11D" w14:textId="77777777" w:rsidR="00185A59" w:rsidRDefault="00185A59" w:rsidP="00482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469CB" w14:textId="77777777" w:rsidR="00185A59" w:rsidRDefault="00185A59" w:rsidP="00482B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KP6_KK1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B7CCB" w14:textId="77777777" w:rsidR="00185A59" w:rsidRDefault="00185A59" w:rsidP="00482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………….</w:t>
            </w:r>
          </w:p>
        </w:tc>
      </w:tr>
      <w:tr w:rsidR="00185A59" w14:paraId="1CF73C3E" w14:textId="77777777" w:rsidTr="00482B24">
        <w:trPr>
          <w:trHeight w:val="53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23DD3" w14:textId="77777777" w:rsidR="00185A59" w:rsidRDefault="00185A59" w:rsidP="00482B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H/AP_P6S_KO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A7595" w14:textId="77777777" w:rsidR="00185A59" w:rsidRDefault="00185A59" w:rsidP="00482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DBC3B" w14:textId="77777777" w:rsidR="00185A59" w:rsidRDefault="00185A59" w:rsidP="00482B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KP6_KO1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AFAE0" w14:textId="77777777" w:rsidR="00185A59" w:rsidRDefault="00185A59" w:rsidP="00482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………….</w:t>
            </w:r>
          </w:p>
        </w:tc>
      </w:tr>
      <w:tr w:rsidR="00185A59" w14:paraId="24649F4A" w14:textId="77777777" w:rsidTr="00482B24">
        <w:trPr>
          <w:trHeight w:val="36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EDA55" w14:textId="77777777" w:rsidR="00185A59" w:rsidRDefault="00185A59" w:rsidP="00482B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H/AP_P6S_KR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AD77B" w14:textId="77777777" w:rsidR="00185A59" w:rsidRDefault="00185A59" w:rsidP="00482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95309" w14:textId="77777777" w:rsidR="00185A59" w:rsidRDefault="00185A59" w:rsidP="00482B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KP6_KR1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379CD" w14:textId="77777777" w:rsidR="00185A59" w:rsidRDefault="00185A59" w:rsidP="00482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………….</w:t>
            </w:r>
          </w:p>
        </w:tc>
      </w:tr>
      <w:tr w:rsidR="00185A59" w14:paraId="29FF9C34" w14:textId="77777777" w:rsidTr="00482B24">
        <w:trPr>
          <w:trHeight w:val="42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FB05A" w14:textId="77777777" w:rsidR="00185A59" w:rsidRDefault="00185A59" w:rsidP="00482B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H/AP_P6S_KR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D37B2" w14:textId="77777777" w:rsidR="00185A59" w:rsidRDefault="00185A59" w:rsidP="00482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EA10B" w14:textId="77777777" w:rsidR="00185A59" w:rsidRDefault="00185A59" w:rsidP="00482B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KP6_KR2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52D17" w14:textId="77777777" w:rsidR="00185A59" w:rsidRDefault="00185A59" w:rsidP="00482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………….</w:t>
            </w:r>
          </w:p>
        </w:tc>
      </w:tr>
    </w:tbl>
    <w:p w14:paraId="4E18505B" w14:textId="77777777" w:rsidR="00185A59" w:rsidRDefault="00185A59" w:rsidP="00185A59">
      <w:pPr>
        <w:rPr>
          <w:rFonts w:eastAsia="Calibri"/>
          <w:b/>
          <w:sz w:val="26"/>
          <w:szCs w:val="26"/>
          <w:lang w:eastAsia="en-US"/>
        </w:rPr>
        <w:sectPr w:rsidR="00185A59" w:rsidSect="00EF2A63">
          <w:pgSz w:w="16838" w:h="11906" w:orient="landscape"/>
          <w:pgMar w:top="1418" w:right="1418" w:bottom="1418" w:left="1418" w:header="709" w:footer="709" w:gutter="0"/>
          <w:cols w:space="708"/>
        </w:sectPr>
      </w:pPr>
    </w:p>
    <w:p w14:paraId="15CF8841" w14:textId="77777777" w:rsidR="00185A59" w:rsidRDefault="00185A59" w:rsidP="00185A59">
      <w:pPr>
        <w:pStyle w:val="Akapitzlist"/>
        <w:numPr>
          <w:ilvl w:val="0"/>
          <w:numId w:val="1"/>
        </w:numPr>
        <w:shd w:val="clear" w:color="auto" w:fill="FFFFFF"/>
        <w:spacing w:after="0"/>
        <w:ind w:left="284" w:right="-164" w:hanging="71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 xml:space="preserve">Objaśnienie oznaczeń: 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121"/>
        <w:gridCol w:w="6524"/>
      </w:tblGrid>
      <w:tr w:rsidR="00185A59" w14:paraId="1B8A19BD" w14:textId="77777777" w:rsidTr="00482B24">
        <w:tc>
          <w:tcPr>
            <w:tcW w:w="9640" w:type="dxa"/>
            <w:gridSpan w:val="2"/>
          </w:tcPr>
          <w:p w14:paraId="55AAED3E" w14:textId="77777777" w:rsidR="00185A59" w:rsidRDefault="00185A59" w:rsidP="00482B24">
            <w:pPr>
              <w:pStyle w:val="Default"/>
              <w:spacing w:after="27"/>
              <w:ind w:left="-108"/>
              <w:jc w:val="center"/>
              <w:rPr>
                <w:b/>
                <w:color w:val="auto"/>
                <w:sz w:val="26"/>
                <w:szCs w:val="26"/>
              </w:rPr>
            </w:pPr>
          </w:p>
          <w:p w14:paraId="195C563E" w14:textId="77777777" w:rsidR="00185A59" w:rsidRDefault="00185A59" w:rsidP="00482B24">
            <w:pPr>
              <w:pStyle w:val="Default"/>
              <w:spacing w:after="27"/>
              <w:ind w:left="-108"/>
              <w:jc w:val="center"/>
              <w:rPr>
                <w:b/>
                <w:color w:val="auto"/>
                <w:sz w:val="26"/>
                <w:szCs w:val="26"/>
              </w:rPr>
            </w:pPr>
            <w:r>
              <w:rPr>
                <w:b/>
                <w:color w:val="auto"/>
                <w:sz w:val="26"/>
                <w:szCs w:val="26"/>
              </w:rPr>
              <w:t xml:space="preserve">Objaśnienie oznaczeń kodu składnika opisu </w:t>
            </w:r>
          </w:p>
          <w:p w14:paraId="06653F86" w14:textId="77777777" w:rsidR="00185A59" w:rsidRDefault="00185A59" w:rsidP="00482B24">
            <w:pPr>
              <w:pStyle w:val="Default"/>
              <w:spacing w:after="27"/>
              <w:ind w:left="-108"/>
              <w:jc w:val="center"/>
              <w:rPr>
                <w:b/>
                <w:color w:val="auto"/>
                <w:sz w:val="26"/>
                <w:szCs w:val="26"/>
              </w:rPr>
            </w:pPr>
            <w:r>
              <w:rPr>
                <w:b/>
                <w:color w:val="auto"/>
                <w:sz w:val="26"/>
                <w:szCs w:val="26"/>
              </w:rPr>
              <w:t>w dziedzinie nauki i dyscyplinie naukowej oraz artystycznej</w:t>
            </w:r>
          </w:p>
          <w:p w14:paraId="7542B797" w14:textId="77777777" w:rsidR="00185A59" w:rsidRDefault="00185A59" w:rsidP="00482B24">
            <w:pPr>
              <w:pStyle w:val="Default"/>
              <w:spacing w:after="27"/>
              <w:ind w:left="-108"/>
              <w:jc w:val="center"/>
              <w:rPr>
                <w:b/>
                <w:color w:val="auto"/>
                <w:sz w:val="26"/>
                <w:szCs w:val="26"/>
              </w:rPr>
            </w:pPr>
          </w:p>
        </w:tc>
      </w:tr>
      <w:tr w:rsidR="00185A59" w14:paraId="33EAC99C" w14:textId="77777777" w:rsidTr="00482B24">
        <w:trPr>
          <w:trHeight w:val="751"/>
        </w:trPr>
        <w:tc>
          <w:tcPr>
            <w:tcW w:w="3119" w:type="dxa"/>
            <w:hideMark/>
          </w:tcPr>
          <w:p w14:paraId="1C0A2122" w14:textId="77777777" w:rsidR="00185A59" w:rsidRDefault="00185A59" w:rsidP="00482B24">
            <w:pPr>
              <w:pStyle w:val="Default"/>
              <w:spacing w:after="27"/>
              <w:ind w:left="1070" w:hanging="1070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np. H/AP_P6S </w:t>
            </w:r>
            <w:r>
              <w:rPr>
                <w:color w:val="auto"/>
                <w:sz w:val="26"/>
                <w:szCs w:val="26"/>
              </w:rPr>
              <w:tab/>
              <w:t xml:space="preserve"> </w:t>
            </w:r>
          </w:p>
        </w:tc>
        <w:tc>
          <w:tcPr>
            <w:tcW w:w="6521" w:type="dxa"/>
            <w:hideMark/>
          </w:tcPr>
          <w:p w14:paraId="4BA5D50A" w14:textId="77777777" w:rsidR="00185A59" w:rsidRDefault="00185A59" w:rsidP="00185A59">
            <w:pPr>
              <w:pStyle w:val="Default"/>
              <w:numPr>
                <w:ilvl w:val="0"/>
                <w:numId w:val="3"/>
              </w:numPr>
              <w:spacing w:after="27"/>
              <w:ind w:left="462" w:hanging="425"/>
              <w:jc w:val="both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charakterystyki drugiego stopnia w dziedzinie nauk humanistycznych/dyscyplinie archeologia dla studiów pierwszego stopnia o profilu praktycznym</w:t>
            </w:r>
          </w:p>
        </w:tc>
      </w:tr>
      <w:tr w:rsidR="00185A59" w14:paraId="639B42CC" w14:textId="77777777" w:rsidTr="00482B24">
        <w:trPr>
          <w:trHeight w:val="710"/>
        </w:trPr>
        <w:tc>
          <w:tcPr>
            <w:tcW w:w="3119" w:type="dxa"/>
          </w:tcPr>
          <w:p w14:paraId="51452B81" w14:textId="77777777" w:rsidR="00185A59" w:rsidRDefault="00185A59" w:rsidP="00482B24">
            <w:pPr>
              <w:pStyle w:val="Default"/>
              <w:spacing w:after="27"/>
              <w:ind w:left="1070" w:hanging="104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np. R/ROA_P7S</w:t>
            </w:r>
          </w:p>
          <w:p w14:paraId="65A2D8CA" w14:textId="77777777" w:rsidR="00185A59" w:rsidRDefault="00185A59" w:rsidP="00482B24">
            <w:pPr>
              <w:pStyle w:val="Default"/>
              <w:spacing w:after="27"/>
              <w:ind w:left="1070" w:hanging="1042"/>
              <w:rPr>
                <w:color w:val="auto"/>
                <w:sz w:val="26"/>
                <w:szCs w:val="26"/>
              </w:rPr>
            </w:pPr>
          </w:p>
          <w:p w14:paraId="3363B0EC" w14:textId="77777777" w:rsidR="00185A59" w:rsidRDefault="00185A59" w:rsidP="00482B24">
            <w:pPr>
              <w:pStyle w:val="Default"/>
              <w:spacing w:after="27"/>
              <w:ind w:left="1070" w:hanging="1042"/>
              <w:rPr>
                <w:color w:val="auto"/>
                <w:sz w:val="26"/>
                <w:szCs w:val="26"/>
              </w:rPr>
            </w:pPr>
          </w:p>
          <w:p w14:paraId="12872B06" w14:textId="77777777" w:rsidR="00185A59" w:rsidRDefault="00185A59" w:rsidP="00482B24">
            <w:pPr>
              <w:pStyle w:val="Default"/>
              <w:spacing w:after="27"/>
              <w:ind w:left="1070" w:hanging="104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np. XP/NBLA_P7S</w:t>
            </w:r>
            <w:r>
              <w:rPr>
                <w:color w:val="auto"/>
                <w:sz w:val="26"/>
                <w:szCs w:val="26"/>
              </w:rPr>
              <w:tab/>
            </w:r>
          </w:p>
        </w:tc>
        <w:tc>
          <w:tcPr>
            <w:tcW w:w="6521" w:type="dxa"/>
            <w:hideMark/>
          </w:tcPr>
          <w:p w14:paraId="668A3E20" w14:textId="77777777" w:rsidR="00185A59" w:rsidRDefault="00185A59" w:rsidP="00185A59">
            <w:pPr>
              <w:pStyle w:val="Default"/>
              <w:numPr>
                <w:ilvl w:val="0"/>
                <w:numId w:val="3"/>
              </w:numPr>
              <w:spacing w:after="27"/>
              <w:ind w:left="462" w:hanging="425"/>
              <w:jc w:val="both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charakterystyki drugiego stopnia w dziedzinie nauk rolniczych/dyscyplinie rolnictwo i ogrodnictwo dla studiów drugiego stopnia o profilu ogólnoakademickim</w:t>
            </w:r>
          </w:p>
          <w:p w14:paraId="607E2D43" w14:textId="77777777" w:rsidR="00185A59" w:rsidRDefault="00185A59" w:rsidP="00185A59">
            <w:pPr>
              <w:pStyle w:val="Default"/>
              <w:numPr>
                <w:ilvl w:val="0"/>
                <w:numId w:val="3"/>
              </w:numPr>
              <w:spacing w:after="27"/>
              <w:ind w:left="462" w:hanging="425"/>
              <w:jc w:val="both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charakterystyki drugiego stopnia w dziedzinie nauk ścisłych i przyrodniczych/dyscyplinie nauki biologiczne dla studiów drugiego stopnia o profilu ogólnoakademickim</w:t>
            </w:r>
          </w:p>
        </w:tc>
      </w:tr>
      <w:tr w:rsidR="00185A59" w14:paraId="1C46DCB5" w14:textId="77777777" w:rsidTr="00482B24">
        <w:trPr>
          <w:trHeight w:val="563"/>
        </w:trPr>
        <w:tc>
          <w:tcPr>
            <w:tcW w:w="3119" w:type="dxa"/>
            <w:hideMark/>
          </w:tcPr>
          <w:p w14:paraId="565E75AF" w14:textId="77777777" w:rsidR="00185A59" w:rsidRDefault="00185A59" w:rsidP="00482B24">
            <w:pPr>
              <w:pStyle w:val="Default"/>
              <w:spacing w:after="27"/>
              <w:ind w:firstLine="28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np. InzP_P6S</w:t>
            </w:r>
          </w:p>
        </w:tc>
        <w:tc>
          <w:tcPr>
            <w:tcW w:w="6521" w:type="dxa"/>
            <w:hideMark/>
          </w:tcPr>
          <w:p w14:paraId="00D591CC" w14:textId="77777777" w:rsidR="00185A59" w:rsidRDefault="00185A59" w:rsidP="00185A59">
            <w:pPr>
              <w:pStyle w:val="Default"/>
              <w:numPr>
                <w:ilvl w:val="0"/>
                <w:numId w:val="3"/>
              </w:numPr>
              <w:spacing w:after="27"/>
              <w:ind w:left="462" w:hanging="425"/>
              <w:jc w:val="both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charakterystyki drugiego stopnia prowadzące do uzyskania kompetencji inżynierskich dla studiów pierwszego stopnia o profilu praktycznym</w:t>
            </w:r>
          </w:p>
        </w:tc>
      </w:tr>
      <w:tr w:rsidR="00185A59" w14:paraId="79E5AD42" w14:textId="77777777" w:rsidTr="00482B24">
        <w:tc>
          <w:tcPr>
            <w:tcW w:w="9640" w:type="dxa"/>
            <w:gridSpan w:val="2"/>
            <w:tcBorders>
              <w:top w:val="nil"/>
              <w:left w:val="nil"/>
              <w:bottom w:val="single" w:sz="18" w:space="0" w:color="548DD4"/>
              <w:right w:val="nil"/>
            </w:tcBorders>
          </w:tcPr>
          <w:p w14:paraId="658DDBED" w14:textId="77777777" w:rsidR="00185A59" w:rsidRDefault="00185A59" w:rsidP="00482B24">
            <w:pPr>
              <w:pStyle w:val="Default"/>
              <w:spacing w:after="27"/>
              <w:jc w:val="both"/>
              <w:rPr>
                <w:b/>
                <w:color w:val="auto"/>
                <w:sz w:val="26"/>
                <w:szCs w:val="26"/>
              </w:rPr>
            </w:pPr>
          </w:p>
          <w:p w14:paraId="0E3B0614" w14:textId="77777777" w:rsidR="00185A59" w:rsidRDefault="00185A59" w:rsidP="00482B24">
            <w:pPr>
              <w:pStyle w:val="Default"/>
              <w:spacing w:after="27"/>
              <w:jc w:val="center"/>
              <w:rPr>
                <w:b/>
                <w:color w:val="auto"/>
                <w:sz w:val="26"/>
                <w:szCs w:val="26"/>
              </w:rPr>
            </w:pPr>
            <w:r>
              <w:rPr>
                <w:b/>
                <w:color w:val="auto"/>
                <w:sz w:val="26"/>
                <w:szCs w:val="26"/>
              </w:rPr>
              <w:t xml:space="preserve">Objaśnienia oznaczeń komponentów efektów uczenia się </w:t>
            </w:r>
          </w:p>
          <w:p w14:paraId="0964E983" w14:textId="77777777" w:rsidR="00185A59" w:rsidRDefault="00185A59" w:rsidP="00482B24">
            <w:pPr>
              <w:pStyle w:val="Default"/>
              <w:spacing w:after="27"/>
              <w:jc w:val="center"/>
              <w:rPr>
                <w:b/>
                <w:color w:val="auto"/>
                <w:sz w:val="26"/>
                <w:szCs w:val="26"/>
              </w:rPr>
            </w:pPr>
            <w:r>
              <w:rPr>
                <w:b/>
                <w:color w:val="auto"/>
                <w:sz w:val="26"/>
                <w:szCs w:val="26"/>
              </w:rPr>
              <w:t xml:space="preserve">wspólne dla opisu symbolu efektu uczenia się oraz kodu składnika opisu </w:t>
            </w:r>
          </w:p>
          <w:p w14:paraId="7F5EFB90" w14:textId="77777777" w:rsidR="00185A59" w:rsidRDefault="00185A59" w:rsidP="00482B24">
            <w:pPr>
              <w:pStyle w:val="Default"/>
              <w:spacing w:after="27"/>
              <w:jc w:val="center"/>
              <w:rPr>
                <w:b/>
                <w:color w:val="auto"/>
                <w:sz w:val="26"/>
                <w:szCs w:val="26"/>
              </w:rPr>
            </w:pPr>
            <w:r>
              <w:rPr>
                <w:b/>
                <w:color w:val="auto"/>
                <w:sz w:val="26"/>
                <w:szCs w:val="26"/>
              </w:rPr>
              <w:t>w dziedzinie nauki i dyscyplinie naukowej oraz artystycznej</w:t>
            </w:r>
          </w:p>
        </w:tc>
      </w:tr>
      <w:tr w:rsidR="00185A59" w14:paraId="173BD4B0" w14:textId="77777777" w:rsidTr="00482B24">
        <w:trPr>
          <w:trHeight w:val="334"/>
        </w:trPr>
        <w:tc>
          <w:tcPr>
            <w:tcW w:w="3119" w:type="dxa"/>
            <w:tcBorders>
              <w:top w:val="single" w:sz="18" w:space="0" w:color="548DD4"/>
              <w:left w:val="single" w:sz="18" w:space="0" w:color="548DD4"/>
              <w:bottom w:val="nil"/>
              <w:right w:val="nil"/>
            </w:tcBorders>
            <w:hideMark/>
          </w:tcPr>
          <w:p w14:paraId="7B34B72E" w14:textId="77777777" w:rsidR="00185A59" w:rsidRDefault="00185A59" w:rsidP="00482B24">
            <w:pPr>
              <w:pStyle w:val="Default"/>
              <w:spacing w:after="27"/>
              <w:ind w:left="28" w:right="1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</w:t>
            </w:r>
          </w:p>
        </w:tc>
        <w:tc>
          <w:tcPr>
            <w:tcW w:w="6521" w:type="dxa"/>
            <w:tcBorders>
              <w:top w:val="single" w:sz="18" w:space="0" w:color="548DD4"/>
              <w:left w:val="nil"/>
              <w:bottom w:val="nil"/>
              <w:right w:val="single" w:sz="18" w:space="0" w:color="548DD4"/>
            </w:tcBorders>
            <w:hideMark/>
          </w:tcPr>
          <w:p w14:paraId="306469CE" w14:textId="77777777" w:rsidR="00185A59" w:rsidRDefault="00185A59" w:rsidP="00185A59">
            <w:pPr>
              <w:pStyle w:val="Default"/>
              <w:numPr>
                <w:ilvl w:val="0"/>
                <w:numId w:val="3"/>
              </w:numPr>
              <w:spacing w:after="2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kategoria wiedzy, w tym:</w:t>
            </w:r>
          </w:p>
        </w:tc>
      </w:tr>
      <w:tr w:rsidR="00185A59" w14:paraId="55591FB9" w14:textId="77777777" w:rsidTr="00482B24">
        <w:trPr>
          <w:trHeight w:val="334"/>
        </w:trPr>
        <w:tc>
          <w:tcPr>
            <w:tcW w:w="3119" w:type="dxa"/>
            <w:tcBorders>
              <w:top w:val="nil"/>
              <w:left w:val="single" w:sz="18" w:space="0" w:color="548DD4"/>
              <w:bottom w:val="nil"/>
              <w:right w:val="nil"/>
            </w:tcBorders>
            <w:hideMark/>
          </w:tcPr>
          <w:p w14:paraId="6D5B1709" w14:textId="77777777" w:rsidR="00185A59" w:rsidRDefault="00185A59" w:rsidP="00482B24">
            <w:pPr>
              <w:pStyle w:val="Default"/>
              <w:spacing w:after="27"/>
              <w:ind w:left="28" w:right="1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G </w:t>
            </w:r>
            <w:r>
              <w:rPr>
                <w:i/>
                <w:sz w:val="26"/>
                <w:szCs w:val="26"/>
              </w:rPr>
              <w:t>(po W)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single" w:sz="18" w:space="0" w:color="548DD4"/>
            </w:tcBorders>
            <w:hideMark/>
          </w:tcPr>
          <w:p w14:paraId="5A8FAFD3" w14:textId="77777777" w:rsidR="00185A59" w:rsidRDefault="00185A59" w:rsidP="00185A59">
            <w:pPr>
              <w:pStyle w:val="Default"/>
              <w:numPr>
                <w:ilvl w:val="0"/>
                <w:numId w:val="3"/>
              </w:numPr>
              <w:spacing w:after="2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podkategoria </w:t>
            </w:r>
            <w:r>
              <w:rPr>
                <w:b/>
                <w:i/>
                <w:sz w:val="26"/>
                <w:szCs w:val="26"/>
              </w:rPr>
              <w:t>zakres i głębia,</w:t>
            </w:r>
          </w:p>
        </w:tc>
      </w:tr>
      <w:tr w:rsidR="00185A59" w14:paraId="6D3B7BCE" w14:textId="77777777" w:rsidTr="00482B24">
        <w:trPr>
          <w:trHeight w:val="334"/>
        </w:trPr>
        <w:tc>
          <w:tcPr>
            <w:tcW w:w="3119" w:type="dxa"/>
            <w:tcBorders>
              <w:top w:val="nil"/>
              <w:left w:val="single" w:sz="18" w:space="0" w:color="548DD4"/>
              <w:bottom w:val="single" w:sz="18" w:space="0" w:color="548DD4"/>
              <w:right w:val="nil"/>
            </w:tcBorders>
            <w:hideMark/>
          </w:tcPr>
          <w:p w14:paraId="5722CF87" w14:textId="77777777" w:rsidR="00185A59" w:rsidRDefault="00185A59" w:rsidP="00482B24">
            <w:pPr>
              <w:pStyle w:val="Default"/>
              <w:spacing w:after="27"/>
              <w:ind w:left="28" w:right="1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K </w:t>
            </w:r>
            <w:r>
              <w:rPr>
                <w:i/>
                <w:sz w:val="26"/>
                <w:szCs w:val="26"/>
              </w:rPr>
              <w:t>(po W)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18" w:space="0" w:color="548DD4"/>
              <w:right w:val="single" w:sz="18" w:space="0" w:color="548DD4"/>
            </w:tcBorders>
            <w:hideMark/>
          </w:tcPr>
          <w:p w14:paraId="6D804748" w14:textId="77777777" w:rsidR="00185A59" w:rsidRDefault="00185A59" w:rsidP="00185A59">
            <w:pPr>
              <w:pStyle w:val="Default"/>
              <w:numPr>
                <w:ilvl w:val="0"/>
                <w:numId w:val="3"/>
              </w:numPr>
              <w:spacing w:after="2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podkategoria </w:t>
            </w:r>
            <w:r>
              <w:rPr>
                <w:b/>
                <w:i/>
                <w:sz w:val="26"/>
                <w:szCs w:val="26"/>
              </w:rPr>
              <w:t>kontekst,</w:t>
            </w:r>
          </w:p>
        </w:tc>
      </w:tr>
      <w:tr w:rsidR="00185A59" w14:paraId="67C3E4E7" w14:textId="77777777" w:rsidTr="00482B24">
        <w:tc>
          <w:tcPr>
            <w:tcW w:w="3119" w:type="dxa"/>
            <w:tcBorders>
              <w:top w:val="single" w:sz="18" w:space="0" w:color="548DD4"/>
              <w:left w:val="single" w:sz="18" w:space="0" w:color="548DD4"/>
              <w:bottom w:val="nil"/>
              <w:right w:val="nil"/>
            </w:tcBorders>
            <w:hideMark/>
          </w:tcPr>
          <w:p w14:paraId="1E098859" w14:textId="77777777" w:rsidR="00185A59" w:rsidRDefault="00185A59" w:rsidP="00482B24">
            <w:pPr>
              <w:pStyle w:val="Default"/>
              <w:spacing w:after="27"/>
              <w:ind w:left="28" w:right="1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U </w:t>
            </w:r>
            <w:r>
              <w:rPr>
                <w:sz w:val="26"/>
                <w:szCs w:val="26"/>
              </w:rPr>
              <w:tab/>
            </w:r>
          </w:p>
        </w:tc>
        <w:tc>
          <w:tcPr>
            <w:tcW w:w="6521" w:type="dxa"/>
            <w:tcBorders>
              <w:top w:val="single" w:sz="18" w:space="0" w:color="548DD4"/>
              <w:left w:val="nil"/>
              <w:bottom w:val="nil"/>
              <w:right w:val="single" w:sz="18" w:space="0" w:color="548DD4"/>
            </w:tcBorders>
            <w:hideMark/>
          </w:tcPr>
          <w:p w14:paraId="6EC07135" w14:textId="77777777" w:rsidR="00185A59" w:rsidRDefault="00185A59" w:rsidP="00185A59">
            <w:pPr>
              <w:pStyle w:val="Default"/>
              <w:numPr>
                <w:ilvl w:val="0"/>
                <w:numId w:val="3"/>
              </w:numPr>
              <w:spacing w:after="2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kategoria umiejętności, w tym:</w:t>
            </w:r>
          </w:p>
        </w:tc>
      </w:tr>
      <w:tr w:rsidR="00185A59" w14:paraId="2A219A86" w14:textId="77777777" w:rsidTr="00482B24">
        <w:tc>
          <w:tcPr>
            <w:tcW w:w="3119" w:type="dxa"/>
            <w:tcBorders>
              <w:top w:val="nil"/>
              <w:left w:val="single" w:sz="18" w:space="0" w:color="548DD4"/>
              <w:bottom w:val="nil"/>
              <w:right w:val="nil"/>
            </w:tcBorders>
            <w:hideMark/>
          </w:tcPr>
          <w:p w14:paraId="61316C6D" w14:textId="77777777" w:rsidR="00185A59" w:rsidRDefault="00185A59" w:rsidP="00482B24">
            <w:pPr>
              <w:pStyle w:val="Default"/>
              <w:spacing w:after="27"/>
              <w:ind w:left="28" w:right="1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W </w:t>
            </w:r>
            <w:r>
              <w:rPr>
                <w:i/>
                <w:sz w:val="26"/>
                <w:szCs w:val="26"/>
              </w:rPr>
              <w:t>(po U)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single" w:sz="18" w:space="0" w:color="548DD4"/>
            </w:tcBorders>
            <w:hideMark/>
          </w:tcPr>
          <w:p w14:paraId="40196AC3" w14:textId="77777777" w:rsidR="00185A59" w:rsidRDefault="00185A59" w:rsidP="00185A59">
            <w:pPr>
              <w:pStyle w:val="Default"/>
              <w:numPr>
                <w:ilvl w:val="0"/>
                <w:numId w:val="3"/>
              </w:numPr>
              <w:spacing w:after="2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podkategoria w zakresie </w:t>
            </w:r>
            <w:r>
              <w:rPr>
                <w:b/>
                <w:i/>
                <w:sz w:val="26"/>
                <w:szCs w:val="26"/>
              </w:rPr>
              <w:t>wykorzystanie wiedzy,</w:t>
            </w:r>
          </w:p>
        </w:tc>
      </w:tr>
      <w:tr w:rsidR="00185A59" w14:paraId="19A782D1" w14:textId="77777777" w:rsidTr="00482B24">
        <w:tc>
          <w:tcPr>
            <w:tcW w:w="3119" w:type="dxa"/>
            <w:tcBorders>
              <w:top w:val="nil"/>
              <w:left w:val="single" w:sz="18" w:space="0" w:color="548DD4"/>
              <w:bottom w:val="nil"/>
              <w:right w:val="nil"/>
            </w:tcBorders>
            <w:hideMark/>
          </w:tcPr>
          <w:p w14:paraId="6631DECB" w14:textId="77777777" w:rsidR="00185A59" w:rsidRDefault="00185A59" w:rsidP="00482B24">
            <w:pPr>
              <w:pStyle w:val="Default"/>
              <w:spacing w:after="27"/>
              <w:ind w:left="28" w:right="1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K </w:t>
            </w:r>
            <w:r>
              <w:rPr>
                <w:i/>
                <w:sz w:val="26"/>
                <w:szCs w:val="26"/>
              </w:rPr>
              <w:t>(po U)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single" w:sz="18" w:space="0" w:color="548DD4"/>
            </w:tcBorders>
            <w:hideMark/>
          </w:tcPr>
          <w:p w14:paraId="223D02F7" w14:textId="77777777" w:rsidR="00185A59" w:rsidRDefault="00185A59" w:rsidP="00185A59">
            <w:pPr>
              <w:pStyle w:val="Default"/>
              <w:numPr>
                <w:ilvl w:val="0"/>
                <w:numId w:val="3"/>
              </w:numPr>
              <w:spacing w:after="2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podkategoria w zakresie </w:t>
            </w:r>
            <w:r>
              <w:rPr>
                <w:b/>
                <w:i/>
                <w:sz w:val="26"/>
                <w:szCs w:val="26"/>
              </w:rPr>
              <w:t>komunikowanie się,</w:t>
            </w:r>
          </w:p>
        </w:tc>
      </w:tr>
      <w:tr w:rsidR="00185A59" w14:paraId="78A07948" w14:textId="77777777" w:rsidTr="00482B24">
        <w:tc>
          <w:tcPr>
            <w:tcW w:w="3119" w:type="dxa"/>
            <w:tcBorders>
              <w:top w:val="nil"/>
              <w:left w:val="single" w:sz="18" w:space="0" w:color="548DD4"/>
              <w:bottom w:val="nil"/>
              <w:right w:val="nil"/>
            </w:tcBorders>
            <w:hideMark/>
          </w:tcPr>
          <w:p w14:paraId="4A525189" w14:textId="77777777" w:rsidR="00185A59" w:rsidRDefault="00185A59" w:rsidP="00482B24">
            <w:pPr>
              <w:pStyle w:val="Default"/>
              <w:spacing w:after="27"/>
              <w:ind w:left="28" w:right="1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O </w:t>
            </w:r>
            <w:r>
              <w:rPr>
                <w:i/>
                <w:sz w:val="26"/>
                <w:szCs w:val="26"/>
              </w:rPr>
              <w:t>(po U)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single" w:sz="18" w:space="0" w:color="548DD4"/>
            </w:tcBorders>
            <w:hideMark/>
          </w:tcPr>
          <w:p w14:paraId="530EC4CB" w14:textId="77777777" w:rsidR="00185A59" w:rsidRDefault="00185A59" w:rsidP="00185A59">
            <w:pPr>
              <w:pStyle w:val="Default"/>
              <w:numPr>
                <w:ilvl w:val="0"/>
                <w:numId w:val="3"/>
              </w:numPr>
              <w:spacing w:after="2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podkategoria w zakresie </w:t>
            </w:r>
            <w:r>
              <w:rPr>
                <w:b/>
                <w:i/>
                <w:sz w:val="26"/>
                <w:szCs w:val="26"/>
              </w:rPr>
              <w:t>organizacja pracy,</w:t>
            </w:r>
          </w:p>
        </w:tc>
      </w:tr>
      <w:tr w:rsidR="00185A59" w14:paraId="41C34A76" w14:textId="77777777" w:rsidTr="00482B24">
        <w:tc>
          <w:tcPr>
            <w:tcW w:w="3119" w:type="dxa"/>
            <w:tcBorders>
              <w:top w:val="nil"/>
              <w:left w:val="single" w:sz="18" w:space="0" w:color="548DD4"/>
              <w:bottom w:val="single" w:sz="18" w:space="0" w:color="548DD4"/>
              <w:right w:val="nil"/>
            </w:tcBorders>
            <w:hideMark/>
          </w:tcPr>
          <w:p w14:paraId="3F59C1AF" w14:textId="77777777" w:rsidR="00185A59" w:rsidRDefault="00185A59" w:rsidP="00482B24">
            <w:pPr>
              <w:pStyle w:val="Default"/>
              <w:spacing w:after="27"/>
              <w:ind w:left="28" w:right="1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U </w:t>
            </w:r>
            <w:r>
              <w:rPr>
                <w:i/>
                <w:sz w:val="26"/>
                <w:szCs w:val="26"/>
              </w:rPr>
              <w:t>(po U)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18" w:space="0" w:color="548DD4"/>
              <w:right w:val="single" w:sz="18" w:space="0" w:color="548DD4"/>
            </w:tcBorders>
            <w:hideMark/>
          </w:tcPr>
          <w:p w14:paraId="71681A3B" w14:textId="77777777" w:rsidR="00185A59" w:rsidRDefault="00185A59" w:rsidP="00185A59">
            <w:pPr>
              <w:pStyle w:val="Default"/>
              <w:numPr>
                <w:ilvl w:val="0"/>
                <w:numId w:val="3"/>
              </w:numPr>
              <w:spacing w:after="2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podkategoria w zakresie </w:t>
            </w:r>
            <w:r>
              <w:rPr>
                <w:b/>
                <w:i/>
                <w:sz w:val="26"/>
                <w:szCs w:val="26"/>
              </w:rPr>
              <w:t>uczenie się.</w:t>
            </w:r>
          </w:p>
        </w:tc>
      </w:tr>
      <w:tr w:rsidR="00185A59" w14:paraId="06B249F3" w14:textId="77777777" w:rsidTr="00482B24">
        <w:tc>
          <w:tcPr>
            <w:tcW w:w="3119" w:type="dxa"/>
            <w:tcBorders>
              <w:top w:val="single" w:sz="18" w:space="0" w:color="548DD4"/>
              <w:left w:val="single" w:sz="18" w:space="0" w:color="548DD4"/>
              <w:bottom w:val="nil"/>
              <w:right w:val="nil"/>
            </w:tcBorders>
            <w:hideMark/>
          </w:tcPr>
          <w:p w14:paraId="7C0C629C" w14:textId="77777777" w:rsidR="00185A59" w:rsidRDefault="00185A59" w:rsidP="00482B24">
            <w:pPr>
              <w:pStyle w:val="Default"/>
              <w:spacing w:after="27"/>
              <w:ind w:left="28" w:right="1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K </w:t>
            </w:r>
            <w:r>
              <w:rPr>
                <w:i/>
                <w:sz w:val="26"/>
                <w:szCs w:val="26"/>
              </w:rPr>
              <w:t>(po podkreślniku)</w:t>
            </w:r>
          </w:p>
        </w:tc>
        <w:tc>
          <w:tcPr>
            <w:tcW w:w="6521" w:type="dxa"/>
            <w:tcBorders>
              <w:top w:val="single" w:sz="18" w:space="0" w:color="548DD4"/>
              <w:left w:val="nil"/>
              <w:bottom w:val="nil"/>
              <w:right w:val="single" w:sz="18" w:space="0" w:color="548DD4"/>
            </w:tcBorders>
            <w:hideMark/>
          </w:tcPr>
          <w:p w14:paraId="02300166" w14:textId="77777777" w:rsidR="00185A59" w:rsidRDefault="00185A59" w:rsidP="00185A59">
            <w:pPr>
              <w:pStyle w:val="Default"/>
              <w:numPr>
                <w:ilvl w:val="0"/>
                <w:numId w:val="3"/>
              </w:numPr>
              <w:spacing w:after="2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kategoria kompetencji społecznych, w tym:</w:t>
            </w:r>
          </w:p>
        </w:tc>
      </w:tr>
      <w:tr w:rsidR="00185A59" w14:paraId="4E242D65" w14:textId="77777777" w:rsidTr="00482B24">
        <w:tc>
          <w:tcPr>
            <w:tcW w:w="3119" w:type="dxa"/>
            <w:tcBorders>
              <w:top w:val="nil"/>
              <w:left w:val="single" w:sz="18" w:space="0" w:color="548DD4"/>
              <w:bottom w:val="nil"/>
              <w:right w:val="nil"/>
            </w:tcBorders>
            <w:hideMark/>
          </w:tcPr>
          <w:p w14:paraId="00CBA2FC" w14:textId="77777777" w:rsidR="00185A59" w:rsidRDefault="00185A59" w:rsidP="00482B24">
            <w:pPr>
              <w:pStyle w:val="Default"/>
              <w:spacing w:after="27"/>
              <w:ind w:left="28" w:right="1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 (</w:t>
            </w:r>
            <w:r>
              <w:rPr>
                <w:i/>
                <w:sz w:val="26"/>
                <w:szCs w:val="26"/>
              </w:rPr>
              <w:t>po K po podkreślniku)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single" w:sz="18" w:space="0" w:color="548DD4"/>
            </w:tcBorders>
            <w:hideMark/>
          </w:tcPr>
          <w:p w14:paraId="1F384E65" w14:textId="77777777" w:rsidR="00185A59" w:rsidRDefault="00185A59" w:rsidP="00185A59">
            <w:pPr>
              <w:pStyle w:val="Default"/>
              <w:numPr>
                <w:ilvl w:val="0"/>
                <w:numId w:val="3"/>
              </w:numPr>
              <w:spacing w:after="2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podkategoria w zakresie </w:t>
            </w:r>
            <w:r>
              <w:rPr>
                <w:b/>
                <w:i/>
                <w:sz w:val="26"/>
                <w:szCs w:val="26"/>
              </w:rPr>
              <w:t>ocena</w:t>
            </w:r>
            <w:r>
              <w:rPr>
                <w:sz w:val="26"/>
                <w:szCs w:val="26"/>
              </w:rPr>
              <w:t xml:space="preserve">, </w:t>
            </w:r>
          </w:p>
        </w:tc>
      </w:tr>
      <w:tr w:rsidR="00185A59" w14:paraId="5DD90D26" w14:textId="77777777" w:rsidTr="00482B24">
        <w:tc>
          <w:tcPr>
            <w:tcW w:w="3119" w:type="dxa"/>
            <w:tcBorders>
              <w:top w:val="nil"/>
              <w:left w:val="single" w:sz="18" w:space="0" w:color="548DD4"/>
              <w:bottom w:val="nil"/>
              <w:right w:val="nil"/>
            </w:tcBorders>
            <w:hideMark/>
          </w:tcPr>
          <w:p w14:paraId="5CEE5CAF" w14:textId="77777777" w:rsidR="00185A59" w:rsidRDefault="00185A59" w:rsidP="00482B24">
            <w:pPr>
              <w:pStyle w:val="Default"/>
              <w:spacing w:after="27"/>
              <w:ind w:left="28" w:right="1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 (</w:t>
            </w:r>
            <w:r>
              <w:rPr>
                <w:i/>
                <w:sz w:val="26"/>
                <w:szCs w:val="26"/>
              </w:rPr>
              <w:t>po K po podkreślniku)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single" w:sz="18" w:space="0" w:color="548DD4"/>
            </w:tcBorders>
            <w:hideMark/>
          </w:tcPr>
          <w:p w14:paraId="3F6697C4" w14:textId="77777777" w:rsidR="00185A59" w:rsidRDefault="00185A59" w:rsidP="00185A59">
            <w:pPr>
              <w:pStyle w:val="Default"/>
              <w:numPr>
                <w:ilvl w:val="0"/>
                <w:numId w:val="3"/>
              </w:numPr>
              <w:spacing w:after="2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podkategoria w zakresie </w:t>
            </w:r>
            <w:r>
              <w:rPr>
                <w:b/>
                <w:i/>
                <w:sz w:val="26"/>
                <w:szCs w:val="26"/>
              </w:rPr>
              <w:t>odpowiedzialność,</w:t>
            </w:r>
          </w:p>
        </w:tc>
      </w:tr>
      <w:tr w:rsidR="00185A59" w14:paraId="1CB7653D" w14:textId="77777777" w:rsidTr="00482B24">
        <w:tc>
          <w:tcPr>
            <w:tcW w:w="3119" w:type="dxa"/>
            <w:tcBorders>
              <w:top w:val="nil"/>
              <w:left w:val="single" w:sz="18" w:space="0" w:color="548DD4"/>
              <w:bottom w:val="single" w:sz="18" w:space="0" w:color="548DD4"/>
              <w:right w:val="nil"/>
            </w:tcBorders>
            <w:hideMark/>
          </w:tcPr>
          <w:p w14:paraId="6ADA4790" w14:textId="77777777" w:rsidR="00185A59" w:rsidRDefault="00185A59" w:rsidP="00482B24">
            <w:pPr>
              <w:pStyle w:val="Default"/>
              <w:spacing w:after="27"/>
              <w:ind w:left="28" w:right="1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 (</w:t>
            </w:r>
            <w:r>
              <w:rPr>
                <w:i/>
                <w:sz w:val="26"/>
                <w:szCs w:val="26"/>
              </w:rPr>
              <w:t>po K po podkreślniku)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18" w:space="0" w:color="548DD4"/>
              <w:right w:val="single" w:sz="18" w:space="0" w:color="548DD4"/>
            </w:tcBorders>
            <w:hideMark/>
          </w:tcPr>
          <w:p w14:paraId="52F85A92" w14:textId="77777777" w:rsidR="00185A59" w:rsidRDefault="00185A59" w:rsidP="00185A59">
            <w:pPr>
              <w:pStyle w:val="Default"/>
              <w:numPr>
                <w:ilvl w:val="0"/>
                <w:numId w:val="3"/>
              </w:numPr>
              <w:spacing w:after="2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podkategoria w zakresie </w:t>
            </w:r>
            <w:r>
              <w:rPr>
                <w:b/>
                <w:i/>
                <w:sz w:val="26"/>
                <w:szCs w:val="26"/>
              </w:rPr>
              <w:t>rola zawodowa.</w:t>
            </w:r>
          </w:p>
        </w:tc>
      </w:tr>
      <w:tr w:rsidR="00185A59" w14:paraId="2BDD2F50" w14:textId="77777777" w:rsidTr="00482B24">
        <w:tc>
          <w:tcPr>
            <w:tcW w:w="3119" w:type="dxa"/>
            <w:tcBorders>
              <w:top w:val="single" w:sz="18" w:space="0" w:color="548DD4"/>
              <w:left w:val="nil"/>
              <w:bottom w:val="nil"/>
              <w:right w:val="nil"/>
            </w:tcBorders>
            <w:hideMark/>
          </w:tcPr>
          <w:p w14:paraId="42B3929A" w14:textId="77777777" w:rsidR="00185A59" w:rsidRDefault="00185A59" w:rsidP="00482B24">
            <w:pPr>
              <w:pStyle w:val="Default"/>
              <w:spacing w:after="27"/>
              <w:ind w:left="28" w:right="1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01, 02, 03 i kolejne</w:t>
            </w:r>
          </w:p>
        </w:tc>
        <w:tc>
          <w:tcPr>
            <w:tcW w:w="6521" w:type="dxa"/>
            <w:tcBorders>
              <w:top w:val="single" w:sz="18" w:space="0" w:color="548DD4"/>
              <w:left w:val="nil"/>
              <w:bottom w:val="nil"/>
              <w:right w:val="nil"/>
            </w:tcBorders>
            <w:hideMark/>
          </w:tcPr>
          <w:p w14:paraId="7E0BF5AF" w14:textId="77777777" w:rsidR="00185A59" w:rsidRDefault="00185A59" w:rsidP="00185A59">
            <w:pPr>
              <w:pStyle w:val="Default"/>
              <w:numPr>
                <w:ilvl w:val="0"/>
                <w:numId w:val="3"/>
              </w:numPr>
              <w:spacing w:after="2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numer efektu uczenia się</w:t>
            </w:r>
          </w:p>
        </w:tc>
      </w:tr>
      <w:tr w:rsidR="00185A59" w14:paraId="3160BE3F" w14:textId="77777777" w:rsidTr="00482B24">
        <w:tc>
          <w:tcPr>
            <w:tcW w:w="9640" w:type="dxa"/>
            <w:gridSpan w:val="2"/>
          </w:tcPr>
          <w:p w14:paraId="5F6CE9E6" w14:textId="77777777" w:rsidR="00185A59" w:rsidRDefault="00185A59" w:rsidP="00482B24">
            <w:pPr>
              <w:pStyle w:val="Default"/>
              <w:spacing w:after="27"/>
              <w:ind w:left="720" w:hanging="720"/>
              <w:jc w:val="center"/>
              <w:rPr>
                <w:b/>
                <w:color w:val="auto"/>
                <w:sz w:val="26"/>
                <w:szCs w:val="26"/>
              </w:rPr>
            </w:pPr>
          </w:p>
          <w:p w14:paraId="70561496" w14:textId="77777777" w:rsidR="00185A59" w:rsidRDefault="00185A59" w:rsidP="00482B24">
            <w:pPr>
              <w:pStyle w:val="Default"/>
              <w:spacing w:after="27"/>
              <w:ind w:left="720" w:hanging="720"/>
              <w:jc w:val="center"/>
              <w:rPr>
                <w:b/>
                <w:color w:val="auto"/>
                <w:sz w:val="26"/>
                <w:szCs w:val="26"/>
              </w:rPr>
            </w:pPr>
            <w:r>
              <w:rPr>
                <w:b/>
                <w:color w:val="auto"/>
                <w:sz w:val="26"/>
                <w:szCs w:val="26"/>
              </w:rPr>
              <w:t>Objaśnienia oznaczeń symbolu efektu kierunkowego</w:t>
            </w:r>
          </w:p>
        </w:tc>
      </w:tr>
      <w:tr w:rsidR="00185A59" w14:paraId="413E8DC0" w14:textId="77777777" w:rsidTr="00482B24">
        <w:tc>
          <w:tcPr>
            <w:tcW w:w="3119" w:type="dxa"/>
            <w:hideMark/>
          </w:tcPr>
          <w:p w14:paraId="676F452F" w14:textId="77777777" w:rsidR="00185A59" w:rsidRDefault="00185A59" w:rsidP="00482B24">
            <w:pPr>
              <w:pStyle w:val="Default"/>
              <w:spacing w:after="27"/>
              <w:ind w:left="28" w:right="1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K </w:t>
            </w:r>
            <w:r>
              <w:rPr>
                <w:i/>
                <w:sz w:val="26"/>
                <w:szCs w:val="26"/>
              </w:rPr>
              <w:t>(przed podkreślnikiem)</w:t>
            </w:r>
          </w:p>
        </w:tc>
        <w:tc>
          <w:tcPr>
            <w:tcW w:w="6521" w:type="dxa"/>
            <w:hideMark/>
          </w:tcPr>
          <w:p w14:paraId="32BE1529" w14:textId="77777777" w:rsidR="00185A59" w:rsidRDefault="00185A59" w:rsidP="00185A59">
            <w:pPr>
              <w:pStyle w:val="Default"/>
              <w:numPr>
                <w:ilvl w:val="0"/>
                <w:numId w:val="3"/>
              </w:numPr>
              <w:spacing w:after="2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kierunkowe efekty uczenia się</w:t>
            </w:r>
          </w:p>
        </w:tc>
      </w:tr>
      <w:tr w:rsidR="00185A59" w14:paraId="699A099B" w14:textId="77777777" w:rsidTr="00482B24">
        <w:tc>
          <w:tcPr>
            <w:tcW w:w="3119" w:type="dxa"/>
            <w:hideMark/>
          </w:tcPr>
          <w:p w14:paraId="17D0E002" w14:textId="77777777" w:rsidR="00185A59" w:rsidRDefault="00185A59" w:rsidP="00482B24">
            <w:pPr>
              <w:pStyle w:val="Default"/>
              <w:spacing w:after="27"/>
              <w:ind w:left="28" w:right="1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P  </w:t>
            </w:r>
            <w:r>
              <w:rPr>
                <w:i/>
                <w:sz w:val="26"/>
                <w:szCs w:val="26"/>
              </w:rPr>
              <w:t>(przed podkreślnikiem)</w:t>
            </w:r>
          </w:p>
        </w:tc>
        <w:tc>
          <w:tcPr>
            <w:tcW w:w="6521" w:type="dxa"/>
            <w:hideMark/>
          </w:tcPr>
          <w:p w14:paraId="432E7DB9" w14:textId="77777777" w:rsidR="00185A59" w:rsidRDefault="00185A59" w:rsidP="00185A59">
            <w:pPr>
              <w:pStyle w:val="Default"/>
              <w:numPr>
                <w:ilvl w:val="0"/>
                <w:numId w:val="3"/>
              </w:numPr>
              <w:spacing w:after="2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profil praktyczny </w:t>
            </w:r>
            <w:r>
              <w:rPr>
                <w:i/>
                <w:sz w:val="26"/>
                <w:szCs w:val="26"/>
              </w:rPr>
              <w:t>(literą A oznaczamy profil ogólnoakademicki</w:t>
            </w:r>
            <w:r>
              <w:rPr>
                <w:sz w:val="26"/>
                <w:szCs w:val="26"/>
              </w:rPr>
              <w:t xml:space="preserve">) </w:t>
            </w:r>
          </w:p>
        </w:tc>
      </w:tr>
      <w:tr w:rsidR="00185A59" w14:paraId="55F13C89" w14:textId="77777777" w:rsidTr="00482B24">
        <w:tc>
          <w:tcPr>
            <w:tcW w:w="3119" w:type="dxa"/>
            <w:hideMark/>
          </w:tcPr>
          <w:p w14:paraId="556F729F" w14:textId="77777777" w:rsidR="00185A59" w:rsidRDefault="00185A59" w:rsidP="00482B24">
            <w:pPr>
              <w:pStyle w:val="Default"/>
              <w:spacing w:after="27"/>
              <w:ind w:left="28" w:right="1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 </w:t>
            </w:r>
          </w:p>
        </w:tc>
        <w:tc>
          <w:tcPr>
            <w:tcW w:w="6521" w:type="dxa"/>
            <w:hideMark/>
          </w:tcPr>
          <w:p w14:paraId="2F8D2C82" w14:textId="77777777" w:rsidR="00185A59" w:rsidRDefault="00185A59" w:rsidP="00185A59">
            <w:pPr>
              <w:pStyle w:val="Default"/>
              <w:numPr>
                <w:ilvl w:val="0"/>
                <w:numId w:val="3"/>
              </w:numPr>
              <w:spacing w:after="2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studia pierwszego stopnia </w:t>
            </w:r>
            <w:r>
              <w:rPr>
                <w:i/>
                <w:sz w:val="26"/>
                <w:szCs w:val="26"/>
              </w:rPr>
              <w:t>(cyfrą 7 oznaczamy studia drugiego stopnia lub jednolite magisterskie)</w:t>
            </w:r>
          </w:p>
        </w:tc>
      </w:tr>
    </w:tbl>
    <w:p w14:paraId="22AC2E49" w14:textId="77777777" w:rsidR="00185A59" w:rsidRDefault="00185A59" w:rsidP="00185A59">
      <w:pPr>
        <w:jc w:val="center"/>
        <w:rPr>
          <w:b/>
          <w:sz w:val="26"/>
          <w:szCs w:val="26"/>
        </w:rPr>
      </w:pPr>
    </w:p>
    <w:p w14:paraId="42786A2E" w14:textId="77777777" w:rsidR="00185A59" w:rsidRDefault="00185A59" w:rsidP="00185A59">
      <w:pPr>
        <w:jc w:val="center"/>
        <w:rPr>
          <w:b/>
          <w:sz w:val="26"/>
          <w:szCs w:val="26"/>
        </w:rPr>
      </w:pPr>
    </w:p>
    <w:p w14:paraId="208E4160" w14:textId="77777777" w:rsidR="00185A59" w:rsidRDefault="00185A59" w:rsidP="00185A59">
      <w:pPr>
        <w:jc w:val="center"/>
        <w:rPr>
          <w:b/>
          <w:sz w:val="26"/>
          <w:szCs w:val="26"/>
        </w:rPr>
      </w:pPr>
    </w:p>
    <w:p w14:paraId="0C6ED17A" w14:textId="77777777" w:rsidR="00185A59" w:rsidRDefault="00185A59" w:rsidP="00185A59">
      <w:pPr>
        <w:jc w:val="center"/>
        <w:rPr>
          <w:b/>
          <w:sz w:val="26"/>
          <w:szCs w:val="26"/>
        </w:rPr>
      </w:pPr>
    </w:p>
    <w:p w14:paraId="1266E162" w14:textId="77777777" w:rsidR="00185A59" w:rsidRDefault="00185A59" w:rsidP="00185A59">
      <w:pPr>
        <w:jc w:val="center"/>
        <w:rPr>
          <w:b/>
          <w:sz w:val="26"/>
          <w:szCs w:val="26"/>
        </w:rPr>
      </w:pPr>
    </w:p>
    <w:p w14:paraId="0FE11896" w14:textId="77777777" w:rsidR="00185A59" w:rsidRPr="008B4BFF" w:rsidRDefault="00185A59" w:rsidP="00DA3897">
      <w:pPr>
        <w:pStyle w:val="Akapitzlist"/>
        <w:numPr>
          <w:ilvl w:val="0"/>
          <w:numId w:val="1"/>
        </w:numPr>
        <w:shd w:val="clear" w:color="auto" w:fill="FFFFFF"/>
        <w:spacing w:after="0"/>
        <w:ind w:left="284" w:right="-164" w:hanging="284"/>
        <w:jc w:val="both"/>
        <w:rPr>
          <w:rFonts w:ascii="Times New Roman" w:hAnsi="Times New Roman"/>
          <w:b/>
          <w:sz w:val="26"/>
          <w:szCs w:val="26"/>
        </w:rPr>
      </w:pPr>
      <w:r w:rsidRPr="00876D5A">
        <w:rPr>
          <w:rFonts w:ascii="Times New Roman" w:hAnsi="Times New Roman"/>
          <w:b/>
          <w:sz w:val="26"/>
          <w:szCs w:val="26"/>
        </w:rPr>
        <w:lastRenderedPageBreak/>
        <w:t xml:space="preserve">Oznaczenia dziedzin nauki i dyscyplin </w:t>
      </w:r>
      <w:r w:rsidRPr="008B4BFF">
        <w:rPr>
          <w:rFonts w:ascii="Times New Roman" w:hAnsi="Times New Roman"/>
          <w:b/>
          <w:sz w:val="26"/>
          <w:szCs w:val="26"/>
        </w:rPr>
        <w:t>naukowych oraz artystycznych</w:t>
      </w:r>
    </w:p>
    <w:tbl>
      <w:tblPr>
        <w:tblW w:w="10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4103"/>
        <w:gridCol w:w="5698"/>
      </w:tblGrid>
      <w:tr w:rsidR="008B4BFF" w:rsidRPr="008B4BFF" w14:paraId="00B36A21" w14:textId="77777777" w:rsidTr="001B29CF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8FDDF" w14:textId="77777777" w:rsidR="00185A59" w:rsidRPr="008B4BFF" w:rsidRDefault="00185A59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Lp.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02383" w14:textId="77777777" w:rsidR="00185A59" w:rsidRPr="008B4BFF" w:rsidRDefault="00185A59" w:rsidP="00482B24">
            <w:pPr>
              <w:autoSpaceDE w:val="0"/>
              <w:autoSpaceDN w:val="0"/>
              <w:adjustRightInd w:val="0"/>
              <w:jc w:val="center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-BoldMT" w:eastAsia="Calibri" w:hAnsi="TimesNewRomanPS-BoldMT" w:cs="TimesNewRomanPS-BoldMT"/>
                <w:b/>
                <w:bCs/>
                <w:sz w:val="26"/>
                <w:szCs w:val="26"/>
              </w:rPr>
              <w:t>Dziedzina nauki/symbol kodu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F27B7" w14:textId="77777777" w:rsidR="00185A59" w:rsidRPr="008B4BFF" w:rsidRDefault="00185A59" w:rsidP="00482B24">
            <w:pPr>
              <w:autoSpaceDE w:val="0"/>
              <w:autoSpaceDN w:val="0"/>
              <w:adjustRightInd w:val="0"/>
              <w:jc w:val="center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-BoldMT" w:eastAsia="Calibri" w:hAnsi="TimesNewRomanPS-BoldMT" w:cs="TimesNewRomanPS-BoldMT"/>
                <w:b/>
                <w:bCs/>
                <w:sz w:val="26"/>
                <w:szCs w:val="26"/>
              </w:rPr>
              <w:t>Dyscyplina naukowa/artystyczna/symbol kodu</w:t>
            </w:r>
          </w:p>
        </w:tc>
      </w:tr>
      <w:tr w:rsidR="00150255" w:rsidRPr="008B4BFF" w14:paraId="6E18992C" w14:textId="77777777" w:rsidTr="001B29CF">
        <w:trPr>
          <w:trHeight w:val="8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DFB34DF" w14:textId="77777777" w:rsidR="00150255" w:rsidRPr="008B4BFF" w:rsidRDefault="00150255" w:rsidP="00482B24">
            <w:pPr>
              <w:autoSpaceDE w:val="0"/>
              <w:autoSpaceDN w:val="0"/>
              <w:adjustRightInd w:val="0"/>
              <w:jc w:val="center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1</w:t>
            </w:r>
          </w:p>
        </w:tc>
        <w:tc>
          <w:tcPr>
            <w:tcW w:w="4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9285AC2" w14:textId="77777777" w:rsidR="00150255" w:rsidRPr="008B4BFF" w:rsidRDefault="00150255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Dziedzina nauk humanistycznych/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H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E7A5A" w14:textId="77777777" w:rsidR="00150255" w:rsidRPr="008B4BFF" w:rsidRDefault="00150255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1) archeologia/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A</w:t>
            </w:r>
          </w:p>
        </w:tc>
      </w:tr>
      <w:tr w:rsidR="00150255" w:rsidRPr="008B4BFF" w14:paraId="0BF2F38E" w14:textId="77777777" w:rsidTr="001B29CF">
        <w:trPr>
          <w:trHeight w:val="88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0B75D4" w14:textId="77777777" w:rsidR="00150255" w:rsidRPr="008B4BFF" w:rsidRDefault="00150255" w:rsidP="00482B24">
            <w:pPr>
              <w:autoSpaceDE w:val="0"/>
              <w:autoSpaceDN w:val="0"/>
              <w:adjustRightInd w:val="0"/>
              <w:jc w:val="center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B41D59" w14:textId="77777777" w:rsidR="00150255" w:rsidRPr="008B4BFF" w:rsidRDefault="00150255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9A86" w14:textId="6F639E35" w:rsidR="00150255" w:rsidRPr="00150255" w:rsidRDefault="00150255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color w:val="FF0000"/>
                <w:sz w:val="26"/>
                <w:szCs w:val="26"/>
              </w:rPr>
            </w:pPr>
            <w:r w:rsidRPr="00227F6B">
              <w:rPr>
                <w:rFonts w:ascii="TimesNewRomanPSMT" w:eastAsia="Calibri" w:hAnsi="TimesNewRomanPSMT" w:cs="TimesNewRomanPSMT"/>
                <w:sz w:val="26"/>
                <w:szCs w:val="26"/>
              </w:rPr>
              <w:t>2) etnologia i antropologia kulturowa</w:t>
            </w:r>
            <w:r w:rsidR="00227F6B" w:rsidRPr="00227F6B">
              <w:rPr>
                <w:rFonts w:ascii="TimesNewRomanPSMT" w:eastAsia="Calibri" w:hAnsi="TimesNewRomanPSMT" w:cs="TimesNewRomanPSMT"/>
                <w:sz w:val="26"/>
                <w:szCs w:val="26"/>
              </w:rPr>
              <w:t>/</w:t>
            </w:r>
            <w:r w:rsidR="00227F6B" w:rsidRPr="00227F6B">
              <w:rPr>
                <w:rFonts w:ascii="TimesNewRomanPSMT" w:eastAsia="Calibri" w:hAnsi="TimesNewRomanPSMT" w:cs="TimesNewRomanPSMT"/>
                <w:b/>
                <w:bCs/>
                <w:sz w:val="26"/>
                <w:szCs w:val="26"/>
              </w:rPr>
              <w:t>EA</w:t>
            </w:r>
          </w:p>
        </w:tc>
      </w:tr>
      <w:tr w:rsidR="00150255" w:rsidRPr="008B4BFF" w14:paraId="3B5EF8CB" w14:textId="77777777" w:rsidTr="001B29CF">
        <w:trPr>
          <w:trHeight w:val="20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B91BF4" w14:textId="77777777" w:rsidR="00150255" w:rsidRPr="008B4BFF" w:rsidRDefault="00150255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7239EF" w14:textId="77777777" w:rsidR="00150255" w:rsidRPr="008B4BFF" w:rsidRDefault="00150255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53494" w14:textId="6AC575BC" w:rsidR="00150255" w:rsidRPr="008B4BFF" w:rsidRDefault="00150255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>
              <w:rPr>
                <w:rFonts w:ascii="TimesNewRomanPSMT" w:eastAsia="Calibri" w:hAnsi="TimesNewRomanPSMT" w:cs="TimesNewRomanPSMT"/>
                <w:sz w:val="26"/>
                <w:szCs w:val="26"/>
              </w:rPr>
              <w:t>3</w:t>
            </w: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) filozofia/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F</w:t>
            </w:r>
          </w:p>
        </w:tc>
      </w:tr>
      <w:tr w:rsidR="00150255" w:rsidRPr="008B4BFF" w14:paraId="245E6664" w14:textId="77777777" w:rsidTr="001B29CF">
        <w:trPr>
          <w:trHeight w:val="4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7B544B" w14:textId="77777777" w:rsidR="00150255" w:rsidRPr="008B4BFF" w:rsidRDefault="00150255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5DA534" w14:textId="77777777" w:rsidR="00150255" w:rsidRPr="008B4BFF" w:rsidRDefault="00150255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77B34" w14:textId="7C743FC4" w:rsidR="00150255" w:rsidRPr="008B4BFF" w:rsidRDefault="00150255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>
              <w:rPr>
                <w:rFonts w:ascii="TimesNewRomanPSMT" w:eastAsia="Calibri" w:hAnsi="TimesNewRomanPSMT" w:cs="TimesNewRomanPSMT"/>
                <w:sz w:val="26"/>
                <w:szCs w:val="26"/>
              </w:rPr>
              <w:t>4</w:t>
            </w: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) historia/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H</w:t>
            </w:r>
          </w:p>
        </w:tc>
      </w:tr>
      <w:tr w:rsidR="00150255" w:rsidRPr="008B4BFF" w14:paraId="14586240" w14:textId="77777777" w:rsidTr="001B29CF">
        <w:trPr>
          <w:trHeight w:val="4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8ABE67" w14:textId="77777777" w:rsidR="00150255" w:rsidRPr="008B4BFF" w:rsidRDefault="00150255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B75879" w14:textId="77777777" w:rsidR="00150255" w:rsidRPr="008B4BFF" w:rsidRDefault="00150255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9F8BE" w14:textId="4B52A4E9" w:rsidR="00150255" w:rsidRPr="008B4BFF" w:rsidRDefault="00150255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>
              <w:rPr>
                <w:rFonts w:ascii="TimesNewRomanPSMT" w:eastAsia="Calibri" w:hAnsi="TimesNewRomanPSMT" w:cs="TimesNewRomanPSMT"/>
                <w:sz w:val="26"/>
                <w:szCs w:val="26"/>
              </w:rPr>
              <w:t>5</w:t>
            </w: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) językoznawstwo/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J</w:t>
            </w:r>
          </w:p>
        </w:tc>
      </w:tr>
      <w:tr w:rsidR="00150255" w:rsidRPr="008B4BFF" w14:paraId="5761B8B0" w14:textId="77777777" w:rsidTr="001B29CF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BDE0D5" w14:textId="77777777" w:rsidR="00150255" w:rsidRPr="008B4BFF" w:rsidRDefault="00150255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670BF8" w14:textId="77777777" w:rsidR="00150255" w:rsidRPr="008B4BFF" w:rsidRDefault="00150255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2F299" w14:textId="13AE140F" w:rsidR="00150255" w:rsidRPr="008B4BFF" w:rsidRDefault="00150255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>
              <w:rPr>
                <w:rFonts w:ascii="TimesNewRomanPSMT" w:eastAsia="Calibri" w:hAnsi="TimesNewRomanPSMT" w:cs="TimesNewRomanPSMT"/>
                <w:sz w:val="26"/>
                <w:szCs w:val="26"/>
              </w:rPr>
              <w:t>6</w:t>
            </w: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) literaturoznawstwo/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L</w:t>
            </w:r>
          </w:p>
        </w:tc>
      </w:tr>
      <w:tr w:rsidR="00150255" w:rsidRPr="008B4BFF" w14:paraId="4BEA36A9" w14:textId="77777777" w:rsidTr="001B29CF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F7215C" w14:textId="77777777" w:rsidR="00150255" w:rsidRPr="008B4BFF" w:rsidRDefault="00150255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C7B610" w14:textId="77777777" w:rsidR="00150255" w:rsidRPr="008B4BFF" w:rsidRDefault="00150255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07660" w14:textId="10152492" w:rsidR="00150255" w:rsidRPr="008B4BFF" w:rsidRDefault="00150255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>
              <w:rPr>
                <w:rFonts w:ascii="TimesNewRomanPSMT" w:eastAsia="Calibri" w:hAnsi="TimesNewRomanPSMT" w:cs="TimesNewRomanPSMT"/>
                <w:sz w:val="26"/>
                <w:szCs w:val="26"/>
              </w:rPr>
              <w:t>7</w:t>
            </w: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) nauki o kulturze i religii/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KR</w:t>
            </w:r>
          </w:p>
        </w:tc>
      </w:tr>
      <w:tr w:rsidR="00150255" w:rsidRPr="008B4BFF" w14:paraId="4DF34B8D" w14:textId="77777777" w:rsidTr="001B29CF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3FDFE9" w14:textId="77777777" w:rsidR="00150255" w:rsidRPr="008B4BFF" w:rsidRDefault="00150255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7DEAC6" w14:textId="77777777" w:rsidR="00150255" w:rsidRPr="008B4BFF" w:rsidRDefault="00150255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494F5" w14:textId="2F90D03D" w:rsidR="00150255" w:rsidRPr="008B4BFF" w:rsidRDefault="00150255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>
              <w:rPr>
                <w:rFonts w:ascii="TimesNewRomanPSMT" w:eastAsia="Calibri" w:hAnsi="TimesNewRomanPSMT" w:cs="TimesNewRomanPSMT"/>
                <w:sz w:val="26"/>
                <w:szCs w:val="26"/>
              </w:rPr>
              <w:t>8</w:t>
            </w: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) nauki o sztuce/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NSz</w:t>
            </w:r>
          </w:p>
        </w:tc>
      </w:tr>
      <w:tr w:rsidR="00150255" w:rsidRPr="008B4BFF" w14:paraId="57FE1B4D" w14:textId="77777777" w:rsidTr="001B29CF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6577D" w14:textId="77777777" w:rsidR="00150255" w:rsidRPr="008B4BFF" w:rsidRDefault="00150255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73C76" w14:textId="77777777" w:rsidR="00150255" w:rsidRPr="008B4BFF" w:rsidRDefault="00150255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63D8" w14:textId="70921B8C" w:rsidR="00150255" w:rsidRPr="008B4BFF" w:rsidRDefault="00150255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>
              <w:rPr>
                <w:rFonts w:ascii="TimesNewRomanPSMT" w:eastAsia="Calibri" w:hAnsi="TimesNewRomanPSMT" w:cs="TimesNewRomanPSMT"/>
                <w:sz w:val="26"/>
                <w:szCs w:val="26"/>
              </w:rPr>
              <w:t>9</w:t>
            </w:r>
            <w:r w:rsidRPr="00227F6B">
              <w:rPr>
                <w:rFonts w:ascii="TimesNewRomanPSMT" w:eastAsia="Calibri" w:hAnsi="TimesNewRomanPSMT" w:cs="TimesNewRomanPSMT"/>
                <w:sz w:val="26"/>
                <w:szCs w:val="26"/>
              </w:rPr>
              <w:t>) polonistyka</w:t>
            </w:r>
            <w:r w:rsidR="00227F6B" w:rsidRPr="00227F6B">
              <w:rPr>
                <w:rFonts w:ascii="TimesNewRomanPSMT" w:eastAsia="Calibri" w:hAnsi="TimesNewRomanPSMT" w:cs="TimesNewRomanPSMT"/>
                <w:sz w:val="26"/>
                <w:szCs w:val="26"/>
              </w:rPr>
              <w:t>/</w:t>
            </w:r>
            <w:r w:rsidR="00227F6B" w:rsidRPr="00227F6B">
              <w:rPr>
                <w:rFonts w:ascii="TimesNewRomanPSMT" w:eastAsia="Calibri" w:hAnsi="TimesNewRomanPSMT" w:cs="TimesNewRomanPSMT"/>
                <w:b/>
                <w:bCs/>
                <w:sz w:val="26"/>
                <w:szCs w:val="26"/>
              </w:rPr>
              <w:t>PL</w:t>
            </w:r>
          </w:p>
        </w:tc>
      </w:tr>
      <w:tr w:rsidR="00150255" w:rsidRPr="008B4BFF" w14:paraId="3C372949" w14:textId="77777777" w:rsidTr="001B29CF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9A6442E" w14:textId="77777777" w:rsidR="00150255" w:rsidRPr="008B4BFF" w:rsidRDefault="00150255" w:rsidP="00482B24">
            <w:pPr>
              <w:autoSpaceDE w:val="0"/>
              <w:autoSpaceDN w:val="0"/>
              <w:adjustRightInd w:val="0"/>
              <w:jc w:val="center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2</w:t>
            </w:r>
          </w:p>
        </w:tc>
        <w:tc>
          <w:tcPr>
            <w:tcW w:w="4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A925806" w14:textId="77777777" w:rsidR="00150255" w:rsidRPr="008B4BFF" w:rsidRDefault="00150255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Dziedzina nauk inżynieryjno-technicznych/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IT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7CAAC" w14:textId="77777777" w:rsidR="00150255" w:rsidRPr="008B4BFF" w:rsidRDefault="00150255" w:rsidP="00482B2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21" w:hanging="284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architektura i urbanistyka/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AU</w:t>
            </w:r>
          </w:p>
        </w:tc>
      </w:tr>
      <w:tr w:rsidR="00150255" w:rsidRPr="008B4BFF" w14:paraId="210E618B" w14:textId="77777777" w:rsidTr="001B29CF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37B8A7" w14:textId="77777777" w:rsidR="00150255" w:rsidRPr="008B4BFF" w:rsidRDefault="00150255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B39E0F" w14:textId="77777777" w:rsidR="00150255" w:rsidRPr="008B4BFF" w:rsidRDefault="00150255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3728C" w14:textId="6CE7DA4E" w:rsidR="00150255" w:rsidRPr="008B4BFF" w:rsidRDefault="00150255" w:rsidP="00482B2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21" w:hanging="284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automatyka, elektronika</w:t>
            </w:r>
            <w:r>
              <w:rPr>
                <w:rFonts w:ascii="TimesNewRomanPSMT" w:eastAsia="Calibri" w:hAnsi="TimesNewRomanPSMT" w:cs="TimesNewRomanPSMT"/>
                <w:sz w:val="26"/>
                <w:szCs w:val="26"/>
              </w:rPr>
              <w:t>,</w:t>
            </w: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 xml:space="preserve"> elektrotechnika</w:t>
            </w:r>
            <w:r>
              <w:rPr>
                <w:rFonts w:ascii="TimesNewRomanPSMT" w:eastAsia="Calibri" w:hAnsi="TimesNewRomanPSMT" w:cs="TimesNewRomanPSMT"/>
                <w:sz w:val="26"/>
                <w:szCs w:val="26"/>
              </w:rPr>
              <w:t xml:space="preserve"> </w:t>
            </w:r>
            <w:r w:rsidRPr="00227F6B">
              <w:rPr>
                <w:rFonts w:ascii="TimesNewRomanPSMT" w:eastAsia="Calibri" w:hAnsi="TimesNewRomanPSMT" w:cs="TimesNewRomanPSMT"/>
                <w:sz w:val="26"/>
                <w:szCs w:val="26"/>
              </w:rPr>
              <w:t>i technologie kosmiczne/</w:t>
            </w:r>
            <w:r w:rsidRPr="00227F6B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AE</w:t>
            </w:r>
          </w:p>
        </w:tc>
      </w:tr>
      <w:tr w:rsidR="00150255" w:rsidRPr="008B4BFF" w14:paraId="5A36B66B" w14:textId="77777777" w:rsidTr="001B29CF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C0CE90" w14:textId="77777777" w:rsidR="00150255" w:rsidRPr="008B4BFF" w:rsidRDefault="00150255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C14593" w14:textId="77777777" w:rsidR="00150255" w:rsidRPr="008B4BFF" w:rsidRDefault="00150255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6FB62" w14:textId="77777777" w:rsidR="00150255" w:rsidRPr="008B4BFF" w:rsidRDefault="00150255" w:rsidP="00482B2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21" w:hanging="284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informatyka techniczna i telekomunikacja/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IT</w:t>
            </w:r>
          </w:p>
        </w:tc>
      </w:tr>
      <w:tr w:rsidR="00150255" w:rsidRPr="008B4BFF" w14:paraId="2239F428" w14:textId="77777777" w:rsidTr="001B29CF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122496" w14:textId="77777777" w:rsidR="00150255" w:rsidRPr="008B4BFF" w:rsidRDefault="00150255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1243B0" w14:textId="77777777" w:rsidR="00150255" w:rsidRPr="008B4BFF" w:rsidRDefault="00150255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B5CB" w14:textId="074AA153" w:rsidR="00150255" w:rsidRPr="008B4BFF" w:rsidRDefault="00150255" w:rsidP="00482B2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21" w:hanging="284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227F6B">
              <w:rPr>
                <w:rFonts w:ascii="TimesNewRomanPSMT" w:eastAsia="Calibri" w:hAnsi="TimesNewRomanPSMT" w:cs="TimesNewRomanPSMT"/>
                <w:sz w:val="26"/>
                <w:szCs w:val="26"/>
              </w:rPr>
              <w:t>inżynieria bezpieczeństwa</w:t>
            </w:r>
            <w:r w:rsidR="00227F6B" w:rsidRPr="00227F6B">
              <w:rPr>
                <w:rFonts w:ascii="TimesNewRomanPSMT" w:eastAsia="Calibri" w:hAnsi="TimesNewRomanPSMT" w:cs="TimesNewRomanPSMT"/>
                <w:sz w:val="26"/>
                <w:szCs w:val="26"/>
              </w:rPr>
              <w:t>/</w:t>
            </w:r>
            <w:r w:rsidR="00227F6B" w:rsidRPr="00227F6B">
              <w:rPr>
                <w:rFonts w:ascii="TimesNewRomanPSMT" w:eastAsia="Calibri" w:hAnsi="TimesNewRomanPSMT" w:cs="TimesNewRomanPSMT"/>
                <w:b/>
                <w:bCs/>
                <w:sz w:val="26"/>
                <w:szCs w:val="26"/>
              </w:rPr>
              <w:t>IBZ</w:t>
            </w:r>
          </w:p>
        </w:tc>
      </w:tr>
      <w:tr w:rsidR="00150255" w:rsidRPr="008B4BFF" w14:paraId="76DFB0D9" w14:textId="77777777" w:rsidTr="001B29CF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00FC38" w14:textId="77777777" w:rsidR="00150255" w:rsidRPr="008B4BFF" w:rsidRDefault="00150255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D89F8D" w14:textId="77777777" w:rsidR="00150255" w:rsidRPr="008B4BFF" w:rsidRDefault="00150255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A855" w14:textId="77777777" w:rsidR="00150255" w:rsidRPr="008B4BFF" w:rsidRDefault="00150255" w:rsidP="00482B2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21" w:hanging="284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inżynieria biomedyczna/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IB</w:t>
            </w:r>
          </w:p>
        </w:tc>
      </w:tr>
      <w:tr w:rsidR="00150255" w:rsidRPr="008B4BFF" w14:paraId="5CCF6215" w14:textId="77777777" w:rsidTr="001B29CF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906B37" w14:textId="77777777" w:rsidR="00150255" w:rsidRPr="008B4BFF" w:rsidRDefault="00150255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6E1CE3" w14:textId="77777777" w:rsidR="00150255" w:rsidRPr="008B4BFF" w:rsidRDefault="00150255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6E656" w14:textId="77777777" w:rsidR="00150255" w:rsidRPr="008B4BFF" w:rsidRDefault="00150255" w:rsidP="00482B2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21" w:hanging="284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inżynieria chemiczna/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IC</w:t>
            </w:r>
          </w:p>
        </w:tc>
      </w:tr>
      <w:tr w:rsidR="00150255" w:rsidRPr="008B4BFF" w14:paraId="2B60F49B" w14:textId="77777777" w:rsidTr="001B29CF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F2AEC0" w14:textId="77777777" w:rsidR="00150255" w:rsidRPr="008B4BFF" w:rsidRDefault="00150255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26BD89" w14:textId="77777777" w:rsidR="00150255" w:rsidRPr="008B4BFF" w:rsidRDefault="00150255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21D0A" w14:textId="5CCD5C14" w:rsidR="00150255" w:rsidRPr="008B4BFF" w:rsidRDefault="00150255" w:rsidP="00482B2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21" w:hanging="284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inżynieria lądowa</w:t>
            </w:r>
            <w:r>
              <w:rPr>
                <w:rFonts w:ascii="TimesNewRomanPSMT" w:eastAsia="Calibri" w:hAnsi="TimesNewRomanPSMT" w:cs="TimesNewRomanPSMT"/>
                <w:sz w:val="26"/>
                <w:szCs w:val="26"/>
              </w:rPr>
              <w:t xml:space="preserve">, </w:t>
            </w:r>
            <w:r w:rsidRPr="00227F6B">
              <w:rPr>
                <w:rFonts w:ascii="TimesNewRomanPSMT" w:eastAsia="Calibri" w:hAnsi="TimesNewRomanPSMT" w:cs="TimesNewRomanPSMT"/>
                <w:sz w:val="26"/>
                <w:szCs w:val="26"/>
              </w:rPr>
              <w:t xml:space="preserve">geodezja </w:t>
            </w: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i transport/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IL</w:t>
            </w:r>
          </w:p>
        </w:tc>
      </w:tr>
      <w:tr w:rsidR="00150255" w:rsidRPr="008B4BFF" w14:paraId="2D3779EE" w14:textId="77777777" w:rsidTr="001B29CF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94AE55" w14:textId="77777777" w:rsidR="00150255" w:rsidRPr="008B4BFF" w:rsidRDefault="00150255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F0CC6A" w14:textId="77777777" w:rsidR="00150255" w:rsidRPr="008B4BFF" w:rsidRDefault="00150255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F0108" w14:textId="77777777" w:rsidR="00150255" w:rsidRPr="008B4BFF" w:rsidRDefault="00150255" w:rsidP="00482B2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21" w:hanging="284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inżynieria materiałowa/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IM</w:t>
            </w:r>
          </w:p>
        </w:tc>
      </w:tr>
      <w:tr w:rsidR="00150255" w:rsidRPr="008B4BFF" w14:paraId="6D333455" w14:textId="77777777" w:rsidTr="001B29CF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4D7A20" w14:textId="77777777" w:rsidR="00150255" w:rsidRPr="008B4BFF" w:rsidRDefault="00150255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52EF38" w14:textId="77777777" w:rsidR="00150255" w:rsidRPr="008B4BFF" w:rsidRDefault="00150255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03020" w14:textId="77777777" w:rsidR="00150255" w:rsidRPr="008B4BFF" w:rsidRDefault="00150255" w:rsidP="00482B2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21" w:hanging="284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inżynieria mechaniczna/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IMC</w:t>
            </w:r>
          </w:p>
        </w:tc>
      </w:tr>
      <w:tr w:rsidR="00956AD8" w:rsidRPr="008B4BFF" w14:paraId="6E7325A8" w14:textId="77777777" w:rsidTr="00956AD8">
        <w:trPr>
          <w:trHeight w:val="32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6B929E" w14:textId="77777777" w:rsidR="00956AD8" w:rsidRPr="008B4BFF" w:rsidRDefault="00956AD8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E4AD6A" w14:textId="77777777" w:rsidR="00956AD8" w:rsidRPr="008B4BFF" w:rsidRDefault="00956AD8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4DD7234" w14:textId="77777777" w:rsidR="00956AD8" w:rsidRPr="008B4BFF" w:rsidRDefault="00956AD8" w:rsidP="00F500EE">
            <w:pPr>
              <w:numPr>
                <w:ilvl w:val="0"/>
                <w:numId w:val="4"/>
              </w:numPr>
              <w:tabs>
                <w:tab w:val="left" w:pos="483"/>
              </w:tabs>
              <w:autoSpaceDE w:val="0"/>
              <w:autoSpaceDN w:val="0"/>
              <w:adjustRightInd w:val="0"/>
              <w:ind w:left="321" w:hanging="284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Cs w:val="24"/>
              </w:rPr>
              <w:t>inżynieria środowiska,</w:t>
            </w: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 xml:space="preserve"> </w:t>
            </w:r>
            <w:r w:rsidRPr="008B4BFF">
              <w:rPr>
                <w:rFonts w:ascii="TimesNewRomanPSMT" w:eastAsia="Calibri" w:hAnsi="TimesNewRomanPSMT" w:cs="TimesNewRomanPSMT"/>
                <w:szCs w:val="24"/>
              </w:rPr>
              <w:t xml:space="preserve">górnictwo </w:t>
            </w: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i en</w:t>
            </w:r>
            <w:r w:rsidRPr="008B4BFF">
              <w:rPr>
                <w:rFonts w:ascii="TimesNewRomanPSMT" w:eastAsia="Calibri" w:hAnsi="TimesNewRomanPSMT" w:cs="TimesNewRomanPSMT"/>
                <w:szCs w:val="24"/>
              </w:rPr>
              <w:t>ergetyka/</w:t>
            </w:r>
            <w:r w:rsidRPr="008B4BFF">
              <w:rPr>
                <w:rFonts w:ascii="TimesNewRomanPSMT" w:eastAsia="Calibri" w:hAnsi="TimesNewRomanPSMT" w:cs="TimesNewRomanPSMT"/>
                <w:b/>
                <w:szCs w:val="24"/>
              </w:rPr>
              <w:t>ISG</w:t>
            </w:r>
          </w:p>
        </w:tc>
      </w:tr>
      <w:tr w:rsidR="008B4BFF" w:rsidRPr="008B4BFF" w14:paraId="31E4BB60" w14:textId="77777777" w:rsidTr="001B29CF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8861B" w14:textId="77777777" w:rsidR="00185A59" w:rsidRPr="008B4BFF" w:rsidRDefault="00185A59" w:rsidP="00482B24">
            <w:pPr>
              <w:autoSpaceDE w:val="0"/>
              <w:autoSpaceDN w:val="0"/>
              <w:adjustRightInd w:val="0"/>
              <w:jc w:val="center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3</w:t>
            </w:r>
          </w:p>
        </w:tc>
        <w:tc>
          <w:tcPr>
            <w:tcW w:w="4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D9F2F" w14:textId="77777777" w:rsidR="00185A59" w:rsidRPr="008B4BFF" w:rsidRDefault="00185A59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Dziedzina nauk medycznych i nauk o zdrowiu/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M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0C510" w14:textId="37B8A99C" w:rsidR="00185A59" w:rsidRPr="008B4BFF" w:rsidRDefault="00F500EE" w:rsidP="00482B24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19" w:hanging="319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227F6B">
              <w:rPr>
                <w:rFonts w:ascii="TimesNewRomanPSMT" w:eastAsia="Calibri" w:hAnsi="TimesNewRomanPSMT" w:cs="TimesNewRomanPSMT"/>
                <w:sz w:val="26"/>
                <w:szCs w:val="26"/>
              </w:rPr>
              <w:t>biologia medyczna</w:t>
            </w:r>
            <w:r w:rsidR="00227F6B" w:rsidRPr="00227F6B">
              <w:rPr>
                <w:rFonts w:ascii="TimesNewRomanPSMT" w:eastAsia="Calibri" w:hAnsi="TimesNewRomanPSMT" w:cs="TimesNewRomanPSMT"/>
                <w:sz w:val="26"/>
                <w:szCs w:val="26"/>
              </w:rPr>
              <w:t>/</w:t>
            </w:r>
            <w:r w:rsidR="00227F6B" w:rsidRPr="00227F6B">
              <w:rPr>
                <w:rFonts w:ascii="TimesNewRomanPSMT" w:eastAsia="Calibri" w:hAnsi="TimesNewRomanPSMT" w:cs="TimesNewRomanPSMT"/>
                <w:b/>
                <w:bCs/>
                <w:sz w:val="26"/>
                <w:szCs w:val="26"/>
              </w:rPr>
              <w:t>BM</w:t>
            </w:r>
          </w:p>
        </w:tc>
      </w:tr>
      <w:tr w:rsidR="00F500EE" w:rsidRPr="008B4BFF" w14:paraId="327651D1" w14:textId="77777777" w:rsidTr="001B29CF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65CA" w14:textId="77777777" w:rsidR="00F500EE" w:rsidRPr="008B4BFF" w:rsidRDefault="00F500EE" w:rsidP="00482B24">
            <w:pPr>
              <w:autoSpaceDE w:val="0"/>
              <w:autoSpaceDN w:val="0"/>
              <w:adjustRightInd w:val="0"/>
              <w:jc w:val="center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D385" w14:textId="77777777" w:rsidR="00F500EE" w:rsidRPr="008B4BFF" w:rsidRDefault="00F500EE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66B0" w14:textId="298378F2" w:rsidR="00F500EE" w:rsidRPr="008B4BFF" w:rsidRDefault="00F500EE" w:rsidP="00482B24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19" w:hanging="319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nauki farmaceutyczne/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NF</w:t>
            </w:r>
          </w:p>
        </w:tc>
      </w:tr>
      <w:tr w:rsidR="008B4BFF" w:rsidRPr="008B4BFF" w14:paraId="2206EB3F" w14:textId="77777777" w:rsidTr="001B29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50D12" w14:textId="77777777" w:rsidR="00185A59" w:rsidRPr="008B4BFF" w:rsidRDefault="00185A59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3320D" w14:textId="77777777" w:rsidR="00185A59" w:rsidRPr="008B4BFF" w:rsidRDefault="00185A59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3CD47" w14:textId="77777777" w:rsidR="00185A59" w:rsidRPr="008B4BFF" w:rsidRDefault="00185A59" w:rsidP="00482B24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19" w:hanging="319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nauki medyczne/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NM</w:t>
            </w:r>
          </w:p>
        </w:tc>
      </w:tr>
      <w:tr w:rsidR="008B4BFF" w:rsidRPr="008B4BFF" w14:paraId="1B01D6BE" w14:textId="77777777" w:rsidTr="001B29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B8A2D" w14:textId="77777777" w:rsidR="00185A59" w:rsidRPr="008B4BFF" w:rsidRDefault="00185A59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0ECB0" w14:textId="77777777" w:rsidR="00185A59" w:rsidRPr="008B4BFF" w:rsidRDefault="00185A59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4FE04" w14:textId="77777777" w:rsidR="00185A59" w:rsidRPr="008B4BFF" w:rsidRDefault="00185A59" w:rsidP="00482B24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19" w:hanging="319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nauki o kulturze fizycznej/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NKF</w:t>
            </w:r>
          </w:p>
        </w:tc>
      </w:tr>
      <w:tr w:rsidR="008B4BFF" w:rsidRPr="008B4BFF" w14:paraId="621461F1" w14:textId="77777777" w:rsidTr="001B29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7F118" w14:textId="77777777" w:rsidR="00185A59" w:rsidRPr="008B4BFF" w:rsidRDefault="00185A59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8F6CA" w14:textId="77777777" w:rsidR="00185A59" w:rsidRPr="008B4BFF" w:rsidRDefault="00185A59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091C2" w14:textId="77777777" w:rsidR="00185A59" w:rsidRPr="008B4BFF" w:rsidRDefault="00185A59" w:rsidP="00482B24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19" w:hanging="319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nauki o zdrowiu/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NZ</w:t>
            </w:r>
          </w:p>
        </w:tc>
      </w:tr>
      <w:tr w:rsidR="00F64D2D" w:rsidRPr="008B4BFF" w14:paraId="4A2406A0" w14:textId="77777777" w:rsidTr="001B29C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79EBE" w14:textId="631EFC0B" w:rsidR="00F64D2D" w:rsidRPr="001B29CF" w:rsidRDefault="00F64D2D" w:rsidP="00F64D2D">
            <w:pPr>
              <w:jc w:val="center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1B29CF">
              <w:rPr>
                <w:rFonts w:ascii="TimesNewRomanPSMT" w:eastAsia="Calibri" w:hAnsi="TimesNewRomanPSMT" w:cs="TimesNewRomanPSMT"/>
                <w:sz w:val="26"/>
                <w:szCs w:val="26"/>
              </w:rPr>
              <w:t>4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199EA" w14:textId="199CA9A8" w:rsidR="00F64D2D" w:rsidRPr="001B29CF" w:rsidRDefault="00F64D2D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1B29CF">
              <w:rPr>
                <w:rFonts w:ascii="TimesNewRomanPSMT" w:eastAsia="Calibri" w:hAnsi="TimesNewRomanPSMT" w:cs="TimesNewRomanPSMT"/>
                <w:sz w:val="26"/>
                <w:szCs w:val="26"/>
              </w:rPr>
              <w:t>Dziedzina nauk o rodzinie</w:t>
            </w:r>
            <w:r w:rsidR="00227F6B" w:rsidRPr="001B29CF">
              <w:rPr>
                <w:rFonts w:ascii="TimesNewRomanPSMT" w:eastAsia="Calibri" w:hAnsi="TimesNewRomanPSMT" w:cs="TimesNewRomanPSMT"/>
                <w:sz w:val="26"/>
                <w:szCs w:val="26"/>
              </w:rPr>
              <w:t>/</w:t>
            </w:r>
            <w:r w:rsidR="00227F6B" w:rsidRPr="001B29CF">
              <w:rPr>
                <w:rFonts w:ascii="TimesNewRomanPSMT" w:eastAsia="Calibri" w:hAnsi="TimesNewRomanPSMT" w:cs="TimesNewRomanPSMT"/>
                <w:b/>
                <w:bCs/>
                <w:sz w:val="26"/>
                <w:szCs w:val="26"/>
              </w:rPr>
              <w:t>NR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9D5F" w14:textId="7989EEAB" w:rsidR="00F64D2D" w:rsidRPr="001B29CF" w:rsidRDefault="00F64D2D" w:rsidP="00F64D2D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42" w:hanging="342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1B29CF">
              <w:rPr>
                <w:rFonts w:ascii="TimesNewRomanPSMT" w:hAnsi="TimesNewRomanPSMT" w:cs="TimesNewRomanPSMT"/>
                <w:sz w:val="26"/>
                <w:szCs w:val="26"/>
              </w:rPr>
              <w:t>nauki o rodzinie</w:t>
            </w:r>
            <w:r w:rsidR="001B29CF" w:rsidRPr="001B29CF">
              <w:rPr>
                <w:rFonts w:ascii="TimesNewRomanPSMT" w:hAnsi="TimesNewRomanPSMT" w:cs="TimesNewRomanPSMT"/>
                <w:sz w:val="26"/>
                <w:szCs w:val="26"/>
              </w:rPr>
              <w:t>/</w:t>
            </w:r>
            <w:r w:rsidR="001B29CF" w:rsidRPr="001B29CF">
              <w:rPr>
                <w:rFonts w:ascii="TimesNewRomanPSMT" w:hAnsi="TimesNewRomanPSMT" w:cs="TimesNewRomanPSMT"/>
                <w:b/>
                <w:bCs/>
                <w:sz w:val="26"/>
                <w:szCs w:val="26"/>
              </w:rPr>
              <w:t>NRO</w:t>
            </w:r>
          </w:p>
        </w:tc>
      </w:tr>
      <w:tr w:rsidR="008B4BFF" w:rsidRPr="008B4BFF" w14:paraId="03985794" w14:textId="77777777" w:rsidTr="001B29CF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E49AC" w14:textId="0A37F651" w:rsidR="00185A59" w:rsidRPr="008B4BFF" w:rsidRDefault="00F64D2D" w:rsidP="00482B24">
            <w:pPr>
              <w:autoSpaceDE w:val="0"/>
              <w:autoSpaceDN w:val="0"/>
              <w:adjustRightInd w:val="0"/>
              <w:jc w:val="center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>
              <w:rPr>
                <w:rFonts w:ascii="TimesNewRomanPSMT" w:eastAsia="Calibri" w:hAnsi="TimesNewRomanPSMT" w:cs="TimesNewRomanPSMT"/>
                <w:sz w:val="26"/>
                <w:szCs w:val="26"/>
              </w:rPr>
              <w:t>5</w:t>
            </w:r>
          </w:p>
        </w:tc>
        <w:tc>
          <w:tcPr>
            <w:tcW w:w="4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D2447" w14:textId="77777777" w:rsidR="00185A59" w:rsidRPr="008B4BFF" w:rsidRDefault="00185A59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Dziedzina nauk rolniczych/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R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574A4" w14:textId="77777777" w:rsidR="00185A59" w:rsidRPr="008B4BFF" w:rsidRDefault="00185A59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1) nauki leśne/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NL</w:t>
            </w:r>
          </w:p>
        </w:tc>
      </w:tr>
      <w:tr w:rsidR="008B4BFF" w:rsidRPr="008B4BFF" w14:paraId="005DD252" w14:textId="77777777" w:rsidTr="001B29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46B63" w14:textId="77777777" w:rsidR="00185A59" w:rsidRPr="008B4BFF" w:rsidRDefault="00185A59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873AA" w14:textId="77777777" w:rsidR="00185A59" w:rsidRPr="008B4BFF" w:rsidRDefault="00185A59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A2B5A" w14:textId="77777777" w:rsidR="00185A59" w:rsidRPr="008B4BFF" w:rsidRDefault="00185A59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2) rolnictwo i ogrodnictwo/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RO</w:t>
            </w:r>
          </w:p>
        </w:tc>
      </w:tr>
      <w:tr w:rsidR="008B4BFF" w:rsidRPr="008B4BFF" w14:paraId="5F506249" w14:textId="77777777" w:rsidTr="001B29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A573A" w14:textId="77777777" w:rsidR="00185A59" w:rsidRPr="008B4BFF" w:rsidRDefault="00185A59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111D4" w14:textId="77777777" w:rsidR="00185A59" w:rsidRPr="008B4BFF" w:rsidRDefault="00185A59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5DE5C" w14:textId="77777777" w:rsidR="00185A59" w:rsidRPr="008B4BFF" w:rsidRDefault="00185A59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3) technologia żywności i żywienia/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TZ</w:t>
            </w:r>
          </w:p>
        </w:tc>
      </w:tr>
      <w:tr w:rsidR="008B4BFF" w:rsidRPr="008B4BFF" w14:paraId="352E46DA" w14:textId="77777777" w:rsidTr="001B29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31E27" w14:textId="77777777" w:rsidR="00185A59" w:rsidRPr="008B4BFF" w:rsidRDefault="00185A59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8965D" w14:textId="77777777" w:rsidR="00185A59" w:rsidRPr="008B4BFF" w:rsidRDefault="00185A59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D193F" w14:textId="05647E20" w:rsidR="00185A59" w:rsidRPr="008B4BFF" w:rsidRDefault="00F64D2D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>
              <w:rPr>
                <w:rFonts w:ascii="TimesNewRomanPSMT" w:eastAsia="Calibri" w:hAnsi="TimesNewRomanPSMT" w:cs="TimesNewRomanPSMT"/>
                <w:sz w:val="26"/>
                <w:szCs w:val="26"/>
              </w:rPr>
              <w:t>4</w:t>
            </w:r>
            <w:r w:rsidR="00185A59"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) zootechnika i rybactwo/</w:t>
            </w:r>
            <w:r w:rsidR="00185A59"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ZR</w:t>
            </w:r>
          </w:p>
        </w:tc>
      </w:tr>
      <w:tr w:rsidR="00F64D2D" w:rsidRPr="008B4BFF" w14:paraId="5F5CFD0B" w14:textId="77777777" w:rsidTr="001B29CF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B60DF2E" w14:textId="7918BDC5" w:rsidR="00F64D2D" w:rsidRPr="008B4BFF" w:rsidRDefault="00F64D2D" w:rsidP="00482B24">
            <w:pPr>
              <w:autoSpaceDE w:val="0"/>
              <w:autoSpaceDN w:val="0"/>
              <w:adjustRightInd w:val="0"/>
              <w:jc w:val="center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>
              <w:rPr>
                <w:rFonts w:ascii="TimesNewRomanPSMT" w:eastAsia="Calibri" w:hAnsi="TimesNewRomanPSMT" w:cs="TimesNewRomanPSMT"/>
                <w:sz w:val="26"/>
                <w:szCs w:val="26"/>
              </w:rPr>
              <w:t>6</w:t>
            </w:r>
          </w:p>
        </w:tc>
        <w:tc>
          <w:tcPr>
            <w:tcW w:w="4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E5EB436" w14:textId="77777777" w:rsidR="00F64D2D" w:rsidRPr="008B4BFF" w:rsidRDefault="00F64D2D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Dziedzina nauk społecznych/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S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466E9" w14:textId="77777777" w:rsidR="00F64D2D" w:rsidRPr="008B4BFF" w:rsidRDefault="00F64D2D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1) ekonomia i finanse/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EF</w:t>
            </w:r>
          </w:p>
        </w:tc>
      </w:tr>
      <w:tr w:rsidR="00F64D2D" w:rsidRPr="008B4BFF" w14:paraId="397633BA" w14:textId="77777777" w:rsidTr="001B29CF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646757" w14:textId="77777777" w:rsidR="00F64D2D" w:rsidRPr="008B4BFF" w:rsidRDefault="00F64D2D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DD2E00" w14:textId="77777777" w:rsidR="00F64D2D" w:rsidRPr="008B4BFF" w:rsidRDefault="00F64D2D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A9516" w14:textId="77777777" w:rsidR="00F64D2D" w:rsidRPr="008B4BFF" w:rsidRDefault="00F64D2D" w:rsidP="00482B24">
            <w:pPr>
              <w:autoSpaceDE w:val="0"/>
              <w:autoSpaceDN w:val="0"/>
              <w:adjustRightInd w:val="0"/>
              <w:ind w:left="319" w:hanging="319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2) geografia społeczno-ekonomiczna i gospodarka przestrzenna/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GEP</w:t>
            </w:r>
          </w:p>
        </w:tc>
      </w:tr>
      <w:tr w:rsidR="00F64D2D" w:rsidRPr="008B4BFF" w14:paraId="434D4E93" w14:textId="77777777" w:rsidTr="001B29CF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AB2C08" w14:textId="77777777" w:rsidR="00F64D2D" w:rsidRPr="008B4BFF" w:rsidRDefault="00F64D2D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C4F0FE" w14:textId="77777777" w:rsidR="00F64D2D" w:rsidRPr="008B4BFF" w:rsidRDefault="00F64D2D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E220D" w14:textId="77777777" w:rsidR="00F64D2D" w:rsidRPr="008B4BFF" w:rsidRDefault="00F64D2D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3) nauki o bezpieczeństwie/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NB</w:t>
            </w:r>
          </w:p>
        </w:tc>
      </w:tr>
      <w:tr w:rsidR="00F64D2D" w:rsidRPr="008B4BFF" w14:paraId="0DA24983" w14:textId="77777777" w:rsidTr="001B29CF">
        <w:trPr>
          <w:trHeight w:val="6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CC2F01" w14:textId="77777777" w:rsidR="00F64D2D" w:rsidRPr="008B4BFF" w:rsidRDefault="00F64D2D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33E56C" w14:textId="77777777" w:rsidR="00F64D2D" w:rsidRPr="008B4BFF" w:rsidRDefault="00F64D2D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53295" w14:textId="77777777" w:rsidR="00F64D2D" w:rsidRPr="008B4BFF" w:rsidRDefault="00F64D2D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4) nauki o komunikacji społecznej i mediach/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NKS</w:t>
            </w:r>
          </w:p>
        </w:tc>
      </w:tr>
      <w:tr w:rsidR="00F64D2D" w:rsidRPr="008B4BFF" w14:paraId="4F0089F3" w14:textId="77777777" w:rsidTr="001B29CF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EACFBA" w14:textId="77777777" w:rsidR="00F64D2D" w:rsidRPr="008B4BFF" w:rsidRDefault="00F64D2D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2FE1B2" w14:textId="77777777" w:rsidR="00F64D2D" w:rsidRPr="008B4BFF" w:rsidRDefault="00F64D2D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23C50" w14:textId="77777777" w:rsidR="00F64D2D" w:rsidRPr="008B4BFF" w:rsidRDefault="00F64D2D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5) nauki o polityce i administracji/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NPA</w:t>
            </w:r>
          </w:p>
        </w:tc>
      </w:tr>
      <w:tr w:rsidR="00F64D2D" w:rsidRPr="008B4BFF" w14:paraId="3A8C187D" w14:textId="77777777" w:rsidTr="001B29CF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B914A7" w14:textId="77777777" w:rsidR="00F64D2D" w:rsidRPr="008B4BFF" w:rsidRDefault="00F64D2D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5A41A7" w14:textId="77777777" w:rsidR="00F64D2D" w:rsidRPr="008B4BFF" w:rsidRDefault="00F64D2D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58E98" w14:textId="77777777" w:rsidR="00F64D2D" w:rsidRPr="008B4BFF" w:rsidRDefault="00F64D2D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6) nauki o zarządzaniu i jakości/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NZJ</w:t>
            </w:r>
          </w:p>
        </w:tc>
      </w:tr>
      <w:tr w:rsidR="00F64D2D" w:rsidRPr="008B4BFF" w14:paraId="17FD0C65" w14:textId="77777777" w:rsidTr="001B29CF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9440E3" w14:textId="77777777" w:rsidR="00F64D2D" w:rsidRPr="008B4BFF" w:rsidRDefault="00F64D2D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8A1742" w14:textId="77777777" w:rsidR="00F64D2D" w:rsidRPr="008B4BFF" w:rsidRDefault="00F64D2D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B342A" w14:textId="77777777" w:rsidR="00F64D2D" w:rsidRPr="008B4BFF" w:rsidRDefault="00F64D2D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7) nauki prawne/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NP</w:t>
            </w:r>
          </w:p>
        </w:tc>
      </w:tr>
      <w:tr w:rsidR="00F64D2D" w:rsidRPr="008B4BFF" w14:paraId="2FD6CF58" w14:textId="77777777" w:rsidTr="001B29CF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D15010" w14:textId="77777777" w:rsidR="00F64D2D" w:rsidRPr="008B4BFF" w:rsidRDefault="00F64D2D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F959B1" w14:textId="77777777" w:rsidR="00F64D2D" w:rsidRPr="008B4BFF" w:rsidRDefault="00F64D2D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2BA03" w14:textId="77777777" w:rsidR="00F64D2D" w:rsidRPr="008B4BFF" w:rsidRDefault="00F64D2D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8) nauki socjologiczne/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NS</w:t>
            </w:r>
          </w:p>
        </w:tc>
      </w:tr>
      <w:tr w:rsidR="00F64D2D" w:rsidRPr="008B4BFF" w14:paraId="64831440" w14:textId="77777777" w:rsidTr="001B29CF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DD3D08" w14:textId="77777777" w:rsidR="00F64D2D" w:rsidRPr="008B4BFF" w:rsidRDefault="00F64D2D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7B427B" w14:textId="77777777" w:rsidR="00F64D2D" w:rsidRPr="008B4BFF" w:rsidRDefault="00F64D2D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25C12" w14:textId="77777777" w:rsidR="00F64D2D" w:rsidRPr="008B4BFF" w:rsidRDefault="00F64D2D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9) pedagogika/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P</w:t>
            </w:r>
          </w:p>
        </w:tc>
      </w:tr>
      <w:tr w:rsidR="00F64D2D" w:rsidRPr="008B4BFF" w14:paraId="57891228" w14:textId="77777777" w:rsidTr="001B29CF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ACC2CE" w14:textId="77777777" w:rsidR="00F64D2D" w:rsidRPr="008B4BFF" w:rsidRDefault="00F64D2D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BA0D5C" w14:textId="77777777" w:rsidR="00F64D2D" w:rsidRPr="008B4BFF" w:rsidRDefault="00F64D2D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F68ED" w14:textId="77777777" w:rsidR="00F64D2D" w:rsidRPr="008B4BFF" w:rsidRDefault="00F64D2D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10) prawo kanoniczne/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PK</w:t>
            </w:r>
          </w:p>
        </w:tc>
      </w:tr>
      <w:tr w:rsidR="00F64D2D" w:rsidRPr="008B4BFF" w14:paraId="25B1BE39" w14:textId="77777777" w:rsidTr="001B29CF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8A5C00" w14:textId="77777777" w:rsidR="00F64D2D" w:rsidRPr="008B4BFF" w:rsidRDefault="00F64D2D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F8532E" w14:textId="77777777" w:rsidR="00F64D2D" w:rsidRPr="008B4BFF" w:rsidRDefault="00F64D2D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BC3C2" w14:textId="77777777" w:rsidR="00F64D2D" w:rsidRPr="008B4BFF" w:rsidRDefault="00F64D2D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11) psychologia/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PS</w:t>
            </w:r>
          </w:p>
        </w:tc>
      </w:tr>
      <w:tr w:rsidR="00F64D2D" w:rsidRPr="008B4BFF" w14:paraId="218768E7" w14:textId="77777777" w:rsidTr="001B29CF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5F8E2" w14:textId="77777777" w:rsidR="00F64D2D" w:rsidRPr="008B4BFF" w:rsidRDefault="00F64D2D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9F315" w14:textId="77777777" w:rsidR="00F64D2D" w:rsidRPr="008B4BFF" w:rsidRDefault="00F64D2D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F511C" w14:textId="3EA29665" w:rsidR="00F64D2D" w:rsidRPr="002418C2" w:rsidRDefault="00F64D2D" w:rsidP="002418C2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461" w:hanging="461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2418C2">
              <w:rPr>
                <w:rFonts w:ascii="TimesNewRomanPSMT" w:hAnsi="TimesNewRomanPSMT" w:cs="TimesNewRomanPSMT"/>
                <w:sz w:val="26"/>
                <w:szCs w:val="26"/>
              </w:rPr>
              <w:t>stosunki międzynarodowe</w:t>
            </w:r>
            <w:r w:rsidR="001B29CF" w:rsidRPr="002418C2">
              <w:rPr>
                <w:rFonts w:ascii="TimesNewRomanPSMT" w:hAnsi="TimesNewRomanPSMT" w:cs="TimesNewRomanPSMT"/>
                <w:sz w:val="26"/>
                <w:szCs w:val="26"/>
              </w:rPr>
              <w:t>/</w:t>
            </w:r>
            <w:r w:rsidR="001B29CF" w:rsidRPr="002418C2">
              <w:rPr>
                <w:rFonts w:ascii="TimesNewRomanPSMT" w:hAnsi="TimesNewRomanPSMT" w:cs="TimesNewRomanPSMT"/>
                <w:b/>
                <w:bCs/>
                <w:sz w:val="26"/>
                <w:szCs w:val="26"/>
              </w:rPr>
              <w:t>SMI</w:t>
            </w:r>
          </w:p>
        </w:tc>
      </w:tr>
      <w:tr w:rsidR="008B4BFF" w:rsidRPr="008B4BFF" w14:paraId="53F125BC" w14:textId="77777777" w:rsidTr="001B29CF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B54E5" w14:textId="0289CFAF" w:rsidR="00185A59" w:rsidRPr="008B4BFF" w:rsidRDefault="00C065E5" w:rsidP="00482B24">
            <w:pPr>
              <w:autoSpaceDE w:val="0"/>
              <w:autoSpaceDN w:val="0"/>
              <w:adjustRightInd w:val="0"/>
              <w:jc w:val="center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>
              <w:rPr>
                <w:rFonts w:ascii="TimesNewRomanPSMT" w:eastAsia="Calibri" w:hAnsi="TimesNewRomanPSMT" w:cs="TimesNewRomanPSMT"/>
                <w:sz w:val="26"/>
                <w:szCs w:val="26"/>
              </w:rPr>
              <w:t>7</w:t>
            </w:r>
          </w:p>
        </w:tc>
        <w:tc>
          <w:tcPr>
            <w:tcW w:w="4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493E8" w14:textId="77777777" w:rsidR="00185A59" w:rsidRPr="008B4BFF" w:rsidRDefault="00185A59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Dziedzina nauk ścisłych i przyrodniczych/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XP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B0665" w14:textId="77777777" w:rsidR="00185A59" w:rsidRPr="008B4BFF" w:rsidRDefault="00185A59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1) astronomia/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AS</w:t>
            </w:r>
          </w:p>
        </w:tc>
      </w:tr>
      <w:tr w:rsidR="00C065E5" w:rsidRPr="008B4BFF" w14:paraId="75B3C555" w14:textId="77777777" w:rsidTr="001B29CF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236F" w14:textId="77777777" w:rsidR="00C065E5" w:rsidRDefault="00C065E5" w:rsidP="00482B24">
            <w:pPr>
              <w:autoSpaceDE w:val="0"/>
              <w:autoSpaceDN w:val="0"/>
              <w:adjustRightInd w:val="0"/>
              <w:jc w:val="center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3017" w14:textId="77777777" w:rsidR="00C065E5" w:rsidRPr="008B4BFF" w:rsidRDefault="00C065E5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C93C" w14:textId="26AEC570" w:rsidR="00C065E5" w:rsidRPr="002418C2" w:rsidRDefault="00C065E5" w:rsidP="002418C2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19" w:hanging="283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2418C2">
              <w:rPr>
                <w:rFonts w:ascii="TimesNewRomanPSMT" w:hAnsi="TimesNewRomanPSMT" w:cs="TimesNewRomanPSMT"/>
                <w:sz w:val="26"/>
                <w:szCs w:val="26"/>
              </w:rPr>
              <w:t>biotechnologia</w:t>
            </w:r>
            <w:r w:rsidR="001B29CF" w:rsidRPr="002418C2">
              <w:rPr>
                <w:rFonts w:ascii="TimesNewRomanPSMT" w:hAnsi="TimesNewRomanPSMT" w:cs="TimesNewRomanPSMT"/>
                <w:sz w:val="26"/>
                <w:szCs w:val="26"/>
              </w:rPr>
              <w:t>/</w:t>
            </w:r>
            <w:r w:rsidR="001B29CF" w:rsidRPr="002418C2">
              <w:rPr>
                <w:rFonts w:ascii="TimesNewRomanPSMT" w:hAnsi="TimesNewRomanPSMT" w:cs="TimesNewRomanPSMT"/>
                <w:b/>
                <w:bCs/>
                <w:sz w:val="26"/>
                <w:szCs w:val="26"/>
              </w:rPr>
              <w:t>BT</w:t>
            </w:r>
          </w:p>
        </w:tc>
      </w:tr>
      <w:tr w:rsidR="008B4BFF" w:rsidRPr="008B4BFF" w14:paraId="5D1EE81D" w14:textId="77777777" w:rsidTr="001B29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17D5A" w14:textId="77777777" w:rsidR="00185A59" w:rsidRPr="008B4BFF" w:rsidRDefault="00185A59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2E0A8" w14:textId="77777777" w:rsidR="00185A59" w:rsidRPr="008B4BFF" w:rsidRDefault="00185A59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14347" w14:textId="295D9EBE" w:rsidR="00185A59" w:rsidRPr="008B4BFF" w:rsidRDefault="00C065E5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>
              <w:rPr>
                <w:rFonts w:ascii="TimesNewRomanPSMT" w:eastAsia="Calibri" w:hAnsi="TimesNewRomanPSMT" w:cs="TimesNewRomanPSMT"/>
                <w:sz w:val="26"/>
                <w:szCs w:val="26"/>
              </w:rPr>
              <w:t>3</w:t>
            </w:r>
            <w:r w:rsidR="00185A59"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) informatyka/</w:t>
            </w:r>
            <w:r w:rsidR="00185A59"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I</w:t>
            </w:r>
          </w:p>
        </w:tc>
      </w:tr>
      <w:tr w:rsidR="008B4BFF" w:rsidRPr="008B4BFF" w14:paraId="61F42118" w14:textId="77777777" w:rsidTr="001B29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B7AFA" w14:textId="77777777" w:rsidR="00185A59" w:rsidRPr="008B4BFF" w:rsidRDefault="00185A59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98584" w14:textId="77777777" w:rsidR="00185A59" w:rsidRPr="008B4BFF" w:rsidRDefault="00185A59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3D15F" w14:textId="11A6F473" w:rsidR="00185A59" w:rsidRPr="008B4BFF" w:rsidRDefault="00C065E5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>
              <w:rPr>
                <w:rFonts w:ascii="TimesNewRomanPSMT" w:eastAsia="Calibri" w:hAnsi="TimesNewRomanPSMT" w:cs="TimesNewRomanPSMT"/>
                <w:sz w:val="26"/>
                <w:szCs w:val="26"/>
              </w:rPr>
              <w:t>4</w:t>
            </w:r>
            <w:r w:rsidR="00185A59"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) matematyka/</w:t>
            </w:r>
            <w:r w:rsidR="00185A59"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MT</w:t>
            </w:r>
          </w:p>
        </w:tc>
      </w:tr>
      <w:tr w:rsidR="008B4BFF" w:rsidRPr="008B4BFF" w14:paraId="1597FE69" w14:textId="77777777" w:rsidTr="001B29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69206" w14:textId="77777777" w:rsidR="00185A59" w:rsidRPr="008B4BFF" w:rsidRDefault="00185A59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CD722" w14:textId="77777777" w:rsidR="00185A59" w:rsidRPr="008B4BFF" w:rsidRDefault="00185A59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5FD01" w14:textId="1053BA2B" w:rsidR="00185A59" w:rsidRPr="008B4BFF" w:rsidRDefault="00C065E5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>
              <w:rPr>
                <w:rFonts w:ascii="TimesNewRomanPSMT" w:eastAsia="Calibri" w:hAnsi="TimesNewRomanPSMT" w:cs="TimesNewRomanPSMT"/>
                <w:sz w:val="26"/>
                <w:szCs w:val="26"/>
              </w:rPr>
              <w:t>5</w:t>
            </w:r>
            <w:r w:rsidR="00185A59"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) nauki biologiczne/</w:t>
            </w:r>
            <w:r w:rsidR="00185A59"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NBL</w:t>
            </w:r>
          </w:p>
        </w:tc>
      </w:tr>
      <w:tr w:rsidR="008B4BFF" w:rsidRPr="008B4BFF" w14:paraId="5B146AFC" w14:textId="77777777" w:rsidTr="001B29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7BD1E" w14:textId="77777777" w:rsidR="00185A59" w:rsidRPr="008B4BFF" w:rsidRDefault="00185A59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ED980" w14:textId="77777777" w:rsidR="00185A59" w:rsidRPr="008B4BFF" w:rsidRDefault="00185A59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AE6C9" w14:textId="31C87DCA" w:rsidR="00185A59" w:rsidRPr="008B4BFF" w:rsidRDefault="00C065E5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>
              <w:rPr>
                <w:rFonts w:ascii="TimesNewRomanPSMT" w:eastAsia="Calibri" w:hAnsi="TimesNewRomanPSMT" w:cs="TimesNewRomanPSMT"/>
                <w:sz w:val="26"/>
                <w:szCs w:val="26"/>
              </w:rPr>
              <w:t>6</w:t>
            </w:r>
            <w:r w:rsidR="00185A59"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) nauki chemiczne/</w:t>
            </w:r>
            <w:r w:rsidR="00185A59"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NC</w:t>
            </w:r>
          </w:p>
        </w:tc>
      </w:tr>
      <w:tr w:rsidR="008B4BFF" w:rsidRPr="008B4BFF" w14:paraId="061FF70B" w14:textId="77777777" w:rsidTr="001B29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927B4" w14:textId="77777777" w:rsidR="00185A59" w:rsidRPr="008B4BFF" w:rsidRDefault="00185A59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4FC48" w14:textId="77777777" w:rsidR="00185A59" w:rsidRPr="008B4BFF" w:rsidRDefault="00185A59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F3278" w14:textId="3A8BECBB" w:rsidR="00185A59" w:rsidRPr="008B4BFF" w:rsidRDefault="00C065E5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>
              <w:rPr>
                <w:rFonts w:ascii="TimesNewRomanPSMT" w:eastAsia="Calibri" w:hAnsi="TimesNewRomanPSMT" w:cs="TimesNewRomanPSMT"/>
                <w:sz w:val="26"/>
                <w:szCs w:val="26"/>
              </w:rPr>
              <w:t>7</w:t>
            </w:r>
            <w:r w:rsidR="00185A59"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) nauki fizyczne/</w:t>
            </w:r>
            <w:r w:rsidR="00185A59"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NF</w:t>
            </w:r>
          </w:p>
        </w:tc>
      </w:tr>
      <w:tr w:rsidR="008B4BFF" w:rsidRPr="008B4BFF" w14:paraId="273B47FE" w14:textId="77777777" w:rsidTr="001B29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5257C" w14:textId="77777777" w:rsidR="00185A59" w:rsidRPr="008B4BFF" w:rsidRDefault="00185A59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BBA46" w14:textId="77777777" w:rsidR="00185A59" w:rsidRPr="008B4BFF" w:rsidRDefault="00185A59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5DA0F" w14:textId="60616D31" w:rsidR="00185A59" w:rsidRPr="008B4BFF" w:rsidRDefault="00C065E5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>
              <w:rPr>
                <w:rFonts w:ascii="TimesNewRomanPSMT" w:eastAsia="Calibri" w:hAnsi="TimesNewRomanPSMT" w:cs="TimesNewRomanPSMT"/>
                <w:sz w:val="26"/>
                <w:szCs w:val="26"/>
              </w:rPr>
              <w:t>8</w:t>
            </w:r>
            <w:r w:rsidR="00185A59"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) nauki o Ziemi i środowisku/</w:t>
            </w:r>
            <w:r w:rsidR="00185A59"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NZ</w:t>
            </w:r>
          </w:p>
        </w:tc>
      </w:tr>
      <w:tr w:rsidR="00C065E5" w:rsidRPr="008B4BFF" w14:paraId="5DA287E0" w14:textId="77777777" w:rsidTr="001B29CF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845AD3F" w14:textId="6955F237" w:rsidR="00C065E5" w:rsidRPr="008B4BFF" w:rsidRDefault="00C065E5" w:rsidP="00482B24">
            <w:pPr>
              <w:autoSpaceDE w:val="0"/>
              <w:autoSpaceDN w:val="0"/>
              <w:adjustRightInd w:val="0"/>
              <w:jc w:val="center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>
              <w:rPr>
                <w:rFonts w:ascii="TimesNewRomanPSMT" w:eastAsia="Calibri" w:hAnsi="TimesNewRomanPSMT" w:cs="TimesNewRomanPSMT"/>
                <w:sz w:val="26"/>
                <w:szCs w:val="26"/>
              </w:rPr>
              <w:t>8</w:t>
            </w:r>
          </w:p>
        </w:tc>
        <w:tc>
          <w:tcPr>
            <w:tcW w:w="4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41418CA" w14:textId="77777777" w:rsidR="00C065E5" w:rsidRPr="008B4BFF" w:rsidRDefault="00C065E5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Dziedzina nauk teologicznych/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TL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7BB1F" w14:textId="343EAEB8" w:rsidR="00C065E5" w:rsidRPr="001B29CF" w:rsidRDefault="00C065E5" w:rsidP="00482B24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19" w:hanging="283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1B29CF">
              <w:rPr>
                <w:rFonts w:ascii="TimesNewRomanPSMT" w:eastAsia="Calibri" w:hAnsi="TimesNewRomanPSMT" w:cs="TimesNewRomanPSMT"/>
                <w:sz w:val="26"/>
                <w:szCs w:val="26"/>
              </w:rPr>
              <w:t>nauki biblijne</w:t>
            </w:r>
            <w:r w:rsidR="001B29CF" w:rsidRPr="001B29CF">
              <w:rPr>
                <w:rFonts w:ascii="TimesNewRomanPSMT" w:eastAsia="Calibri" w:hAnsi="TimesNewRomanPSMT" w:cs="TimesNewRomanPSMT"/>
                <w:sz w:val="26"/>
                <w:szCs w:val="26"/>
              </w:rPr>
              <w:t>/</w:t>
            </w:r>
            <w:r w:rsidR="001B29CF" w:rsidRPr="001B29CF">
              <w:rPr>
                <w:rFonts w:ascii="TimesNewRomanPSMT" w:eastAsia="Calibri" w:hAnsi="TimesNewRomanPSMT" w:cs="TimesNewRomanPSMT"/>
                <w:b/>
                <w:bCs/>
                <w:sz w:val="26"/>
                <w:szCs w:val="26"/>
              </w:rPr>
              <w:t>NBB</w:t>
            </w:r>
          </w:p>
        </w:tc>
      </w:tr>
      <w:tr w:rsidR="00C065E5" w:rsidRPr="008B4BFF" w14:paraId="1A1DD302" w14:textId="77777777" w:rsidTr="001B29CF"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B6E3" w14:textId="77777777" w:rsidR="00C065E5" w:rsidRPr="008B4BFF" w:rsidRDefault="00C065E5" w:rsidP="00482B24">
            <w:pPr>
              <w:autoSpaceDE w:val="0"/>
              <w:autoSpaceDN w:val="0"/>
              <w:adjustRightInd w:val="0"/>
              <w:jc w:val="center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F7A8" w14:textId="77777777" w:rsidR="00C065E5" w:rsidRPr="008B4BFF" w:rsidRDefault="00C065E5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E187" w14:textId="6B79980E" w:rsidR="00C065E5" w:rsidRPr="008B4BFF" w:rsidRDefault="00C065E5" w:rsidP="00482B24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19" w:hanging="283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nauki teologiczne/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NT</w:t>
            </w:r>
          </w:p>
        </w:tc>
      </w:tr>
      <w:tr w:rsidR="00C065E5" w:rsidRPr="008B4BFF" w14:paraId="1A372828" w14:textId="77777777" w:rsidTr="001B29CF">
        <w:tc>
          <w:tcPr>
            <w:tcW w:w="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46F8" w14:textId="510C4612" w:rsidR="00C065E5" w:rsidRPr="008B4BFF" w:rsidRDefault="00C065E5" w:rsidP="00482B24">
            <w:pPr>
              <w:autoSpaceDE w:val="0"/>
              <w:autoSpaceDN w:val="0"/>
              <w:adjustRightInd w:val="0"/>
              <w:jc w:val="center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>
              <w:rPr>
                <w:rFonts w:ascii="TimesNewRomanPSMT" w:eastAsia="Calibri" w:hAnsi="TimesNewRomanPSMT" w:cs="TimesNewRomanPSMT"/>
                <w:sz w:val="26"/>
                <w:szCs w:val="26"/>
              </w:rPr>
              <w:t>9</w:t>
            </w:r>
          </w:p>
        </w:tc>
        <w:tc>
          <w:tcPr>
            <w:tcW w:w="4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7681" w14:textId="15855187" w:rsidR="00C065E5" w:rsidRPr="001B29CF" w:rsidRDefault="00C065E5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1B29CF">
              <w:rPr>
                <w:rFonts w:ascii="TimesNewRomanPSMT" w:eastAsia="Calibri" w:hAnsi="TimesNewRomanPSMT" w:cs="TimesNewRomanPSMT"/>
                <w:sz w:val="26"/>
                <w:szCs w:val="26"/>
              </w:rPr>
              <w:t>Dziedzina nauk weterynaryjnych</w:t>
            </w:r>
            <w:r w:rsidR="001B29CF" w:rsidRPr="001B29CF">
              <w:rPr>
                <w:rFonts w:ascii="TimesNewRomanPSMT" w:eastAsia="Calibri" w:hAnsi="TimesNewRomanPSMT" w:cs="TimesNewRomanPSMT"/>
                <w:sz w:val="26"/>
                <w:szCs w:val="26"/>
              </w:rPr>
              <w:t>/</w:t>
            </w:r>
            <w:r w:rsidR="001B29CF" w:rsidRPr="001B29CF">
              <w:rPr>
                <w:rFonts w:ascii="TimesNewRomanPSMT" w:eastAsia="Calibri" w:hAnsi="TimesNewRomanPSMT" w:cs="TimesNewRomanPSMT"/>
                <w:b/>
                <w:bCs/>
                <w:sz w:val="26"/>
                <w:szCs w:val="26"/>
              </w:rPr>
              <w:t>W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1E9D" w14:textId="69EA81F0" w:rsidR="00C065E5" w:rsidRPr="001B29CF" w:rsidRDefault="00C065E5" w:rsidP="00C065E5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342" w:hanging="342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1B29CF">
              <w:rPr>
                <w:rFonts w:ascii="TimesNewRomanPSMT" w:hAnsi="TimesNewRomanPSMT" w:cs="TimesNewRomanPSMT"/>
                <w:sz w:val="26"/>
                <w:szCs w:val="26"/>
              </w:rPr>
              <w:t>weterynaria</w:t>
            </w:r>
            <w:r w:rsidR="001B29CF" w:rsidRPr="001B29CF">
              <w:rPr>
                <w:rFonts w:ascii="TimesNewRomanPSMT" w:hAnsi="TimesNewRomanPSMT" w:cs="TimesNewRomanPSMT"/>
                <w:sz w:val="26"/>
                <w:szCs w:val="26"/>
              </w:rPr>
              <w:t>/</w:t>
            </w:r>
            <w:r w:rsidR="001B29CF" w:rsidRPr="001B29CF">
              <w:rPr>
                <w:rFonts w:ascii="TimesNewRomanPSMT" w:hAnsi="TimesNewRomanPSMT" w:cs="TimesNewRomanPSMT"/>
                <w:b/>
                <w:bCs/>
                <w:sz w:val="26"/>
                <w:szCs w:val="26"/>
              </w:rPr>
              <w:t>WT</w:t>
            </w:r>
          </w:p>
        </w:tc>
      </w:tr>
      <w:tr w:rsidR="008B4BFF" w:rsidRPr="008B4BFF" w14:paraId="149E0EDD" w14:textId="77777777" w:rsidTr="001B29CF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80A1" w14:textId="18E71CB5" w:rsidR="00185A59" w:rsidRPr="008B4BFF" w:rsidRDefault="00C065E5" w:rsidP="00482B24">
            <w:pPr>
              <w:autoSpaceDE w:val="0"/>
              <w:autoSpaceDN w:val="0"/>
              <w:adjustRightInd w:val="0"/>
              <w:jc w:val="center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>
              <w:rPr>
                <w:rFonts w:ascii="TimesNewRomanPSMT" w:eastAsia="Calibri" w:hAnsi="TimesNewRomanPSMT" w:cs="TimesNewRomanPSMT"/>
                <w:sz w:val="26"/>
                <w:szCs w:val="26"/>
              </w:rPr>
              <w:t>10</w:t>
            </w:r>
          </w:p>
        </w:tc>
        <w:tc>
          <w:tcPr>
            <w:tcW w:w="4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A7BAE" w14:textId="77777777" w:rsidR="00185A59" w:rsidRPr="008B4BFF" w:rsidRDefault="00185A59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Dziedzina sztuki/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SZ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777DB" w14:textId="77777777" w:rsidR="00185A59" w:rsidRPr="008B4BFF" w:rsidRDefault="00185A59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1) sztuki filmowe i teatralne/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SFT</w:t>
            </w:r>
          </w:p>
        </w:tc>
      </w:tr>
      <w:tr w:rsidR="008B4BFF" w:rsidRPr="008B4BFF" w14:paraId="0B430D6F" w14:textId="77777777" w:rsidTr="001B29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CE2F8" w14:textId="77777777" w:rsidR="00185A59" w:rsidRPr="008B4BFF" w:rsidRDefault="00185A59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BFDCB" w14:textId="77777777" w:rsidR="00185A59" w:rsidRPr="008B4BFF" w:rsidRDefault="00185A59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402FA" w14:textId="77777777" w:rsidR="00185A59" w:rsidRPr="008B4BFF" w:rsidRDefault="00185A59" w:rsidP="00482B24">
            <w:pPr>
              <w:autoSpaceDE w:val="0"/>
              <w:autoSpaceDN w:val="0"/>
              <w:adjustRightInd w:val="0"/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2) sztuki muzyczne/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SM</w:t>
            </w:r>
          </w:p>
        </w:tc>
      </w:tr>
      <w:tr w:rsidR="008B4BFF" w:rsidRPr="008B4BFF" w14:paraId="42392253" w14:textId="77777777" w:rsidTr="001B29C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72248" w14:textId="77777777" w:rsidR="00185A59" w:rsidRPr="008B4BFF" w:rsidRDefault="00185A59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4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AFE85" w14:textId="77777777" w:rsidR="00185A59" w:rsidRPr="008B4BFF" w:rsidRDefault="00185A59" w:rsidP="00482B24">
            <w:pPr>
              <w:rPr>
                <w:rFonts w:ascii="TimesNewRomanPSMT" w:eastAsia="Calibri" w:hAnsi="TimesNewRomanPSMT" w:cs="TimesNewRomanPSMT"/>
                <w:sz w:val="26"/>
                <w:szCs w:val="26"/>
              </w:rPr>
            </w:pP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31068" w14:textId="77777777" w:rsidR="00185A59" w:rsidRPr="008B4BFF" w:rsidRDefault="00185A59" w:rsidP="00482B24">
            <w:pPr>
              <w:jc w:val="both"/>
              <w:rPr>
                <w:rFonts w:ascii="Cambria" w:hAnsi="Cambria"/>
                <w:sz w:val="26"/>
                <w:szCs w:val="26"/>
              </w:rPr>
            </w:pPr>
            <w:r w:rsidRPr="008B4BFF">
              <w:rPr>
                <w:rFonts w:ascii="TimesNewRomanPSMT" w:eastAsia="Calibri" w:hAnsi="TimesNewRomanPSMT" w:cs="TimesNewRomanPSMT"/>
                <w:sz w:val="26"/>
                <w:szCs w:val="26"/>
              </w:rPr>
              <w:t>3) sztuki plastyczne i konserwacja dzieł sztuki/</w:t>
            </w:r>
            <w:r w:rsidRPr="008B4BFF">
              <w:rPr>
                <w:rFonts w:ascii="TimesNewRomanPSMT" w:eastAsia="Calibri" w:hAnsi="TimesNewRomanPSMT" w:cs="TimesNewRomanPSMT"/>
                <w:b/>
                <w:sz w:val="26"/>
                <w:szCs w:val="26"/>
              </w:rPr>
              <w:t>SP</w:t>
            </w:r>
          </w:p>
        </w:tc>
      </w:tr>
    </w:tbl>
    <w:p w14:paraId="24E69B00" w14:textId="77777777" w:rsidR="00185A59" w:rsidRDefault="00185A59" w:rsidP="00185A59">
      <w:pPr>
        <w:jc w:val="center"/>
        <w:rPr>
          <w:b/>
          <w:szCs w:val="24"/>
        </w:rPr>
      </w:pPr>
      <w:r w:rsidRPr="008B4BFF">
        <w:rPr>
          <w:rFonts w:ascii="Cambria" w:hAnsi="Cambria"/>
          <w:sz w:val="22"/>
          <w:szCs w:val="22"/>
        </w:rPr>
        <w:br w:type="page"/>
      </w:r>
      <w:r>
        <w:rPr>
          <w:b/>
          <w:szCs w:val="24"/>
        </w:rPr>
        <w:lastRenderedPageBreak/>
        <w:t>TREŚCI KSZTAŁCENIA</w:t>
      </w:r>
    </w:p>
    <w:p w14:paraId="3DD52877" w14:textId="77777777" w:rsidR="00185A59" w:rsidRDefault="00185A59" w:rsidP="00185A59">
      <w:pPr>
        <w:ind w:left="360"/>
        <w:rPr>
          <w:szCs w:val="24"/>
        </w:rPr>
      </w:pPr>
    </w:p>
    <w:p w14:paraId="357E326D" w14:textId="77777777" w:rsidR="00185A59" w:rsidRDefault="00185A59" w:rsidP="00185A59">
      <w:pPr>
        <w:rPr>
          <w:szCs w:val="24"/>
        </w:rPr>
      </w:pPr>
      <w:r>
        <w:rPr>
          <w:b/>
          <w:szCs w:val="24"/>
        </w:rPr>
        <w:t>Kierunek studiów</w:t>
      </w:r>
      <w:r>
        <w:rPr>
          <w:szCs w:val="24"/>
        </w:rPr>
        <w:t>: (</w:t>
      </w:r>
      <w:r>
        <w:rPr>
          <w:i/>
          <w:szCs w:val="24"/>
        </w:rPr>
        <w:t>wpisać nazwę kierunku studiów</w:t>
      </w:r>
      <w:r>
        <w:rPr>
          <w:szCs w:val="24"/>
        </w:rPr>
        <w:t>)</w:t>
      </w:r>
    </w:p>
    <w:p w14:paraId="4561473B" w14:textId="77777777" w:rsidR="00185A59" w:rsidRDefault="00185A59" w:rsidP="00185A59">
      <w:pPr>
        <w:ind w:left="1843" w:hanging="1843"/>
        <w:jc w:val="both"/>
        <w:rPr>
          <w:szCs w:val="24"/>
        </w:rPr>
      </w:pPr>
      <w:r>
        <w:rPr>
          <w:b/>
          <w:szCs w:val="24"/>
        </w:rPr>
        <w:t>Poziom studiów</w:t>
      </w:r>
      <w:r>
        <w:rPr>
          <w:szCs w:val="24"/>
        </w:rPr>
        <w:t>:</w:t>
      </w:r>
      <w:r>
        <w:rPr>
          <w:szCs w:val="24"/>
        </w:rPr>
        <w:tab/>
        <w:t>studia pierwszego stopnia-licencjackie lub pierwszego stopnia-inżynierskie/drugiego stopnia/studia jednolite magisterskie</w:t>
      </w:r>
      <w:r>
        <w:rPr>
          <w:i/>
          <w:szCs w:val="24"/>
        </w:rPr>
        <w:t xml:space="preserve"> (wpisać właściwe)</w:t>
      </w:r>
    </w:p>
    <w:p w14:paraId="3FF66EC9" w14:textId="77777777" w:rsidR="00185A59" w:rsidRDefault="00185A59" w:rsidP="00185A59">
      <w:pPr>
        <w:rPr>
          <w:i/>
          <w:szCs w:val="24"/>
        </w:rPr>
      </w:pPr>
      <w:r>
        <w:rPr>
          <w:b/>
          <w:szCs w:val="24"/>
        </w:rPr>
        <w:t>Profil kształcenia</w:t>
      </w:r>
      <w:r>
        <w:rPr>
          <w:szCs w:val="24"/>
        </w:rPr>
        <w:t xml:space="preserve">: praktyczny lub ogólnoakademicki </w:t>
      </w:r>
      <w:r>
        <w:rPr>
          <w:i/>
          <w:szCs w:val="24"/>
        </w:rPr>
        <w:t>(wpisać właściwe)</w:t>
      </w:r>
    </w:p>
    <w:p w14:paraId="6C04F261" w14:textId="77777777" w:rsidR="00185A59" w:rsidRDefault="00185A59" w:rsidP="00185A59">
      <w:pPr>
        <w:rPr>
          <w:szCs w:val="24"/>
        </w:rPr>
      </w:pPr>
      <w:r>
        <w:rPr>
          <w:b/>
          <w:szCs w:val="24"/>
        </w:rPr>
        <w:t xml:space="preserve">Forma studiów: </w:t>
      </w:r>
      <w:r>
        <w:rPr>
          <w:szCs w:val="24"/>
        </w:rPr>
        <w:t xml:space="preserve">stacjonarne/niestacjonarne </w:t>
      </w:r>
      <w:r>
        <w:rPr>
          <w:i/>
          <w:szCs w:val="24"/>
        </w:rPr>
        <w:t>(wpisać właściwe)</w:t>
      </w:r>
    </w:p>
    <w:p w14:paraId="14D35985" w14:textId="77777777" w:rsidR="00185A59" w:rsidRDefault="00185A59" w:rsidP="00185A59">
      <w:pPr>
        <w:rPr>
          <w:szCs w:val="24"/>
        </w:rPr>
      </w:pPr>
      <w:r>
        <w:rPr>
          <w:b/>
          <w:szCs w:val="24"/>
        </w:rPr>
        <w:t>Wymiar kształcenia</w:t>
      </w:r>
      <w:r>
        <w:rPr>
          <w:szCs w:val="24"/>
        </w:rPr>
        <w:t xml:space="preserve">: ……. semestrów </w:t>
      </w:r>
      <w:r>
        <w:rPr>
          <w:i/>
          <w:szCs w:val="24"/>
        </w:rPr>
        <w:t>(wpisać liczbę semestrów)</w:t>
      </w:r>
    </w:p>
    <w:p w14:paraId="0B1DF48C" w14:textId="77777777" w:rsidR="00185A59" w:rsidRDefault="00185A59" w:rsidP="00185A59">
      <w:pPr>
        <w:rPr>
          <w:szCs w:val="24"/>
        </w:rPr>
      </w:pPr>
      <w:r>
        <w:rPr>
          <w:b/>
          <w:szCs w:val="24"/>
        </w:rPr>
        <w:t xml:space="preserve">Liczba punktów ECTS konieczna do ukończenia studiów: </w:t>
      </w:r>
      <w:r>
        <w:rPr>
          <w:szCs w:val="24"/>
        </w:rPr>
        <w:t>(</w:t>
      </w:r>
      <w:r>
        <w:rPr>
          <w:i/>
          <w:szCs w:val="24"/>
        </w:rPr>
        <w:t>wpisać liczbę</w:t>
      </w:r>
      <w:r>
        <w:rPr>
          <w:szCs w:val="24"/>
        </w:rPr>
        <w:t>) punktów</w:t>
      </w:r>
      <w:r>
        <w:rPr>
          <w:b/>
          <w:szCs w:val="24"/>
        </w:rPr>
        <w:t xml:space="preserve"> </w:t>
      </w:r>
      <w:r>
        <w:rPr>
          <w:szCs w:val="24"/>
        </w:rPr>
        <w:t>ECTS</w:t>
      </w:r>
    </w:p>
    <w:p w14:paraId="173B5F4D" w14:textId="5F5F1B32" w:rsidR="00185A59" w:rsidRPr="00DA3897" w:rsidRDefault="00185A59" w:rsidP="00185A59">
      <w:pPr>
        <w:jc w:val="both"/>
        <w:rPr>
          <w:i/>
          <w:szCs w:val="24"/>
        </w:rPr>
      </w:pPr>
      <w:r>
        <w:rPr>
          <w:b/>
          <w:szCs w:val="24"/>
        </w:rPr>
        <w:t>Tytuł zawodowy nadawany absolwentom</w:t>
      </w:r>
      <w:r>
        <w:rPr>
          <w:szCs w:val="24"/>
        </w:rPr>
        <w:t xml:space="preserve">: </w:t>
      </w:r>
      <w:r>
        <w:rPr>
          <w:i/>
          <w:szCs w:val="24"/>
        </w:rPr>
        <w:t xml:space="preserve">…………. (wpisać nazwę tytułu zawodowego; na podstawie przepisów rozdziału 7 Rozporządzenia Ministra Nauki i Szkolnictwa Wyższego z dnia 27 września 2018 roku w sprawie </w:t>
      </w:r>
      <w:r w:rsidRPr="00DA3897">
        <w:rPr>
          <w:i/>
          <w:szCs w:val="24"/>
        </w:rPr>
        <w:t>studiów (</w:t>
      </w:r>
      <w:r w:rsidR="00854645" w:rsidRPr="00DA3897">
        <w:rPr>
          <w:i/>
          <w:szCs w:val="24"/>
        </w:rPr>
        <w:t xml:space="preserve">t.j. </w:t>
      </w:r>
      <w:r w:rsidRPr="00DA3897">
        <w:rPr>
          <w:i/>
          <w:szCs w:val="24"/>
        </w:rPr>
        <w:t>Dz.U. z 20</w:t>
      </w:r>
      <w:r w:rsidR="00854645" w:rsidRPr="00DA3897">
        <w:rPr>
          <w:i/>
          <w:szCs w:val="24"/>
        </w:rPr>
        <w:t>2</w:t>
      </w:r>
      <w:r w:rsidR="002418C2">
        <w:rPr>
          <w:i/>
          <w:szCs w:val="24"/>
        </w:rPr>
        <w:t>3</w:t>
      </w:r>
      <w:r w:rsidRPr="00DA3897">
        <w:rPr>
          <w:i/>
          <w:szCs w:val="24"/>
        </w:rPr>
        <w:t xml:space="preserve"> roku, poz. </w:t>
      </w:r>
      <w:r w:rsidR="002418C2">
        <w:rPr>
          <w:i/>
          <w:szCs w:val="24"/>
        </w:rPr>
        <w:t>278</w:t>
      </w:r>
      <w:r w:rsidR="00F4616C">
        <w:rPr>
          <w:i/>
          <w:szCs w:val="24"/>
        </w:rPr>
        <w:t>7</w:t>
      </w:r>
      <w:r w:rsidR="00583DB9">
        <w:rPr>
          <w:i/>
          <w:szCs w:val="24"/>
        </w:rPr>
        <w:t>, ze zm.</w:t>
      </w:r>
      <w:r w:rsidRPr="00DA3897">
        <w:rPr>
          <w:i/>
          <w:szCs w:val="24"/>
        </w:rPr>
        <w:t xml:space="preserve">) </w:t>
      </w:r>
    </w:p>
    <w:p w14:paraId="5BC3C88A" w14:textId="77777777" w:rsidR="00185A59" w:rsidRDefault="00185A59" w:rsidP="00185A59">
      <w:pPr>
        <w:ind w:left="360"/>
        <w:rPr>
          <w:szCs w:val="24"/>
        </w:rPr>
      </w:pPr>
    </w:p>
    <w:p w14:paraId="00F13F7C" w14:textId="77777777" w:rsidR="00185A59" w:rsidRDefault="00185A59" w:rsidP="00185A59">
      <w:pPr>
        <w:ind w:left="360"/>
        <w:jc w:val="center"/>
        <w:rPr>
          <w:b/>
          <w:szCs w:val="24"/>
        </w:rPr>
      </w:pPr>
      <w:r>
        <w:rPr>
          <w:b/>
          <w:szCs w:val="24"/>
        </w:rPr>
        <w:t>CHARAKTERYSTYKA TREŚCI KSZTAŁCENIA – GRUPY TREŚCI</w:t>
      </w:r>
    </w:p>
    <w:p w14:paraId="421D3A5C" w14:textId="77777777" w:rsidR="00185A59" w:rsidRDefault="00185A59" w:rsidP="00185A59">
      <w:pPr>
        <w:ind w:left="360"/>
        <w:rPr>
          <w:szCs w:val="24"/>
        </w:rPr>
      </w:pPr>
    </w:p>
    <w:p w14:paraId="7654ABBE" w14:textId="77777777" w:rsidR="00185A59" w:rsidRDefault="00185A59" w:rsidP="00185A59">
      <w:pPr>
        <w:pStyle w:val="Akapitzlist"/>
        <w:numPr>
          <w:ilvl w:val="0"/>
          <w:numId w:val="13"/>
        </w:numPr>
        <w:spacing w:after="0" w:line="256" w:lineRule="auto"/>
        <w:ind w:left="142" w:hanging="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WYMAGANIA OGÓLNE</w:t>
      </w:r>
    </w:p>
    <w:p w14:paraId="294D98E7" w14:textId="77777777" w:rsidR="00185A59" w:rsidRDefault="00185A59" w:rsidP="00185A59">
      <w:pPr>
        <w:ind w:left="360" w:hanging="360"/>
        <w:rPr>
          <w:b/>
          <w:szCs w:val="24"/>
        </w:rPr>
      </w:pPr>
      <w:r>
        <w:rPr>
          <w:szCs w:val="24"/>
        </w:rPr>
        <w:t xml:space="preserve">np. 1. </w:t>
      </w:r>
      <w:r>
        <w:rPr>
          <w:b/>
          <w:szCs w:val="24"/>
        </w:rPr>
        <w:t>Podstawy psychologii</w:t>
      </w:r>
    </w:p>
    <w:p w14:paraId="20EF9995" w14:textId="77777777" w:rsidR="00185A59" w:rsidRDefault="00185A59" w:rsidP="00185A59">
      <w:pPr>
        <w:jc w:val="both"/>
        <w:rPr>
          <w:i/>
          <w:szCs w:val="24"/>
        </w:rPr>
      </w:pPr>
      <w:r>
        <w:rPr>
          <w:i/>
          <w:szCs w:val="24"/>
        </w:rPr>
        <w:t>Cel kształcenia:</w:t>
      </w:r>
      <w:r>
        <w:rPr>
          <w:szCs w:val="24"/>
        </w:rPr>
        <w:t xml:space="preserve"> Poznanie podstawowych zagadnień z psychologii oraz jej dziedzin, prezentacja przydatności wiedzy z tej dziedziny w praktyce zawodowej i życia codziennego. Wdrożenie do samodzielnego zgłębiania wiedzy o człowieku, jego potrzebach, dążeniach, motywacji, zachowaniu.</w:t>
      </w:r>
    </w:p>
    <w:p w14:paraId="22E39D6E" w14:textId="77777777" w:rsidR="00185A59" w:rsidRDefault="00185A59" w:rsidP="00185A59">
      <w:pPr>
        <w:jc w:val="both"/>
        <w:rPr>
          <w:szCs w:val="24"/>
        </w:rPr>
      </w:pPr>
      <w:r>
        <w:rPr>
          <w:i/>
          <w:szCs w:val="24"/>
        </w:rPr>
        <w:t>Treści merytoryczne</w:t>
      </w:r>
      <w:r>
        <w:rPr>
          <w:szCs w:val="24"/>
        </w:rPr>
        <w:t>: Istota psychologii. Działy psychologii. Procesy emocjonalne. Procesy motywacyjne. Procesy pamięciowe. Osobowość człowieka i jej składowe. Rodzaje osobowości człowieka. Zachowania siucydialne. Wybrane elementy psychologii zeznań. Niepoczytalność. Poznanie zmysłowe, podstawowe procesy poznawcze. Myślenie, rozumowanie. Emocje i ich rodzaje. Intelekt, afekt, agresja. Osobowość człowieka.</w:t>
      </w:r>
    </w:p>
    <w:p w14:paraId="111B5690" w14:textId="77777777" w:rsidR="00185A59" w:rsidRDefault="00185A59" w:rsidP="00185A59">
      <w:pPr>
        <w:jc w:val="both"/>
        <w:rPr>
          <w:szCs w:val="24"/>
        </w:rPr>
      </w:pPr>
      <w:r>
        <w:rPr>
          <w:i/>
          <w:szCs w:val="24"/>
        </w:rPr>
        <w:t>Efekty uczenia się</w:t>
      </w:r>
      <w:r>
        <w:rPr>
          <w:szCs w:val="24"/>
        </w:rPr>
        <w:t xml:space="preserve">: </w:t>
      </w:r>
    </w:p>
    <w:p w14:paraId="60D47E5E" w14:textId="77777777" w:rsidR="00185A59" w:rsidRDefault="00185A59" w:rsidP="00185A59">
      <w:pPr>
        <w:jc w:val="both"/>
        <w:rPr>
          <w:szCs w:val="24"/>
        </w:rPr>
      </w:pPr>
      <w:r>
        <w:rPr>
          <w:i/>
          <w:szCs w:val="24"/>
        </w:rPr>
        <w:t>Wiedza (zna i rozumie)</w:t>
      </w:r>
      <w:r>
        <w:rPr>
          <w:szCs w:val="24"/>
        </w:rPr>
        <w:t>:  wiedzę z zakresu zagadnień społecznych i psychologicznych wpływających na bezpieczeństwo człowieka.</w:t>
      </w:r>
    </w:p>
    <w:p w14:paraId="5300D4DB" w14:textId="77777777" w:rsidR="00185A59" w:rsidRDefault="00185A59" w:rsidP="00185A59">
      <w:pPr>
        <w:jc w:val="both"/>
        <w:rPr>
          <w:szCs w:val="24"/>
        </w:rPr>
      </w:pPr>
      <w:r>
        <w:rPr>
          <w:i/>
          <w:szCs w:val="24"/>
        </w:rPr>
        <w:t>Umiejętności (potrafi)</w:t>
      </w:r>
      <w:r>
        <w:rPr>
          <w:szCs w:val="24"/>
        </w:rPr>
        <w:t>: komunikować się z otoczeniem, gromadzić, hierarchizować, przetwarzać i przekazywać informacje; pracować z osobami niedostosowanymi społecznie.</w:t>
      </w:r>
    </w:p>
    <w:p w14:paraId="61F2C74C" w14:textId="77777777" w:rsidR="00185A59" w:rsidRDefault="00185A59" w:rsidP="00185A59">
      <w:pPr>
        <w:jc w:val="both"/>
        <w:rPr>
          <w:szCs w:val="24"/>
        </w:rPr>
      </w:pPr>
      <w:r>
        <w:rPr>
          <w:i/>
          <w:szCs w:val="24"/>
        </w:rPr>
        <w:t>Kompetencje społeczne (jest gotów do)</w:t>
      </w:r>
      <w:r>
        <w:rPr>
          <w:szCs w:val="24"/>
        </w:rPr>
        <w:t xml:space="preserve">: zachowania się w sposób profesjonalny i etyczny. </w:t>
      </w:r>
    </w:p>
    <w:p w14:paraId="39D4A479" w14:textId="77777777" w:rsidR="00185A59" w:rsidRDefault="00185A59" w:rsidP="00185A59">
      <w:pPr>
        <w:jc w:val="both"/>
        <w:rPr>
          <w:i/>
        </w:rPr>
      </w:pPr>
      <w:r>
        <w:rPr>
          <w:i/>
        </w:rPr>
        <w:t>Forma prowadzenia zajęć: (zgodnie z planem studiów)</w:t>
      </w:r>
    </w:p>
    <w:p w14:paraId="2DB68515" w14:textId="77777777" w:rsidR="00185A59" w:rsidRDefault="00185A59" w:rsidP="00185A59">
      <w:pPr>
        <w:jc w:val="both"/>
        <w:rPr>
          <w:i/>
        </w:rPr>
      </w:pPr>
    </w:p>
    <w:p w14:paraId="4E1C4946" w14:textId="77777777" w:rsidR="00185A59" w:rsidRDefault="00185A59" w:rsidP="00185A59">
      <w:pPr>
        <w:pStyle w:val="Akapitzlist"/>
        <w:numPr>
          <w:ilvl w:val="0"/>
          <w:numId w:val="13"/>
        </w:numPr>
        <w:spacing w:after="0" w:line="256" w:lineRule="auto"/>
        <w:ind w:left="142" w:hanging="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GRUPA TREŚCI PODSTAWOWYCH</w:t>
      </w:r>
    </w:p>
    <w:p w14:paraId="2E33E9AF" w14:textId="77777777" w:rsidR="00185A59" w:rsidRDefault="00185A59" w:rsidP="00185A59">
      <w:pPr>
        <w:pStyle w:val="Akapitzlist"/>
        <w:spacing w:after="0"/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……………………….</w:t>
      </w:r>
    </w:p>
    <w:p w14:paraId="18989D97" w14:textId="77777777" w:rsidR="00185A59" w:rsidRDefault="00185A59" w:rsidP="00185A59">
      <w:pPr>
        <w:pStyle w:val="Akapitzlist"/>
        <w:numPr>
          <w:ilvl w:val="0"/>
          <w:numId w:val="13"/>
        </w:numPr>
        <w:spacing w:after="0" w:line="256" w:lineRule="auto"/>
        <w:ind w:left="142" w:hanging="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GRUPA TREŚCI KIERUNKOWYCH</w:t>
      </w:r>
    </w:p>
    <w:p w14:paraId="31E27A7B" w14:textId="77777777" w:rsidR="00185A59" w:rsidRDefault="00185A59" w:rsidP="00185A59">
      <w:pPr>
        <w:pStyle w:val="Akapitzlist"/>
        <w:spacing w:after="0"/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</w:t>
      </w:r>
    </w:p>
    <w:p w14:paraId="5881853E" w14:textId="77777777" w:rsidR="00185A59" w:rsidRDefault="00185A59" w:rsidP="00185A59">
      <w:pPr>
        <w:pStyle w:val="Akapitzlist"/>
        <w:numPr>
          <w:ilvl w:val="0"/>
          <w:numId w:val="13"/>
        </w:numPr>
        <w:spacing w:after="0" w:line="256" w:lineRule="auto"/>
        <w:ind w:left="142" w:hanging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GRUPA TREŚCI ZWIĄZNYCH Z ZAKRESEM KSZTAŁCENIA</w:t>
      </w:r>
    </w:p>
    <w:p w14:paraId="7BE17D14" w14:textId="77777777" w:rsidR="00185A59" w:rsidRDefault="00185A59" w:rsidP="00185A59">
      <w:pPr>
        <w:pStyle w:val="Akapitzlist"/>
        <w:spacing w:after="0"/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……………………….</w:t>
      </w:r>
    </w:p>
    <w:p w14:paraId="14885524" w14:textId="77777777" w:rsidR="00185A59" w:rsidRDefault="00185A59" w:rsidP="00185A59">
      <w:pPr>
        <w:pStyle w:val="Akapitzlist"/>
        <w:numPr>
          <w:ilvl w:val="0"/>
          <w:numId w:val="13"/>
        </w:numPr>
        <w:spacing w:after="0" w:line="256" w:lineRule="auto"/>
        <w:ind w:left="142" w:hanging="142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PRAKTYKA </w:t>
      </w:r>
      <w:r>
        <w:rPr>
          <w:rFonts w:ascii="Times New Roman" w:hAnsi="Times New Roman"/>
          <w:i/>
          <w:sz w:val="24"/>
          <w:szCs w:val="24"/>
        </w:rPr>
        <w:t>(wymiar, zasady i forma realizacji praktyk/i zawodowych/ej oraz liczba punktów ECTS, jaką student musi uzyskać w ramach praktyk/i)</w:t>
      </w:r>
    </w:p>
    <w:p w14:paraId="4D36F6B5" w14:textId="77777777" w:rsidR="00185A59" w:rsidRDefault="00185A59" w:rsidP="00185A59">
      <w:pPr>
        <w:pStyle w:val="Akapitzlist"/>
        <w:spacing w:after="0"/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</w:t>
      </w:r>
    </w:p>
    <w:p w14:paraId="50A3532C" w14:textId="77777777" w:rsidR="00185A59" w:rsidRDefault="00185A59" w:rsidP="00185A59">
      <w:pPr>
        <w:pStyle w:val="Akapitzlist"/>
        <w:numPr>
          <w:ilvl w:val="0"/>
          <w:numId w:val="13"/>
        </w:numPr>
        <w:spacing w:after="0" w:line="256" w:lineRule="auto"/>
        <w:ind w:left="142" w:hanging="142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INNE </w:t>
      </w:r>
      <w:r>
        <w:rPr>
          <w:rFonts w:ascii="Times New Roman" w:hAnsi="Times New Roman"/>
          <w:i/>
          <w:sz w:val="24"/>
          <w:szCs w:val="24"/>
        </w:rPr>
        <w:t>(</w:t>
      </w:r>
      <w:r>
        <w:rPr>
          <w:rFonts w:ascii="Times New Roman" w:hAnsi="Times New Roman"/>
          <w:bCs/>
          <w:i/>
          <w:color w:val="000000"/>
        </w:rPr>
        <w:t>ergonomia, etykieta, ochrona własności intelektualnej, s</w:t>
      </w:r>
      <w:r>
        <w:rPr>
          <w:rFonts w:ascii="Times New Roman" w:hAnsi="Times New Roman"/>
          <w:i/>
          <w:color w:val="000000"/>
          <w:szCs w:val="24"/>
        </w:rPr>
        <w:t>zkolenie w zakresie bezpieczeństwa i higieny pracy)</w:t>
      </w:r>
    </w:p>
    <w:p w14:paraId="24BA9B86" w14:textId="77777777" w:rsidR="00185A59" w:rsidRDefault="00185A59" w:rsidP="00185A59">
      <w:pPr>
        <w:pStyle w:val="Akapitzlist"/>
        <w:spacing w:after="0"/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 </w:t>
      </w:r>
    </w:p>
    <w:p w14:paraId="25ED23AC" w14:textId="77777777" w:rsidR="00185A59" w:rsidRDefault="00185A59" w:rsidP="00185A59">
      <w:pPr>
        <w:ind w:left="720" w:hanging="720"/>
        <w:rPr>
          <w:sz w:val="20"/>
        </w:rPr>
      </w:pPr>
      <w:r>
        <w:rPr>
          <w:b/>
          <w:szCs w:val="24"/>
        </w:rPr>
        <w:t>Uwaga!</w:t>
      </w:r>
    </w:p>
    <w:p w14:paraId="157E359C" w14:textId="4B8E1808" w:rsidR="00185A59" w:rsidRDefault="00185A59" w:rsidP="00185A59">
      <w:pPr>
        <w:numPr>
          <w:ilvl w:val="0"/>
          <w:numId w:val="15"/>
        </w:numPr>
        <w:tabs>
          <w:tab w:val="left" w:pos="284"/>
        </w:tabs>
        <w:ind w:left="284" w:hanging="284"/>
        <w:jc w:val="both"/>
        <w:rPr>
          <w:b/>
          <w:sz w:val="20"/>
        </w:rPr>
      </w:pPr>
      <w:r>
        <w:rPr>
          <w:sz w:val="20"/>
        </w:rPr>
        <w:t>Efekty uczenia się dla studiów nadających kwalifikacje nauczycielskie, w tym nauczyciela psychologa, kwalifikacje do wykonywania zawodu, np. pielęgniarki, weterynarza</w:t>
      </w:r>
      <w:r w:rsidR="00B63BBA">
        <w:rPr>
          <w:sz w:val="20"/>
        </w:rPr>
        <w:t>, lekarza,</w:t>
      </w:r>
      <w:r>
        <w:rPr>
          <w:sz w:val="20"/>
        </w:rPr>
        <w:t xml:space="preserve"> powinny być zgodne ze standardem kształcenia. </w:t>
      </w:r>
      <w:r>
        <w:rPr>
          <w:b/>
          <w:sz w:val="20"/>
        </w:rPr>
        <w:t>Istnieje możliwość generowania grup treści przedmiotów odpowiadających wymaganiom standardu kształcenia.</w:t>
      </w:r>
    </w:p>
    <w:p w14:paraId="25DB5706" w14:textId="77777777" w:rsidR="00185A59" w:rsidRDefault="00185A59" w:rsidP="00185A59">
      <w:pPr>
        <w:numPr>
          <w:ilvl w:val="0"/>
          <w:numId w:val="15"/>
        </w:numPr>
        <w:tabs>
          <w:tab w:val="left" w:pos="284"/>
        </w:tabs>
        <w:ind w:left="284" w:hanging="284"/>
        <w:rPr>
          <w:sz w:val="20"/>
        </w:rPr>
      </w:pPr>
      <w:r>
        <w:rPr>
          <w:sz w:val="20"/>
        </w:rPr>
        <w:t>Określone w programie studiów efekty uczenia się uwzględniają efekty w zakresie znajomości języka obcego.</w:t>
      </w:r>
    </w:p>
    <w:p w14:paraId="6AA6413E" w14:textId="77777777" w:rsidR="00185A59" w:rsidRDefault="00185A59" w:rsidP="00185A59">
      <w:pPr>
        <w:numPr>
          <w:ilvl w:val="0"/>
          <w:numId w:val="15"/>
        </w:numPr>
        <w:tabs>
          <w:tab w:val="left" w:pos="284"/>
        </w:tabs>
        <w:ind w:left="284" w:hanging="284"/>
        <w:jc w:val="both"/>
        <w:rPr>
          <w:sz w:val="20"/>
        </w:rPr>
      </w:pPr>
      <w:r>
        <w:rPr>
          <w:sz w:val="20"/>
        </w:rPr>
        <w:t>Efekty uczenia się dla studiów kończących się uzyskaniem tytułu zawodowego inżynieria lub magistra inżynieria zawierają pełny zakres efektów dla studiów, umożliwiających uzyskanie kompetencji inżynierskich, zawartych w charakterystykach drugiego stopnia…(rozporządzenie MNiSW z dnia 14 listopada 2018 roku w sprawie charakterystyk drugiego stopnia efektów uczenia się … Dz.U. z 2018 roku, poz. 2218).</w:t>
      </w:r>
    </w:p>
    <w:p w14:paraId="0721CCFB" w14:textId="77777777" w:rsidR="00185A59" w:rsidRDefault="00185A59" w:rsidP="00185A59">
      <w:pPr>
        <w:numPr>
          <w:ilvl w:val="0"/>
          <w:numId w:val="15"/>
        </w:numPr>
        <w:tabs>
          <w:tab w:val="left" w:pos="284"/>
        </w:tabs>
        <w:ind w:left="284" w:hanging="284"/>
        <w:rPr>
          <w:sz w:val="20"/>
        </w:rPr>
      </w:pPr>
      <w:r>
        <w:rPr>
          <w:sz w:val="20"/>
        </w:rPr>
        <w:t>Przy określaniu form prowadzenia zajęć należy uwzględnić typy zajęć zdefiniowane w systemie USOS.</w:t>
      </w:r>
    </w:p>
    <w:p w14:paraId="36C16A6A" w14:textId="77777777" w:rsidR="00185A59" w:rsidRDefault="00185A59" w:rsidP="00185A59">
      <w:pPr>
        <w:ind w:left="993" w:hanging="993"/>
        <w:jc w:val="both"/>
        <w:rPr>
          <w:sz w:val="20"/>
        </w:rPr>
      </w:pPr>
    </w:p>
    <w:p w14:paraId="351C24F2" w14:textId="77777777" w:rsidR="00185A59" w:rsidRDefault="00185A59" w:rsidP="00185A59">
      <w:pPr>
        <w:rPr>
          <w:b/>
          <w:szCs w:val="24"/>
        </w:rPr>
      </w:pPr>
      <w:r>
        <w:rPr>
          <w:color w:val="00B050"/>
        </w:rPr>
        <w:t xml:space="preserve">   </w:t>
      </w:r>
    </w:p>
    <w:p w14:paraId="13C239D9" w14:textId="77777777" w:rsidR="00185A59" w:rsidRDefault="00185A59" w:rsidP="00185A59">
      <w:pPr>
        <w:rPr>
          <w:b/>
          <w:szCs w:val="24"/>
        </w:rPr>
        <w:sectPr w:rsidR="00185A59" w:rsidSect="00EF2A63">
          <w:pgSz w:w="11906" w:h="16838"/>
          <w:pgMar w:top="709" w:right="851" w:bottom="568" w:left="1134" w:header="709" w:footer="709" w:gutter="0"/>
          <w:cols w:space="708"/>
        </w:sectPr>
      </w:pPr>
    </w:p>
    <w:p w14:paraId="1D31FCD2" w14:textId="77777777" w:rsidR="00185A59" w:rsidRDefault="00185A59" w:rsidP="00185A59">
      <w:pPr>
        <w:pStyle w:val="Akapitzlist"/>
        <w:spacing w:after="0"/>
        <w:ind w:left="206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PLAN STUDIÓW</w:t>
      </w:r>
    </w:p>
    <w:p w14:paraId="21BCC69A" w14:textId="77777777" w:rsidR="00185A59" w:rsidRDefault="00185A59" w:rsidP="00185A59">
      <w:pPr>
        <w:ind w:left="360"/>
        <w:jc w:val="center"/>
        <w:rPr>
          <w:b/>
          <w:szCs w:val="24"/>
        </w:rPr>
      </w:pPr>
      <w:r>
        <w:rPr>
          <w:b/>
          <w:szCs w:val="24"/>
        </w:rPr>
        <w:t>KIERUNKU ………………………..</w:t>
      </w:r>
    </w:p>
    <w:p w14:paraId="621BD244" w14:textId="77777777" w:rsidR="00185A59" w:rsidRDefault="00185A59" w:rsidP="00185A59">
      <w:pPr>
        <w:ind w:left="360"/>
        <w:jc w:val="center"/>
        <w:rPr>
          <w:b/>
          <w:szCs w:val="24"/>
        </w:rPr>
      </w:pPr>
      <w:r>
        <w:rPr>
          <w:b/>
          <w:szCs w:val="24"/>
        </w:rPr>
        <w:t>W ZAKRESIE/ACH……………………….</w:t>
      </w:r>
    </w:p>
    <w:p w14:paraId="605E701D" w14:textId="77777777" w:rsidR="00185A59" w:rsidRDefault="00185A59" w:rsidP="00185A59">
      <w:pPr>
        <w:ind w:left="360"/>
        <w:jc w:val="center"/>
        <w:rPr>
          <w:szCs w:val="24"/>
        </w:rPr>
      </w:pPr>
    </w:p>
    <w:p w14:paraId="21FFFA94" w14:textId="519152DA" w:rsidR="00185A59" w:rsidRDefault="00185A59" w:rsidP="00185A59">
      <w:pPr>
        <w:jc w:val="both"/>
        <w:rPr>
          <w:i/>
          <w:szCs w:val="24"/>
        </w:rPr>
      </w:pPr>
      <w:r>
        <w:rPr>
          <w:b/>
          <w:szCs w:val="24"/>
        </w:rPr>
        <w:t xml:space="preserve">Obowiązuje od cyklu: </w:t>
      </w:r>
      <w:r w:rsidRPr="00DA3897">
        <w:rPr>
          <w:szCs w:val="24"/>
        </w:rPr>
        <w:t>np. 202</w:t>
      </w:r>
      <w:r w:rsidR="00583DB9">
        <w:rPr>
          <w:szCs w:val="24"/>
        </w:rPr>
        <w:t>6</w:t>
      </w:r>
      <w:r w:rsidRPr="00DA3897">
        <w:rPr>
          <w:szCs w:val="24"/>
        </w:rPr>
        <w:t xml:space="preserve"> Z </w:t>
      </w:r>
      <w:r w:rsidRPr="00DA3897">
        <w:rPr>
          <w:i/>
          <w:szCs w:val="24"/>
        </w:rPr>
        <w:t>(należy wpisać cykl kształcenia, np. semestr zimowy roku akademickiego 202</w:t>
      </w:r>
      <w:r w:rsidR="00583DB9">
        <w:rPr>
          <w:i/>
          <w:szCs w:val="24"/>
        </w:rPr>
        <w:t>6</w:t>
      </w:r>
      <w:r w:rsidRPr="00DA3897">
        <w:rPr>
          <w:i/>
          <w:szCs w:val="24"/>
        </w:rPr>
        <w:t>/202</w:t>
      </w:r>
      <w:r w:rsidR="00583DB9">
        <w:rPr>
          <w:i/>
          <w:szCs w:val="24"/>
        </w:rPr>
        <w:t>7</w:t>
      </w:r>
      <w:r w:rsidRPr="00DA3897">
        <w:rPr>
          <w:i/>
          <w:szCs w:val="24"/>
        </w:rPr>
        <w:t xml:space="preserve"> należy oznaczyć 202</w:t>
      </w:r>
      <w:r w:rsidR="00583DB9">
        <w:rPr>
          <w:i/>
          <w:szCs w:val="24"/>
        </w:rPr>
        <w:t>6</w:t>
      </w:r>
      <w:r w:rsidRPr="00DA3897">
        <w:rPr>
          <w:i/>
          <w:szCs w:val="24"/>
        </w:rPr>
        <w:t xml:space="preserve"> Z) </w:t>
      </w:r>
    </w:p>
    <w:p w14:paraId="743CC4C6" w14:textId="77777777" w:rsidR="00185A59" w:rsidRDefault="00185A59" w:rsidP="00482B24">
      <w:pPr>
        <w:ind w:left="1843" w:hanging="1843"/>
        <w:jc w:val="both"/>
        <w:rPr>
          <w:szCs w:val="24"/>
        </w:rPr>
      </w:pPr>
      <w:r>
        <w:rPr>
          <w:b/>
          <w:szCs w:val="24"/>
        </w:rPr>
        <w:t xml:space="preserve">Poziom studiów: </w:t>
      </w:r>
      <w:r>
        <w:rPr>
          <w:szCs w:val="24"/>
        </w:rPr>
        <w:t>studia pierwszego stopnia-licencjackie lub pierwszego stopnia-inżynierskie/drugiego stopnia/studia jednolite magisterskie</w:t>
      </w:r>
      <w:r>
        <w:rPr>
          <w:i/>
          <w:szCs w:val="24"/>
        </w:rPr>
        <w:t xml:space="preserve"> (wpisać właściwe)</w:t>
      </w:r>
    </w:p>
    <w:p w14:paraId="5A55C4EF" w14:textId="77777777" w:rsidR="00185A59" w:rsidRDefault="00185A59" w:rsidP="00185A59">
      <w:pPr>
        <w:rPr>
          <w:i/>
          <w:szCs w:val="24"/>
        </w:rPr>
      </w:pPr>
      <w:r>
        <w:rPr>
          <w:b/>
          <w:szCs w:val="24"/>
        </w:rPr>
        <w:t xml:space="preserve">Profil kształcenia: </w:t>
      </w:r>
      <w:r>
        <w:rPr>
          <w:szCs w:val="24"/>
        </w:rPr>
        <w:t xml:space="preserve">praktyczny lub ogólnoakademicki </w:t>
      </w:r>
      <w:r>
        <w:rPr>
          <w:i/>
          <w:szCs w:val="24"/>
        </w:rPr>
        <w:t>(wpisać właściwe)</w:t>
      </w:r>
    </w:p>
    <w:p w14:paraId="2770D8F8" w14:textId="77777777" w:rsidR="00185A59" w:rsidRDefault="00185A59" w:rsidP="00185A59">
      <w:pPr>
        <w:rPr>
          <w:szCs w:val="24"/>
        </w:rPr>
      </w:pPr>
      <w:r>
        <w:rPr>
          <w:b/>
          <w:szCs w:val="24"/>
        </w:rPr>
        <w:t xml:space="preserve">Forma studiów: </w:t>
      </w:r>
      <w:r>
        <w:rPr>
          <w:szCs w:val="24"/>
        </w:rPr>
        <w:t xml:space="preserve">stacjonarne/niestacjonarne </w:t>
      </w:r>
      <w:r>
        <w:rPr>
          <w:i/>
          <w:szCs w:val="24"/>
        </w:rPr>
        <w:t>(wpisać właściwe)</w:t>
      </w:r>
    </w:p>
    <w:p w14:paraId="2F407B42" w14:textId="77777777" w:rsidR="00185A59" w:rsidRDefault="00185A59" w:rsidP="00185A59">
      <w:pPr>
        <w:jc w:val="both"/>
        <w:rPr>
          <w:i/>
          <w:szCs w:val="24"/>
        </w:rPr>
      </w:pPr>
      <w:r>
        <w:rPr>
          <w:b/>
          <w:szCs w:val="24"/>
        </w:rPr>
        <w:t xml:space="preserve">Liczba semestrów: ……. </w:t>
      </w:r>
      <w:r>
        <w:rPr>
          <w:szCs w:val="24"/>
        </w:rPr>
        <w:t>(</w:t>
      </w:r>
      <w:r>
        <w:rPr>
          <w:i/>
          <w:szCs w:val="24"/>
        </w:rPr>
        <w:t>wpisać liczbę)</w:t>
      </w:r>
    </w:p>
    <w:p w14:paraId="57C572A9" w14:textId="36216905" w:rsidR="00185A59" w:rsidRPr="0021359B" w:rsidRDefault="00185A59" w:rsidP="00185A59">
      <w:pPr>
        <w:pStyle w:val="Akapitzlist"/>
        <w:spacing w:after="0"/>
        <w:ind w:left="0" w:firstLine="0"/>
        <w:jc w:val="both"/>
        <w:rPr>
          <w:rFonts w:ascii="Times New Roman" w:hAnsi="Times New Roman"/>
          <w:b/>
          <w:i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Dziedzina/y nauki/dyscyplina/y naukowa/e lub artystyczna/e:</w:t>
      </w:r>
      <w:r>
        <w:rPr>
          <w:rFonts w:ascii="Times New Roman" w:hAnsi="Times New Roman"/>
          <w:i/>
          <w:sz w:val="24"/>
          <w:szCs w:val="24"/>
        </w:rPr>
        <w:t xml:space="preserve"> nazwy dziedzin nauki i dyscyplin naukowych oraz dyscyplin artystycznych zgodnie z rozporządzeniem MNiSW z dnia </w:t>
      </w:r>
      <w:r w:rsidR="00B44050">
        <w:rPr>
          <w:rFonts w:ascii="Times New Roman" w:hAnsi="Times New Roman"/>
          <w:i/>
          <w:sz w:val="24"/>
          <w:szCs w:val="24"/>
        </w:rPr>
        <w:t>11 października</w:t>
      </w:r>
      <w:r>
        <w:rPr>
          <w:rFonts w:ascii="Times New Roman" w:hAnsi="Times New Roman"/>
          <w:i/>
          <w:sz w:val="24"/>
          <w:szCs w:val="24"/>
        </w:rPr>
        <w:t xml:space="preserve"> 20</w:t>
      </w:r>
      <w:r w:rsidR="00B44050">
        <w:rPr>
          <w:rFonts w:ascii="Times New Roman" w:hAnsi="Times New Roman"/>
          <w:i/>
          <w:sz w:val="24"/>
          <w:szCs w:val="24"/>
        </w:rPr>
        <w:t>22</w:t>
      </w:r>
      <w:r>
        <w:rPr>
          <w:rFonts w:ascii="Times New Roman" w:hAnsi="Times New Roman"/>
          <w:i/>
          <w:sz w:val="24"/>
          <w:szCs w:val="24"/>
        </w:rPr>
        <w:t xml:space="preserve"> roku w sprawie </w:t>
      </w:r>
      <w:r>
        <w:rPr>
          <w:rFonts w:ascii="Cambria" w:hAnsi="Cambria"/>
          <w:i/>
          <w:sz w:val="24"/>
          <w:szCs w:val="24"/>
        </w:rPr>
        <w:t>dziedzin nauki i  dyscyplin naukowych oraz artystycznych – Dz.U. z</w:t>
      </w:r>
      <w:r w:rsidR="00A94068">
        <w:rPr>
          <w:rFonts w:ascii="Cambria" w:hAnsi="Cambria"/>
          <w:i/>
          <w:sz w:val="24"/>
          <w:szCs w:val="24"/>
        </w:rPr>
        <w:t> </w:t>
      </w:r>
      <w:r>
        <w:rPr>
          <w:rFonts w:ascii="Cambria" w:hAnsi="Cambria"/>
          <w:i/>
          <w:sz w:val="24"/>
          <w:szCs w:val="24"/>
        </w:rPr>
        <w:t>20</w:t>
      </w:r>
      <w:r w:rsidR="00B44050">
        <w:rPr>
          <w:rFonts w:ascii="Cambria" w:hAnsi="Cambria"/>
          <w:i/>
          <w:sz w:val="24"/>
          <w:szCs w:val="24"/>
        </w:rPr>
        <w:t>22</w:t>
      </w:r>
      <w:r>
        <w:rPr>
          <w:rFonts w:ascii="Cambria" w:hAnsi="Cambria"/>
          <w:i/>
          <w:sz w:val="24"/>
          <w:szCs w:val="24"/>
        </w:rPr>
        <w:t xml:space="preserve"> roku, poz. </w:t>
      </w:r>
      <w:r w:rsidR="00B44050">
        <w:rPr>
          <w:rFonts w:ascii="Cambria" w:hAnsi="Cambria"/>
          <w:i/>
          <w:sz w:val="24"/>
          <w:szCs w:val="24"/>
        </w:rPr>
        <w:t>2202</w:t>
      </w:r>
      <w:r w:rsidR="00D53870">
        <w:rPr>
          <w:rFonts w:ascii="Cambria" w:hAnsi="Cambria"/>
          <w:i/>
          <w:sz w:val="24"/>
          <w:szCs w:val="24"/>
        </w:rPr>
        <w:t>, ze zm.</w:t>
      </w:r>
      <w:r w:rsidRPr="008B4BFF">
        <w:rPr>
          <w:rFonts w:ascii="Times New Roman" w:hAnsi="Times New Roman"/>
          <w:i/>
          <w:sz w:val="24"/>
          <w:szCs w:val="24"/>
        </w:rPr>
        <w:t>)</w:t>
      </w:r>
    </w:p>
    <w:p w14:paraId="4CCC9582" w14:textId="77777777" w:rsidR="00185A59" w:rsidRDefault="00185A59" w:rsidP="00185A59">
      <w:pPr>
        <w:jc w:val="both"/>
        <w:rPr>
          <w:b/>
          <w:szCs w:val="24"/>
        </w:rPr>
      </w:pPr>
    </w:p>
    <w:p w14:paraId="60A9E5F9" w14:textId="77777777" w:rsidR="00B63BBA" w:rsidRDefault="00B63BBA"/>
    <w:tbl>
      <w:tblPr>
        <w:tblW w:w="25293" w:type="dxa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72"/>
        <w:gridCol w:w="671"/>
        <w:gridCol w:w="742"/>
        <w:gridCol w:w="991"/>
        <w:gridCol w:w="784"/>
        <w:gridCol w:w="1386"/>
        <w:gridCol w:w="947"/>
        <w:gridCol w:w="1054"/>
        <w:gridCol w:w="1055"/>
        <w:gridCol w:w="857"/>
        <w:gridCol w:w="830"/>
        <w:gridCol w:w="412"/>
      </w:tblGrid>
      <w:tr w:rsidR="006C176F" w:rsidRPr="006C176F" w14:paraId="731E0B02" w14:textId="77777777" w:rsidTr="00482B24">
        <w:trPr>
          <w:trHeight w:val="300"/>
        </w:trPr>
        <w:tc>
          <w:tcPr>
            <w:tcW w:w="15564" w:type="dxa"/>
            <w:noWrap/>
            <w:vAlign w:val="bottom"/>
          </w:tcPr>
          <w:tbl>
            <w:tblPr>
              <w:tblW w:w="15472" w:type="dxa"/>
              <w:tblInd w:w="5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67"/>
              <w:gridCol w:w="8122"/>
              <w:gridCol w:w="482"/>
              <w:gridCol w:w="666"/>
              <w:gridCol w:w="678"/>
              <w:gridCol w:w="950"/>
              <w:gridCol w:w="79"/>
              <w:gridCol w:w="666"/>
              <w:gridCol w:w="124"/>
              <w:gridCol w:w="606"/>
              <w:gridCol w:w="268"/>
              <w:gridCol w:w="236"/>
              <w:gridCol w:w="268"/>
              <w:gridCol w:w="236"/>
              <w:gridCol w:w="268"/>
              <w:gridCol w:w="278"/>
              <w:gridCol w:w="152"/>
              <w:gridCol w:w="500"/>
              <w:gridCol w:w="426"/>
            </w:tblGrid>
            <w:tr w:rsidR="006C176F" w:rsidRPr="006C176F" w14:paraId="2A89274C" w14:textId="77777777" w:rsidTr="00B63BBA">
              <w:trPr>
                <w:trHeight w:val="310"/>
              </w:trPr>
              <w:tc>
                <w:tcPr>
                  <w:tcW w:w="8589" w:type="dxa"/>
                  <w:gridSpan w:val="2"/>
                  <w:noWrap/>
                  <w:vAlign w:val="center"/>
                  <w:hideMark/>
                </w:tcPr>
                <w:p w14:paraId="5F908D71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Rok studiów: 1, semestr: 1</w:t>
                  </w:r>
                </w:p>
              </w:tc>
              <w:tc>
                <w:tcPr>
                  <w:tcW w:w="482" w:type="dxa"/>
                  <w:noWrap/>
                  <w:vAlign w:val="center"/>
                  <w:hideMark/>
                </w:tcPr>
                <w:p w14:paraId="478F137F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666" w:type="dxa"/>
                  <w:noWrap/>
                  <w:vAlign w:val="center"/>
                  <w:hideMark/>
                </w:tcPr>
                <w:p w14:paraId="56EBDB1B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678" w:type="dxa"/>
                  <w:noWrap/>
                  <w:vAlign w:val="center"/>
                  <w:hideMark/>
                </w:tcPr>
                <w:p w14:paraId="31419132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1029" w:type="dxa"/>
                  <w:gridSpan w:val="2"/>
                  <w:noWrap/>
                  <w:vAlign w:val="center"/>
                  <w:hideMark/>
                </w:tcPr>
                <w:p w14:paraId="3B6C04B4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666" w:type="dxa"/>
                  <w:noWrap/>
                  <w:vAlign w:val="center"/>
                  <w:hideMark/>
                </w:tcPr>
                <w:p w14:paraId="39FD498E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730" w:type="dxa"/>
                  <w:gridSpan w:val="2"/>
                  <w:noWrap/>
                  <w:vAlign w:val="center"/>
                  <w:hideMark/>
                </w:tcPr>
                <w:p w14:paraId="44FB9019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504" w:type="dxa"/>
                  <w:gridSpan w:val="2"/>
                  <w:noWrap/>
                  <w:vAlign w:val="center"/>
                  <w:hideMark/>
                </w:tcPr>
                <w:p w14:paraId="01D3DBD0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504" w:type="dxa"/>
                  <w:gridSpan w:val="2"/>
                  <w:noWrap/>
                  <w:vAlign w:val="center"/>
                  <w:hideMark/>
                </w:tcPr>
                <w:p w14:paraId="37A46E0A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546" w:type="dxa"/>
                  <w:gridSpan w:val="2"/>
                  <w:noWrap/>
                  <w:vAlign w:val="center"/>
                  <w:hideMark/>
                </w:tcPr>
                <w:p w14:paraId="3A1E474F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652" w:type="dxa"/>
                  <w:gridSpan w:val="2"/>
                  <w:noWrap/>
                  <w:vAlign w:val="center"/>
                  <w:hideMark/>
                </w:tcPr>
                <w:p w14:paraId="36A26BBB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426" w:type="dxa"/>
                  <w:noWrap/>
                  <w:vAlign w:val="center"/>
                  <w:hideMark/>
                </w:tcPr>
                <w:p w14:paraId="100BAA18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</w:tr>
            <w:tr w:rsidR="006C176F" w:rsidRPr="006C176F" w14:paraId="5883915A" w14:textId="77777777" w:rsidTr="00B63BBA">
              <w:trPr>
                <w:trHeight w:val="1893"/>
              </w:trPr>
              <w:tc>
                <w:tcPr>
                  <w:tcW w:w="4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B55A82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  <w:r w:rsidRPr="00F154F7">
                    <w:rPr>
                      <w:sz w:val="22"/>
                      <w:szCs w:val="22"/>
                    </w:rPr>
                    <w:t>Lp.</w:t>
                  </w:r>
                </w:p>
              </w:tc>
              <w:tc>
                <w:tcPr>
                  <w:tcW w:w="81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5E2D81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Nazwa przedmiotu/grupy zajęć</w:t>
                  </w:r>
                </w:p>
              </w:tc>
              <w:tc>
                <w:tcPr>
                  <w:tcW w:w="48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1A048682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Semestr</w:t>
                  </w:r>
                </w:p>
              </w:tc>
              <w:tc>
                <w:tcPr>
                  <w:tcW w:w="66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3AA8D822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 xml:space="preserve">Liczba </w:t>
                  </w:r>
                </w:p>
                <w:p w14:paraId="7A785EF3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punktów ECTS</w:t>
                  </w:r>
                </w:p>
              </w:tc>
              <w:tc>
                <w:tcPr>
                  <w:tcW w:w="67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76DF7EDE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 xml:space="preserve">Punkty ECTS </w:t>
                  </w:r>
                </w:p>
                <w:p w14:paraId="77130EBE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za zajęcia praktyczne</w:t>
                  </w:r>
                </w:p>
              </w:tc>
              <w:tc>
                <w:tcPr>
                  <w:tcW w:w="1029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31299838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Forma zaliczenia</w:t>
                  </w:r>
                </w:p>
              </w:tc>
              <w:tc>
                <w:tcPr>
                  <w:tcW w:w="66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23C1664D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 xml:space="preserve">Status przedmiotu: </w:t>
                  </w:r>
                </w:p>
                <w:p w14:paraId="4D7E562A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obligatoryjny lub fakultatywny</w:t>
                  </w:r>
                </w:p>
              </w:tc>
              <w:tc>
                <w:tcPr>
                  <w:tcW w:w="2284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BC59F6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Liczba godzin realizowanych z bezpośrednim udziałem nauczyciela akademickiego lub innej osoby prowadzącej zajęcia</w:t>
                  </w:r>
                </w:p>
              </w:tc>
              <w:tc>
                <w:tcPr>
                  <w:tcW w:w="652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0ED3D789" w14:textId="3B1A803B" w:rsidR="00185A59" w:rsidRPr="004E0266" w:rsidRDefault="00482B24" w:rsidP="00482B24">
                  <w:pPr>
                    <w:jc w:val="center"/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P</w:t>
                  </w:r>
                  <w:r w:rsidR="00185A59" w:rsidRPr="004E0266">
                    <w:rPr>
                      <w:sz w:val="22"/>
                      <w:szCs w:val="22"/>
                    </w:rPr>
                    <w:t>raktyka</w:t>
                  </w:r>
                </w:p>
              </w:tc>
              <w:tc>
                <w:tcPr>
                  <w:tcW w:w="42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700059D7" w14:textId="21B2A5EF" w:rsidR="00185A59" w:rsidRPr="004E0266" w:rsidRDefault="00482B24" w:rsidP="00482B24">
                  <w:pPr>
                    <w:jc w:val="center"/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P</w:t>
                  </w:r>
                  <w:r w:rsidR="00185A59" w:rsidRPr="004E0266">
                    <w:rPr>
                      <w:sz w:val="22"/>
                      <w:szCs w:val="22"/>
                    </w:rPr>
                    <w:t>raca dyplomowa</w:t>
                  </w:r>
                </w:p>
              </w:tc>
            </w:tr>
            <w:tr w:rsidR="006C176F" w:rsidRPr="006C176F" w14:paraId="36092F41" w14:textId="77777777" w:rsidTr="00B63BBA">
              <w:trPr>
                <w:trHeight w:val="1362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6C1A76" w14:textId="77777777" w:rsidR="00185A59" w:rsidRPr="006C176F" w:rsidRDefault="00185A59" w:rsidP="00482B24">
                  <w:pPr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4008DE" w14:textId="77777777" w:rsidR="00185A59" w:rsidRPr="004E0266" w:rsidRDefault="00185A59" w:rsidP="00482B24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A10AFC" w14:textId="77777777" w:rsidR="00185A59" w:rsidRPr="004E0266" w:rsidRDefault="00185A59" w:rsidP="00482B24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2F3352" w14:textId="77777777" w:rsidR="00185A59" w:rsidRPr="004E0266" w:rsidRDefault="00185A59" w:rsidP="00482B24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D0BF75" w14:textId="77777777" w:rsidR="00185A59" w:rsidRPr="004E0266" w:rsidRDefault="00185A59" w:rsidP="00482B24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4DD048" w14:textId="77777777" w:rsidR="00185A59" w:rsidRPr="004E0266" w:rsidRDefault="00185A59" w:rsidP="00482B24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3C3FC2" w14:textId="77777777" w:rsidR="00185A59" w:rsidRPr="004E0266" w:rsidRDefault="00185A59" w:rsidP="00482B24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2666DB02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ogółem zajęcia dydaktyczne</w:t>
                  </w: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52EC93EC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wykład</w:t>
                  </w: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58F3A76A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ćwiczenia</w:t>
                  </w:r>
                </w:p>
              </w:tc>
              <w:tc>
                <w:tcPr>
                  <w:tcW w:w="54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166A6FD1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inne</w:t>
                  </w: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506465" w14:textId="77777777" w:rsidR="00185A59" w:rsidRPr="004E0266" w:rsidRDefault="00185A59" w:rsidP="00482B24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282467" w14:textId="77777777" w:rsidR="00185A59" w:rsidRPr="004E0266" w:rsidRDefault="00185A59" w:rsidP="00482B24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6C176F" w:rsidRPr="006C176F" w14:paraId="0E649DD5" w14:textId="77777777" w:rsidTr="00B63BBA">
              <w:trPr>
                <w:trHeight w:val="134"/>
              </w:trPr>
              <w:tc>
                <w:tcPr>
                  <w:tcW w:w="15472" w:type="dxa"/>
                  <w:gridSpan w:val="1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668E0F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Grupa treści</w:t>
                  </w:r>
                </w:p>
              </w:tc>
            </w:tr>
            <w:tr w:rsidR="006C176F" w:rsidRPr="006C176F" w14:paraId="546B6F73" w14:textId="77777777" w:rsidTr="00B63BBA">
              <w:trPr>
                <w:trHeight w:val="185"/>
              </w:trPr>
              <w:tc>
                <w:tcPr>
                  <w:tcW w:w="15472" w:type="dxa"/>
                  <w:gridSpan w:val="1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07B9B0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I - WYMAGANIA OGÓLNE</w:t>
                  </w:r>
                </w:p>
              </w:tc>
            </w:tr>
            <w:tr w:rsidR="006C176F" w:rsidRPr="006C176F" w14:paraId="037C93FB" w14:textId="77777777" w:rsidTr="00B63BBA">
              <w:trPr>
                <w:trHeight w:val="7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9F78C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8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EA2B22" w14:textId="44BE1167" w:rsidR="00185A59" w:rsidRPr="004E0266" w:rsidRDefault="00A940EC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n</w:t>
                  </w:r>
                  <w:r w:rsidR="00185A59" w:rsidRPr="004E0266">
                    <w:rPr>
                      <w:szCs w:val="24"/>
                    </w:rPr>
                    <w:t>p. Technologie informacyjne w inżynierii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85AF5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5A3627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06016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0,6</w:t>
                  </w:r>
                </w:p>
              </w:tc>
              <w:tc>
                <w:tcPr>
                  <w:tcW w:w="102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704B1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zal. oc.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FCC10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o</w:t>
                  </w:r>
                </w:p>
              </w:tc>
              <w:tc>
                <w:tcPr>
                  <w:tcW w:w="7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2866BC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9E0C42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D0C08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4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97646F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98D68B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0F71F6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17250904" w14:textId="77777777" w:rsidTr="00B63BBA">
              <w:trPr>
                <w:trHeight w:val="193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45A45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8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BE016E" w14:textId="253CB709" w:rsidR="00185A59" w:rsidRPr="006C176F" w:rsidRDefault="00A940EC" w:rsidP="00482B24">
                  <w:pPr>
                    <w:rPr>
                      <w:color w:val="EE0000"/>
                      <w:szCs w:val="24"/>
                    </w:rPr>
                  </w:pPr>
                  <w:r w:rsidRPr="00B63BBA">
                    <w:rPr>
                      <w:color w:val="000000" w:themeColor="text1"/>
                      <w:szCs w:val="24"/>
                    </w:rPr>
                    <w:t>n</w:t>
                  </w:r>
                  <w:r w:rsidR="00185A59" w:rsidRPr="00B63BBA">
                    <w:rPr>
                      <w:color w:val="000000" w:themeColor="text1"/>
                      <w:szCs w:val="24"/>
                    </w:rPr>
                    <w:t xml:space="preserve">p. </w:t>
                  </w:r>
                  <w:r w:rsidR="00583DB9" w:rsidRPr="00B63BBA">
                    <w:rPr>
                      <w:color w:val="000000" w:themeColor="text1"/>
                      <w:szCs w:val="24"/>
                    </w:rPr>
                    <w:t>Przedmiot ogólnouczelniany (dookreślić grupę przedmiotów)**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49CDC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68059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AB317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</w:t>
                  </w:r>
                </w:p>
              </w:tc>
              <w:tc>
                <w:tcPr>
                  <w:tcW w:w="102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095AA9A" w14:textId="77777777" w:rsidR="00185A59" w:rsidRPr="004E0266" w:rsidRDefault="00185A59" w:rsidP="00482B24">
                  <w:pPr>
                    <w:jc w:val="center"/>
                  </w:pPr>
                  <w:r w:rsidRPr="004E0266">
                    <w:rPr>
                      <w:szCs w:val="24"/>
                    </w:rPr>
                    <w:t>zal. oc.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BE9FE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f</w:t>
                  </w:r>
                </w:p>
              </w:tc>
              <w:tc>
                <w:tcPr>
                  <w:tcW w:w="7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091F1C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FB4605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BA0748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Cs w:val="24"/>
                    </w:rPr>
                  </w:pPr>
                </w:p>
              </w:tc>
              <w:tc>
                <w:tcPr>
                  <w:tcW w:w="54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B62A5B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Cs w:val="24"/>
                    </w:rPr>
                  </w:pPr>
                </w:p>
              </w:tc>
              <w:tc>
                <w:tcPr>
                  <w:tcW w:w="6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838654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C510E0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Cs w:val="24"/>
                    </w:rPr>
                  </w:pPr>
                </w:p>
              </w:tc>
            </w:tr>
            <w:tr w:rsidR="006C176F" w:rsidRPr="006C176F" w14:paraId="2BDEFFB0" w14:textId="77777777" w:rsidTr="00B63BBA">
              <w:trPr>
                <w:trHeight w:val="183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D7954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3</w:t>
                  </w:r>
                </w:p>
              </w:tc>
              <w:tc>
                <w:tcPr>
                  <w:tcW w:w="8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878351" w14:textId="1856891F" w:rsidR="00185A59" w:rsidRPr="004E0266" w:rsidRDefault="00A940EC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n</w:t>
                  </w:r>
                  <w:r w:rsidR="00185A59" w:rsidRPr="004E0266">
                    <w:rPr>
                      <w:szCs w:val="24"/>
                    </w:rPr>
                    <w:t>p. Przedsiębiorczość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C573D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F9356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8187E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</w:t>
                  </w:r>
                </w:p>
              </w:tc>
              <w:tc>
                <w:tcPr>
                  <w:tcW w:w="102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4479590" w14:textId="77777777" w:rsidR="00185A59" w:rsidRPr="004E0266" w:rsidRDefault="00185A59" w:rsidP="00482B24">
                  <w:pPr>
                    <w:jc w:val="center"/>
                  </w:pPr>
                  <w:r w:rsidRPr="004E0266">
                    <w:rPr>
                      <w:szCs w:val="24"/>
                    </w:rPr>
                    <w:t>zal. oc.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419DB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o</w:t>
                  </w:r>
                </w:p>
              </w:tc>
              <w:tc>
                <w:tcPr>
                  <w:tcW w:w="7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54B43C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72FC4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4546B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4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5B6141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52ED3F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86510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297DF97E" w14:textId="77777777" w:rsidTr="00B63BBA">
              <w:trPr>
                <w:trHeight w:val="144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03D8B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4</w:t>
                  </w:r>
                </w:p>
              </w:tc>
              <w:tc>
                <w:tcPr>
                  <w:tcW w:w="8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9E56F3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……………………………………………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7A7A0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A8188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C2303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02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8C1604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97BF5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7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9438E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E570C7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87282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4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81D02A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FAA62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C584A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4C071E64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D92AEB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lastRenderedPageBreak/>
                    <w:t>Liczba punktów ECTS/godz. dyd. (ogółem)</w:t>
                  </w:r>
                </w:p>
              </w:tc>
              <w:tc>
                <w:tcPr>
                  <w:tcW w:w="6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650528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27B317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0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25074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9439D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73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F7B657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BF04BD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9A473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4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5AA767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5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78FDF0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56C6FB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12CF3770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25CAC7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(zajęcia praktyczne)</w:t>
                  </w:r>
                </w:p>
              </w:tc>
              <w:tc>
                <w:tcPr>
                  <w:tcW w:w="6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E11612" w14:textId="77777777" w:rsidR="00185A59" w:rsidRPr="004E0266" w:rsidRDefault="00185A59" w:rsidP="00482B24">
                  <w:pPr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18B25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0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87D97F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53C47C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499B39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8AB69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8A99F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4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406E0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5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9CA7E6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85F15A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60B77AA5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8E6FE5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(przedmioty fakultatywne)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67847A" w14:textId="77777777" w:rsidR="00185A59" w:rsidRPr="004E0266" w:rsidRDefault="00185A59" w:rsidP="00482B24">
                  <w:pPr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51FF7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0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C1FBC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E3E33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8FC4F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83FC5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475644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4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96137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74FA1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AA4F7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78DD8324" w14:textId="77777777" w:rsidTr="00B63BBA">
              <w:trPr>
                <w:trHeight w:val="310"/>
              </w:trPr>
              <w:tc>
                <w:tcPr>
                  <w:tcW w:w="15472" w:type="dxa"/>
                  <w:gridSpan w:val="1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E8F3CA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II - PODSTAWOWYCH</w:t>
                  </w:r>
                </w:p>
              </w:tc>
            </w:tr>
            <w:tr w:rsidR="006C176F" w:rsidRPr="006C176F" w14:paraId="4BCDE8E8" w14:textId="77777777" w:rsidTr="00B63BBA">
              <w:trPr>
                <w:trHeight w:val="31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FCF88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8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D76E5E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np. Matematyka 1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B1FAB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ED28C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5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417D5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1,2</w:t>
                  </w:r>
                </w:p>
              </w:tc>
              <w:tc>
                <w:tcPr>
                  <w:tcW w:w="102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71099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egz.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389505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o</w:t>
                  </w:r>
                </w:p>
              </w:tc>
              <w:tc>
                <w:tcPr>
                  <w:tcW w:w="7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DC6CF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4D9C5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072C60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4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E2435B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2D7D4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2BF7C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531AABE0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6CF508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(ogółem)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010B33" w14:textId="77777777" w:rsidR="00185A59" w:rsidRPr="004E0266" w:rsidRDefault="00185A59" w:rsidP="00482B24">
                  <w:pPr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3176E7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0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F54A8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3A116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7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BBC61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AB101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94EA8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4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9F5B19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AA5CA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FB0222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62390A3B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408053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(zajęcia praktyczne)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87C2B9" w14:textId="77777777" w:rsidR="00185A59" w:rsidRPr="004E0266" w:rsidRDefault="00185A59" w:rsidP="00482B24">
                  <w:pPr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D46137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0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668BE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1239E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F43CE4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4D236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55312C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4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F056F7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92AB2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BDFA5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331C008D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4A6F99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(przedmioty fakultatywne)</w:t>
                  </w:r>
                </w:p>
              </w:tc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A80537" w14:textId="77777777" w:rsidR="00185A59" w:rsidRPr="004E0266" w:rsidRDefault="00185A59" w:rsidP="00482B24">
                  <w:pPr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DCF78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0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0FF89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C1765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E53F8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7C2A45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275AF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4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DD9D33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88950E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6F293C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4D2717AF" w14:textId="77777777" w:rsidTr="00B63BBA">
              <w:trPr>
                <w:trHeight w:val="310"/>
              </w:trPr>
              <w:tc>
                <w:tcPr>
                  <w:tcW w:w="15472" w:type="dxa"/>
                  <w:gridSpan w:val="1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4DF118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III - KIERUNKOWYCH</w:t>
                  </w:r>
                </w:p>
              </w:tc>
            </w:tr>
            <w:tr w:rsidR="006C176F" w:rsidRPr="006C176F" w14:paraId="00C46FC3" w14:textId="77777777" w:rsidTr="00B63BBA">
              <w:trPr>
                <w:trHeight w:val="31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C478F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8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61F7F1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np. Geometria i grafika inżynierska 1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71D2C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AF402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3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3C222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0,6</w:t>
                  </w:r>
                </w:p>
              </w:tc>
              <w:tc>
                <w:tcPr>
                  <w:tcW w:w="102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0F72F25" w14:textId="77777777" w:rsidR="00185A59" w:rsidRPr="004E0266" w:rsidRDefault="00185A59" w:rsidP="00482B24">
                  <w:pPr>
                    <w:jc w:val="center"/>
                  </w:pPr>
                  <w:r w:rsidRPr="004E0266">
                    <w:rPr>
                      <w:szCs w:val="24"/>
                    </w:rPr>
                    <w:t>zal. oc.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D89DB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o</w:t>
                  </w:r>
                </w:p>
              </w:tc>
              <w:tc>
                <w:tcPr>
                  <w:tcW w:w="7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28733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D9D69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0AE46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4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EA2DE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2F0880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9F77D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33B637F2" w14:textId="77777777" w:rsidTr="00B63BBA">
              <w:trPr>
                <w:trHeight w:val="31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002F5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8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259F25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np. Tworzywa sztuczne i kompozyty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571AE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B066E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567F12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0,6</w:t>
                  </w:r>
                </w:p>
              </w:tc>
              <w:tc>
                <w:tcPr>
                  <w:tcW w:w="102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F9C159A" w14:textId="77777777" w:rsidR="00185A59" w:rsidRPr="004E0266" w:rsidRDefault="00185A59" w:rsidP="00482B24">
                  <w:pPr>
                    <w:jc w:val="center"/>
                  </w:pPr>
                  <w:r w:rsidRPr="004E0266">
                    <w:rPr>
                      <w:szCs w:val="24"/>
                    </w:rPr>
                    <w:t>zal. oc.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F58F0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o</w:t>
                  </w:r>
                </w:p>
              </w:tc>
              <w:tc>
                <w:tcPr>
                  <w:tcW w:w="7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7C264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9D64B5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16152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4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335BE3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CE863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00B89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320E83BC" w14:textId="77777777" w:rsidTr="00B63BBA">
              <w:trPr>
                <w:trHeight w:val="31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8D168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3</w:t>
                  </w:r>
                </w:p>
              </w:tc>
              <w:tc>
                <w:tcPr>
                  <w:tcW w:w="8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A539AA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…………………………………..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A210B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467195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44CE1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02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4A22E6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CDA0EA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7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7157E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B4682C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13CCC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4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1A4E3B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C1888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9F65B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2B788964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E0A41A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(ogółem)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2046D5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EE43C4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0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E8A80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82547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7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EFC0E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EC8766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B72F30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4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E25AC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C1CBE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B8328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49B2998E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3B9B77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(zajęcia praktyczne)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C811C6" w14:textId="77777777" w:rsidR="00185A59" w:rsidRPr="004E0266" w:rsidRDefault="00185A59" w:rsidP="00482B24">
                  <w:pPr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55EC83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0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331C5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D2873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E9A853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8F4DA2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62083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4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FE153E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25DD5A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D9919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4373E914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B9BEAA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(przedmioty fakultatywne)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D4770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E7C16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0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F46A0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94A34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7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948A39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2B9F9E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B414E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4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9234B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FDFC3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C0D33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4EF70943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C18705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Liczba punktów ECTS/godz. dyd. w semestrze 1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B65B418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BAB80F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0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34124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AD3CB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7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1FF81BC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210527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CF8CBF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54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05764A9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6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3BD892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445ED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712309B8" w14:textId="77777777" w:rsidTr="00B63BBA">
              <w:trPr>
                <w:trHeight w:val="310"/>
              </w:trPr>
              <w:tc>
                <w:tcPr>
                  <w:tcW w:w="467" w:type="dxa"/>
                  <w:noWrap/>
                  <w:vAlign w:val="center"/>
                  <w:hideMark/>
                </w:tcPr>
                <w:p w14:paraId="762B4127" w14:textId="77777777" w:rsidR="00185A59" w:rsidRPr="004E0266" w:rsidRDefault="00185A59" w:rsidP="00482B24">
                  <w:pPr>
                    <w:rPr>
                      <w:szCs w:val="24"/>
                    </w:rPr>
                  </w:pPr>
                </w:p>
              </w:tc>
              <w:tc>
                <w:tcPr>
                  <w:tcW w:w="8122" w:type="dxa"/>
                  <w:noWrap/>
                  <w:vAlign w:val="center"/>
                  <w:hideMark/>
                </w:tcPr>
                <w:p w14:paraId="45DA1371" w14:textId="77777777" w:rsidR="00482B24" w:rsidRDefault="00482B24" w:rsidP="00482B24">
                  <w:pPr>
                    <w:rPr>
                      <w:sz w:val="20"/>
                    </w:rPr>
                  </w:pPr>
                </w:p>
                <w:p w14:paraId="66F343DC" w14:textId="77777777" w:rsidR="00B63BBA" w:rsidRDefault="00B63BBA" w:rsidP="00482B24">
                  <w:pPr>
                    <w:rPr>
                      <w:sz w:val="20"/>
                    </w:rPr>
                  </w:pPr>
                </w:p>
                <w:p w14:paraId="3422FD4E" w14:textId="77777777" w:rsidR="00B63BBA" w:rsidRDefault="00B63BBA" w:rsidP="00482B24">
                  <w:pPr>
                    <w:rPr>
                      <w:sz w:val="20"/>
                    </w:rPr>
                  </w:pPr>
                </w:p>
                <w:p w14:paraId="1B1DC0AA" w14:textId="77777777" w:rsidR="00B63BBA" w:rsidRDefault="00B63BBA" w:rsidP="00482B24">
                  <w:pPr>
                    <w:rPr>
                      <w:sz w:val="20"/>
                    </w:rPr>
                  </w:pPr>
                </w:p>
                <w:p w14:paraId="2710C231" w14:textId="77777777" w:rsidR="00B63BBA" w:rsidRDefault="00B63BBA" w:rsidP="00482B24">
                  <w:pPr>
                    <w:rPr>
                      <w:sz w:val="20"/>
                    </w:rPr>
                  </w:pPr>
                </w:p>
                <w:p w14:paraId="357D79CB" w14:textId="77777777" w:rsidR="00B63BBA" w:rsidRDefault="00B63BBA" w:rsidP="00482B24">
                  <w:pPr>
                    <w:rPr>
                      <w:sz w:val="20"/>
                    </w:rPr>
                  </w:pPr>
                </w:p>
                <w:p w14:paraId="4BD901DC" w14:textId="77777777" w:rsidR="00B63BBA" w:rsidRDefault="00B63BBA" w:rsidP="00482B24">
                  <w:pPr>
                    <w:rPr>
                      <w:sz w:val="20"/>
                    </w:rPr>
                  </w:pPr>
                </w:p>
                <w:p w14:paraId="47DD1891" w14:textId="77777777" w:rsidR="00B63BBA" w:rsidRDefault="00B63BBA" w:rsidP="00482B24">
                  <w:pPr>
                    <w:rPr>
                      <w:sz w:val="20"/>
                    </w:rPr>
                  </w:pPr>
                </w:p>
                <w:p w14:paraId="27CA37B2" w14:textId="77777777" w:rsidR="00B63BBA" w:rsidRDefault="00B63BBA" w:rsidP="00482B24">
                  <w:pPr>
                    <w:rPr>
                      <w:sz w:val="20"/>
                    </w:rPr>
                  </w:pPr>
                </w:p>
                <w:p w14:paraId="6610D6EF" w14:textId="77777777" w:rsidR="00B63BBA" w:rsidRDefault="00B63BBA" w:rsidP="00482B24">
                  <w:pPr>
                    <w:rPr>
                      <w:sz w:val="20"/>
                    </w:rPr>
                  </w:pPr>
                </w:p>
                <w:p w14:paraId="70DB8CB4" w14:textId="77777777" w:rsidR="00B63BBA" w:rsidRDefault="00B63BBA" w:rsidP="00482B24">
                  <w:pPr>
                    <w:rPr>
                      <w:sz w:val="20"/>
                    </w:rPr>
                  </w:pPr>
                </w:p>
                <w:p w14:paraId="0AEC618B" w14:textId="77777777" w:rsidR="00B63BBA" w:rsidRDefault="00B63BBA" w:rsidP="00482B24">
                  <w:pPr>
                    <w:rPr>
                      <w:sz w:val="20"/>
                    </w:rPr>
                  </w:pPr>
                </w:p>
                <w:p w14:paraId="66DBB369" w14:textId="77777777" w:rsidR="00B63BBA" w:rsidRDefault="00B63BBA" w:rsidP="00482B24">
                  <w:pPr>
                    <w:rPr>
                      <w:sz w:val="20"/>
                    </w:rPr>
                  </w:pPr>
                </w:p>
                <w:p w14:paraId="398F30B9" w14:textId="77777777" w:rsidR="00B63BBA" w:rsidRDefault="00B63BBA" w:rsidP="00482B24">
                  <w:pPr>
                    <w:rPr>
                      <w:sz w:val="20"/>
                    </w:rPr>
                  </w:pPr>
                </w:p>
                <w:p w14:paraId="34C8A88F" w14:textId="77777777" w:rsidR="00B63BBA" w:rsidRDefault="00B63BBA" w:rsidP="00482B24">
                  <w:pPr>
                    <w:rPr>
                      <w:sz w:val="20"/>
                    </w:rPr>
                  </w:pPr>
                </w:p>
                <w:p w14:paraId="7BF05C37" w14:textId="77777777" w:rsidR="00B63BBA" w:rsidRDefault="00B63BBA" w:rsidP="00482B24">
                  <w:pPr>
                    <w:rPr>
                      <w:sz w:val="20"/>
                    </w:rPr>
                  </w:pPr>
                </w:p>
                <w:p w14:paraId="5389B20B" w14:textId="77777777" w:rsidR="00B63BBA" w:rsidRDefault="00B63BBA" w:rsidP="00482B24">
                  <w:pPr>
                    <w:rPr>
                      <w:sz w:val="20"/>
                    </w:rPr>
                  </w:pPr>
                </w:p>
                <w:p w14:paraId="7DBB203D" w14:textId="77777777" w:rsidR="00B63BBA" w:rsidRDefault="00B63BBA" w:rsidP="00482B24">
                  <w:pPr>
                    <w:rPr>
                      <w:sz w:val="20"/>
                    </w:rPr>
                  </w:pPr>
                </w:p>
                <w:p w14:paraId="78F32226" w14:textId="77777777" w:rsidR="00B63BBA" w:rsidRDefault="00B63BBA" w:rsidP="00482B24">
                  <w:pPr>
                    <w:rPr>
                      <w:sz w:val="20"/>
                    </w:rPr>
                  </w:pPr>
                </w:p>
                <w:p w14:paraId="746F71FF" w14:textId="3E19F3B0" w:rsidR="00B63BBA" w:rsidRPr="004E0266" w:rsidRDefault="00B63BBA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482" w:type="dxa"/>
                  <w:noWrap/>
                  <w:vAlign w:val="center"/>
                  <w:hideMark/>
                </w:tcPr>
                <w:p w14:paraId="72753526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666" w:type="dxa"/>
                  <w:noWrap/>
                  <w:vAlign w:val="center"/>
                  <w:hideMark/>
                </w:tcPr>
                <w:p w14:paraId="1584FA34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678" w:type="dxa"/>
                  <w:noWrap/>
                  <w:vAlign w:val="center"/>
                  <w:hideMark/>
                </w:tcPr>
                <w:p w14:paraId="297F590F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1029" w:type="dxa"/>
                  <w:gridSpan w:val="2"/>
                  <w:noWrap/>
                  <w:vAlign w:val="center"/>
                  <w:hideMark/>
                </w:tcPr>
                <w:p w14:paraId="158868D2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666" w:type="dxa"/>
                  <w:noWrap/>
                  <w:vAlign w:val="center"/>
                  <w:hideMark/>
                </w:tcPr>
                <w:p w14:paraId="2D2A07FF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730" w:type="dxa"/>
                  <w:gridSpan w:val="2"/>
                  <w:noWrap/>
                  <w:vAlign w:val="center"/>
                  <w:hideMark/>
                </w:tcPr>
                <w:p w14:paraId="408194F5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504" w:type="dxa"/>
                  <w:gridSpan w:val="2"/>
                  <w:noWrap/>
                  <w:vAlign w:val="center"/>
                  <w:hideMark/>
                </w:tcPr>
                <w:p w14:paraId="463C543E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504" w:type="dxa"/>
                  <w:gridSpan w:val="2"/>
                  <w:noWrap/>
                  <w:vAlign w:val="center"/>
                  <w:hideMark/>
                </w:tcPr>
                <w:p w14:paraId="1378B52E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546" w:type="dxa"/>
                  <w:gridSpan w:val="2"/>
                  <w:noWrap/>
                  <w:vAlign w:val="center"/>
                  <w:hideMark/>
                </w:tcPr>
                <w:p w14:paraId="18CB5358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652" w:type="dxa"/>
                  <w:gridSpan w:val="2"/>
                  <w:noWrap/>
                  <w:vAlign w:val="center"/>
                  <w:hideMark/>
                </w:tcPr>
                <w:p w14:paraId="4B492232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426" w:type="dxa"/>
                  <w:noWrap/>
                  <w:vAlign w:val="center"/>
                  <w:hideMark/>
                </w:tcPr>
                <w:p w14:paraId="4FB1C017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</w:tr>
            <w:tr w:rsidR="006C176F" w:rsidRPr="006C176F" w14:paraId="036BCA77" w14:textId="77777777" w:rsidTr="00B63BBA">
              <w:trPr>
                <w:trHeight w:val="310"/>
              </w:trPr>
              <w:tc>
                <w:tcPr>
                  <w:tcW w:w="8589" w:type="dxa"/>
                  <w:gridSpan w:val="2"/>
                  <w:noWrap/>
                  <w:vAlign w:val="center"/>
                  <w:hideMark/>
                </w:tcPr>
                <w:p w14:paraId="6838D01A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lastRenderedPageBreak/>
                    <w:br w:type="page"/>
                  </w:r>
                  <w:r w:rsidRPr="004E0266">
                    <w:rPr>
                      <w:b/>
                      <w:bCs/>
                      <w:szCs w:val="24"/>
                    </w:rPr>
                    <w:t>Rok studiów: 1, semestr: 2</w:t>
                  </w:r>
                </w:p>
              </w:tc>
              <w:tc>
                <w:tcPr>
                  <w:tcW w:w="482" w:type="dxa"/>
                  <w:noWrap/>
                  <w:vAlign w:val="center"/>
                  <w:hideMark/>
                </w:tcPr>
                <w:p w14:paraId="669463D0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666" w:type="dxa"/>
                  <w:noWrap/>
                  <w:vAlign w:val="center"/>
                  <w:hideMark/>
                </w:tcPr>
                <w:p w14:paraId="65C611C1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678" w:type="dxa"/>
                  <w:noWrap/>
                  <w:vAlign w:val="center"/>
                  <w:hideMark/>
                </w:tcPr>
                <w:p w14:paraId="7AA4083B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950" w:type="dxa"/>
                  <w:noWrap/>
                  <w:vAlign w:val="center"/>
                  <w:hideMark/>
                </w:tcPr>
                <w:p w14:paraId="01DCA797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869" w:type="dxa"/>
                  <w:gridSpan w:val="3"/>
                  <w:noWrap/>
                  <w:vAlign w:val="center"/>
                  <w:hideMark/>
                </w:tcPr>
                <w:p w14:paraId="0915EB8E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874" w:type="dxa"/>
                  <w:gridSpan w:val="2"/>
                  <w:noWrap/>
                  <w:vAlign w:val="center"/>
                  <w:hideMark/>
                </w:tcPr>
                <w:p w14:paraId="28FA53B2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504" w:type="dxa"/>
                  <w:gridSpan w:val="2"/>
                  <w:noWrap/>
                  <w:vAlign w:val="center"/>
                  <w:hideMark/>
                </w:tcPr>
                <w:p w14:paraId="2669AB79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504" w:type="dxa"/>
                  <w:gridSpan w:val="2"/>
                  <w:noWrap/>
                  <w:vAlign w:val="center"/>
                  <w:hideMark/>
                </w:tcPr>
                <w:p w14:paraId="3EE4070E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430" w:type="dxa"/>
                  <w:gridSpan w:val="2"/>
                  <w:noWrap/>
                  <w:vAlign w:val="center"/>
                  <w:hideMark/>
                </w:tcPr>
                <w:p w14:paraId="4CEF67DC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500" w:type="dxa"/>
                  <w:noWrap/>
                  <w:vAlign w:val="center"/>
                  <w:hideMark/>
                </w:tcPr>
                <w:p w14:paraId="177034E5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426" w:type="dxa"/>
                  <w:noWrap/>
                  <w:vAlign w:val="center"/>
                  <w:hideMark/>
                </w:tcPr>
                <w:p w14:paraId="46AA0417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</w:tr>
            <w:tr w:rsidR="006C176F" w:rsidRPr="006C176F" w14:paraId="01761D5C" w14:textId="77777777" w:rsidTr="00B63BBA">
              <w:trPr>
                <w:trHeight w:val="1758"/>
              </w:trPr>
              <w:tc>
                <w:tcPr>
                  <w:tcW w:w="4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42DE1E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Lp.</w:t>
                  </w:r>
                </w:p>
              </w:tc>
              <w:tc>
                <w:tcPr>
                  <w:tcW w:w="81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500926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Nazwa przedmiotu/grupy zajęć</w:t>
                  </w:r>
                </w:p>
              </w:tc>
              <w:tc>
                <w:tcPr>
                  <w:tcW w:w="48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1A7BF85C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Semestr</w:t>
                  </w:r>
                </w:p>
              </w:tc>
              <w:tc>
                <w:tcPr>
                  <w:tcW w:w="66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20F39726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 xml:space="preserve">Liczba </w:t>
                  </w:r>
                </w:p>
                <w:p w14:paraId="3BFA4959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punktów ECTS</w:t>
                  </w:r>
                </w:p>
              </w:tc>
              <w:tc>
                <w:tcPr>
                  <w:tcW w:w="67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0BDCAC2F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 xml:space="preserve">Punkty ECTS </w:t>
                  </w:r>
                </w:p>
                <w:p w14:paraId="2BC63A2D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za zajęcia praktyczne</w:t>
                  </w:r>
                </w:p>
              </w:tc>
              <w:tc>
                <w:tcPr>
                  <w:tcW w:w="9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6EB2A58A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Forma zaliczenia</w:t>
                  </w:r>
                </w:p>
              </w:tc>
              <w:tc>
                <w:tcPr>
                  <w:tcW w:w="869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56858D20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 xml:space="preserve">Status przedmiotu: </w:t>
                  </w:r>
                </w:p>
                <w:p w14:paraId="5C83F757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obligatoryjny lub fakultatywny</w:t>
                  </w:r>
                </w:p>
              </w:tc>
              <w:tc>
                <w:tcPr>
                  <w:tcW w:w="2312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B4A1F7" w14:textId="77777777" w:rsidR="00185A59" w:rsidRPr="004E0266" w:rsidRDefault="00185A59" w:rsidP="00482B24">
                  <w:pPr>
                    <w:ind w:right="135"/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Liczba godzin realizowanych z bezpośrednim udziałem nauczyciela akademickiego lub innej osoby prowadzącej zajęcia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25B66702" w14:textId="24725EA5" w:rsidR="00185A59" w:rsidRPr="004E0266" w:rsidRDefault="00482B24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P</w:t>
                  </w:r>
                  <w:r w:rsidR="00185A59" w:rsidRPr="004E0266">
                    <w:rPr>
                      <w:sz w:val="22"/>
                      <w:szCs w:val="24"/>
                    </w:rPr>
                    <w:t>raktyka</w:t>
                  </w:r>
                </w:p>
              </w:tc>
              <w:tc>
                <w:tcPr>
                  <w:tcW w:w="42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619A8F3E" w14:textId="39064289" w:rsidR="00185A59" w:rsidRPr="004E0266" w:rsidRDefault="00482B24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P</w:t>
                  </w:r>
                  <w:r w:rsidR="00185A59" w:rsidRPr="004E0266">
                    <w:rPr>
                      <w:sz w:val="22"/>
                      <w:szCs w:val="24"/>
                    </w:rPr>
                    <w:t>raca dyplomowa</w:t>
                  </w:r>
                </w:p>
              </w:tc>
            </w:tr>
            <w:tr w:rsidR="006C176F" w:rsidRPr="006C176F" w14:paraId="1AA7EC58" w14:textId="77777777" w:rsidTr="00B63BBA">
              <w:trPr>
                <w:trHeight w:val="136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51121D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30A525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3C7424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405641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39D8E7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42CEDC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06CFED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62637044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ogółem zajęcia dydaktyczne</w:t>
                  </w: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1BD6D13F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wykład</w:t>
                  </w: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1B2630FC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ćwiczenia</w:t>
                  </w: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2331F7E2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inne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FF65C1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EF6FFC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</w:tr>
            <w:tr w:rsidR="006C176F" w:rsidRPr="006C176F" w14:paraId="462C0B82" w14:textId="77777777" w:rsidTr="00B63BBA">
              <w:trPr>
                <w:trHeight w:val="81"/>
              </w:trPr>
              <w:tc>
                <w:tcPr>
                  <w:tcW w:w="15472" w:type="dxa"/>
                  <w:gridSpan w:val="1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229E9F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Grupa treści</w:t>
                  </w:r>
                </w:p>
              </w:tc>
            </w:tr>
            <w:tr w:rsidR="006C176F" w:rsidRPr="006C176F" w14:paraId="1519F699" w14:textId="77777777" w:rsidTr="00B63BBA">
              <w:trPr>
                <w:trHeight w:val="60"/>
              </w:trPr>
              <w:tc>
                <w:tcPr>
                  <w:tcW w:w="15472" w:type="dxa"/>
                  <w:gridSpan w:val="1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C25A96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I - WYMAGANIA OGÓLNE</w:t>
                  </w:r>
                </w:p>
              </w:tc>
            </w:tr>
            <w:tr w:rsidR="006C176F" w:rsidRPr="006C176F" w14:paraId="269935AA" w14:textId="77777777" w:rsidTr="00B63BBA">
              <w:trPr>
                <w:trHeight w:val="75"/>
              </w:trPr>
              <w:tc>
                <w:tcPr>
                  <w:tcW w:w="4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1617B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81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986994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Język obcy I</w:t>
                  </w:r>
                </w:p>
              </w:tc>
              <w:tc>
                <w:tcPr>
                  <w:tcW w:w="4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16F8A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II</w:t>
                  </w:r>
                </w:p>
              </w:tc>
              <w:tc>
                <w:tcPr>
                  <w:tcW w:w="6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4F019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FD5B5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FA6161C" w14:textId="77777777" w:rsidR="00185A59" w:rsidRPr="004E0266" w:rsidRDefault="00185A59" w:rsidP="00482B24">
                  <w:pPr>
                    <w:jc w:val="center"/>
                  </w:pPr>
                  <w:r w:rsidRPr="004E0266">
                    <w:rPr>
                      <w:szCs w:val="24"/>
                    </w:rPr>
                    <w:t>zal. oc.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AB138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f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B190D6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B24808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262F5B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97A068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9599C6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D2AF3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0EAA30F3" w14:textId="77777777" w:rsidTr="00B63BBA">
              <w:trPr>
                <w:trHeight w:val="279"/>
              </w:trPr>
              <w:tc>
                <w:tcPr>
                  <w:tcW w:w="4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AC7C5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81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2A2D28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Przedmiot do wyboru 1 np. 1) Ergonomia przemysłowa, 2) Bezpieczeństwo stanowiska pracy</w:t>
                  </w:r>
                </w:p>
              </w:tc>
              <w:tc>
                <w:tcPr>
                  <w:tcW w:w="4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13296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II</w:t>
                  </w:r>
                </w:p>
              </w:tc>
              <w:tc>
                <w:tcPr>
                  <w:tcW w:w="6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2928E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129B0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0,6</w:t>
                  </w: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77D33509" w14:textId="77777777" w:rsidR="00185A59" w:rsidRPr="004E0266" w:rsidRDefault="00185A59" w:rsidP="00482B24">
                  <w:pPr>
                    <w:jc w:val="center"/>
                  </w:pPr>
                  <w:r w:rsidRPr="004E0266">
                    <w:rPr>
                      <w:szCs w:val="24"/>
                    </w:rPr>
                    <w:t>zal. oc.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A6890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f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E323E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E58A2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F27C5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9A1FF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C8AC8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08EBB0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10B37C1B" w14:textId="77777777" w:rsidTr="00B63BBA">
              <w:trPr>
                <w:trHeight w:val="6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24843D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(ogółem)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F1E73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3FCE4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D9FE9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09D86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0BFBB9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68B5C7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67940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FA5C27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522B38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F4E7A3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1132485B" w14:textId="77777777" w:rsidTr="00B63BBA">
              <w:trPr>
                <w:trHeight w:val="63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ACCF68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(zajęcia praktyczne)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09D9A1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92CCE2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EE772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5EE99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34237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407AD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B6882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92943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4CDD7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D9161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7CEDE086" w14:textId="77777777" w:rsidTr="00B63BBA">
              <w:trPr>
                <w:trHeight w:val="223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0E7B29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(przedmioty fakultatywne)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397C54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0776E5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D1A32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56CDFF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CD7F30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393ECA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EB701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F388BA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53845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08569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32E5A425" w14:textId="77777777" w:rsidTr="00B63BBA">
              <w:trPr>
                <w:trHeight w:val="213"/>
              </w:trPr>
              <w:tc>
                <w:tcPr>
                  <w:tcW w:w="15472" w:type="dxa"/>
                  <w:gridSpan w:val="1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CB6B71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II – PODSTAWOWYCH</w:t>
                  </w:r>
                </w:p>
              </w:tc>
            </w:tr>
            <w:tr w:rsidR="006C176F" w:rsidRPr="006C176F" w14:paraId="7E2AE4EB" w14:textId="77777777" w:rsidTr="00B63BBA">
              <w:trPr>
                <w:trHeight w:val="203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ED6EDF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8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74045C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np. Matematyka 2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D7F8E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II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750B6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5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42C1C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1,2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1025C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egz.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8688F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o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40E74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AF6A66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5A9C0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21885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7982D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9D8CA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0CB4E2D7" w14:textId="77777777" w:rsidTr="00B63BBA">
              <w:trPr>
                <w:trHeight w:val="106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9D195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8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E2C05A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np. Fizyka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4FA260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II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925CD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4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FFC28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1,2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D7620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zal. oc.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D8995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o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7F363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4F716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CBEA10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34B29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8B3CF9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52F254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3CCEA74A" w14:textId="77777777" w:rsidTr="00B63BBA">
              <w:trPr>
                <w:trHeight w:val="6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6F1CB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3</w:t>
                  </w:r>
                </w:p>
              </w:tc>
              <w:tc>
                <w:tcPr>
                  <w:tcW w:w="8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AE2ED7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………………………………….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47C01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II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A08E2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7AC57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F52DF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8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F1DD4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2C310F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6E863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206F9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6675E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C6350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EC142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4AA8B001" w14:textId="77777777" w:rsidTr="00B63BBA">
              <w:trPr>
                <w:trHeight w:val="10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F48A69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(ogółem)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66ED7C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557D96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3B6F6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2C897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A39BE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A029A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6A015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7C2708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964941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290DE3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1D257C2A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474E4AA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(zajęcia praktyczne)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75207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F6BD68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124D6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2FC65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D845A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EF4056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280516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FBFC87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B7A543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FDE41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2EF9C932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191752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(przedmioty fakultatywne)</w:t>
                  </w:r>
                </w:p>
              </w:tc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7A08A3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E4441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15F35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250C2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50DD5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247EE8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978DF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D2ED29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850CC3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B7DF2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3513CE6E" w14:textId="77777777" w:rsidTr="00B63BBA">
              <w:trPr>
                <w:trHeight w:val="310"/>
              </w:trPr>
              <w:tc>
                <w:tcPr>
                  <w:tcW w:w="15472" w:type="dxa"/>
                  <w:gridSpan w:val="1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A842B4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III – KIERUNKOWYCH</w:t>
                  </w:r>
                </w:p>
              </w:tc>
            </w:tr>
            <w:tr w:rsidR="006C176F" w:rsidRPr="006C176F" w14:paraId="2F85DF1C" w14:textId="77777777" w:rsidTr="00B63BBA">
              <w:trPr>
                <w:trHeight w:val="31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E3200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8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50DD73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np. Geometria i grafika inżynierska 2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4C58F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II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FF0EC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2,5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E6773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1,2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677E559" w14:textId="77777777" w:rsidR="00185A59" w:rsidRPr="004E0266" w:rsidRDefault="00185A59" w:rsidP="00482B24">
                  <w:r w:rsidRPr="004E0266">
                    <w:rPr>
                      <w:szCs w:val="24"/>
                    </w:rPr>
                    <w:t>zal. oc.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A670E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o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C464B8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CB317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35578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66C3F4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1C50B3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F4D320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1BC75938" w14:textId="77777777" w:rsidTr="00B63BBA">
              <w:trPr>
                <w:trHeight w:val="31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CD0C7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8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63FC28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Np. Przedmiot do wyboru 2</w:t>
                  </w:r>
                  <w:r w:rsidRPr="004E0266">
                    <w:rPr>
                      <w:szCs w:val="24"/>
                    </w:rPr>
                    <w:br/>
                    <w:t>1) Zarządzanie środowiskiem i ekologia</w:t>
                  </w:r>
                  <w:r w:rsidRPr="004E0266">
                    <w:rPr>
                      <w:szCs w:val="24"/>
                    </w:rPr>
                    <w:br/>
                    <w:t>2) Environment management and ecology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CD7CF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II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3F37D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4E0A7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0,6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F495D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zal. oc.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25BA7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f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7035A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1C67B1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66D092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0426D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5380A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7BE32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5CEAAC85" w14:textId="77777777" w:rsidTr="00B63BBA">
              <w:trPr>
                <w:trHeight w:val="31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B6765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3</w:t>
                  </w:r>
                </w:p>
              </w:tc>
              <w:tc>
                <w:tcPr>
                  <w:tcW w:w="8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E69589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……………………………………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038FD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II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B3357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167C0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A01CB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8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795C1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5CF85A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47053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0A0465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B6F08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8379B4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4DD4D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778A3E7A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E94C8C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lastRenderedPageBreak/>
                    <w:t>Liczba punktów ECTS/godz. dyd. (ogółem)</w:t>
                  </w:r>
                </w:p>
              </w:tc>
              <w:tc>
                <w:tcPr>
                  <w:tcW w:w="6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2A75B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DF2EC0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55E71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8F44A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4AB39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4D7419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FC83D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259BEB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7F671D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7AD6A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59C91005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8BBECB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(zajęcia praktyczne)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523179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4CA4E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5F938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AB78E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4963F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98C1FB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FA8AEE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54AB97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B928F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65BB2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420164BB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7875A6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(przedmioty fakultatywne)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5461D6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E29F7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0C175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E7EAD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8287D7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463004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50E4B6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70982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8AA85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46857E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7D2C0594" w14:textId="77777777" w:rsidTr="00B63BBA">
              <w:trPr>
                <w:trHeight w:val="310"/>
              </w:trPr>
              <w:tc>
                <w:tcPr>
                  <w:tcW w:w="15472" w:type="dxa"/>
                  <w:gridSpan w:val="1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8220AA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V – PRAKTYKA</w:t>
                  </w:r>
                </w:p>
              </w:tc>
            </w:tr>
            <w:tr w:rsidR="006C176F" w:rsidRPr="006C176F" w14:paraId="0417DADC" w14:textId="77777777" w:rsidTr="00B63BBA">
              <w:trPr>
                <w:trHeight w:val="31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DEE738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8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E590AEA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Praktyka zawodowa 1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0475F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II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2F79F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10</w:t>
                  </w: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662F9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10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3CF60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zal.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B6035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f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A9FF6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4B92A6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9C8C8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C8127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478A5D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7ED75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3762F924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33CA85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(ogółem)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7ED045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CB738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1B4B8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2C17F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A0F80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57604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F15982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7ADC8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66AB7A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154E1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0CD47D73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FCB9E9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(zajęcia praktyczne)</w:t>
                  </w:r>
                </w:p>
              </w:tc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7505B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6866C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3C273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B9BFB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6FD0C6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4D0957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03DBB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10C64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92B67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96E703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2251034C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DD5B79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(przedmioty fakultatywne)</w:t>
                  </w:r>
                </w:p>
              </w:tc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D0B21B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F199E3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D7359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2FAFA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71A22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966BD5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579654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30208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5BAD1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A0AFB2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05D8BEFA" w14:textId="77777777" w:rsidTr="00B63BBA">
              <w:trPr>
                <w:trHeight w:val="310"/>
              </w:trPr>
              <w:tc>
                <w:tcPr>
                  <w:tcW w:w="15472" w:type="dxa"/>
                  <w:gridSpan w:val="1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F83A14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VI – INNE*</w:t>
                  </w:r>
                </w:p>
              </w:tc>
            </w:tr>
            <w:tr w:rsidR="006C176F" w:rsidRPr="006C176F" w14:paraId="4C010C03" w14:textId="77777777" w:rsidTr="00B63BBA">
              <w:trPr>
                <w:trHeight w:val="31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2328A7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8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DB7279" w14:textId="4CDAD3B4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Szkolenie w zakresie bezpieczeństwa i higieny pracy</w:t>
                  </w:r>
                  <w:r w:rsidR="00583DB9" w:rsidRPr="004E0266">
                    <w:rPr>
                      <w:szCs w:val="24"/>
                    </w:rPr>
                    <w:t>*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C363B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II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5D4986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0,5</w:t>
                  </w: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E7811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50D2E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zal.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B7EFE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o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7BB19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55794C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F3DB0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527817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79EF38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F20D9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1FD2B92F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36AFF8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(ogółem)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09B7F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0,5</w:t>
                  </w: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E3C77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</w:t>
                  </w: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67EB5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BB0FB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55B28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EAF846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E76E0F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A07E0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510A64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C76DF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7D7D3F7E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16FDBD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(zajęcia praktyczne)</w:t>
                  </w:r>
                </w:p>
              </w:tc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11284E" w14:textId="77777777" w:rsidR="00185A59" w:rsidRPr="004E0266" w:rsidRDefault="00185A59" w:rsidP="00482B24">
                  <w:pPr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84420D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AD80C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30FDA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97F901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C874F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E3BE5B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E7BFD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B6B32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04C81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61D7F8FC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F9D1DD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(przedmioty fakultatywne)</w:t>
                  </w:r>
                </w:p>
              </w:tc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F4E653" w14:textId="77777777" w:rsidR="00185A59" w:rsidRPr="004E0266" w:rsidRDefault="00185A59" w:rsidP="00482B24">
                  <w:pPr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34CC3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8BB14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1BB88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083939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2C22C0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1FBB0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577F2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1B67D3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EEBD1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6D90CD2F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77C426" w14:textId="1FF2BA72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Liczba punktów ECTS/godz.</w:t>
                  </w:r>
                  <w:r w:rsidR="008B4BFF" w:rsidRPr="004E0266">
                    <w:rPr>
                      <w:b/>
                      <w:bCs/>
                      <w:szCs w:val="24"/>
                    </w:rPr>
                    <w:t xml:space="preserve"> </w:t>
                  </w:r>
                  <w:r w:rsidRPr="004E0266">
                    <w:rPr>
                      <w:b/>
                      <w:bCs/>
                      <w:szCs w:val="24"/>
                    </w:rPr>
                    <w:t>dyd. w semestrze 2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EACBA9F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805747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A11FBF" w14:textId="77777777" w:rsidR="00185A59" w:rsidRPr="004E0266" w:rsidRDefault="00185A59" w:rsidP="00482B24">
                  <w:pPr>
                    <w:jc w:val="center"/>
                    <w:rPr>
                      <w:b/>
                      <w:szCs w:val="24"/>
                    </w:rPr>
                  </w:pPr>
                  <w:r w:rsidRPr="004E0266">
                    <w:rPr>
                      <w:b/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4BE43D" w14:textId="77777777" w:rsidR="00185A59" w:rsidRPr="004E0266" w:rsidRDefault="00185A59" w:rsidP="00482B24">
                  <w:pPr>
                    <w:jc w:val="center"/>
                    <w:rPr>
                      <w:b/>
                      <w:szCs w:val="24"/>
                    </w:rPr>
                  </w:pPr>
                  <w:r w:rsidRPr="004E0266">
                    <w:rPr>
                      <w:b/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F7FC9C1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6BE9E6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F8EEE6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F1DF4C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C103641" w14:textId="77777777" w:rsidR="00185A59" w:rsidRPr="004E0266" w:rsidRDefault="00185A59" w:rsidP="00482B24">
                  <w:pPr>
                    <w:jc w:val="center"/>
                    <w:rPr>
                      <w:b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FE5F0A" w14:textId="77777777" w:rsidR="00185A59" w:rsidRPr="004E0266" w:rsidRDefault="00185A59" w:rsidP="00482B24">
                  <w:pPr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6C176F" w:rsidRPr="006C176F" w14:paraId="0FE2A227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1C7A02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Liczba punktów ECTS/godz. dyd. na I roku studiów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A819B55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930E857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4E30FE" w14:textId="77777777" w:rsidR="00185A59" w:rsidRPr="004E0266" w:rsidRDefault="00185A59" w:rsidP="00482B24">
                  <w:pPr>
                    <w:jc w:val="center"/>
                    <w:rPr>
                      <w:b/>
                      <w:szCs w:val="24"/>
                    </w:rPr>
                  </w:pPr>
                  <w:r w:rsidRPr="004E0266">
                    <w:rPr>
                      <w:b/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BA3C85" w14:textId="77777777" w:rsidR="00185A59" w:rsidRPr="004E0266" w:rsidRDefault="00185A59" w:rsidP="00482B24">
                  <w:pPr>
                    <w:jc w:val="center"/>
                    <w:rPr>
                      <w:b/>
                      <w:szCs w:val="24"/>
                    </w:rPr>
                  </w:pPr>
                  <w:r w:rsidRPr="004E0266">
                    <w:rPr>
                      <w:b/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B06F4B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8AA53D4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95EE613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AD539F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6DEA1B" w14:textId="77777777" w:rsidR="00185A59" w:rsidRPr="004E0266" w:rsidRDefault="00185A59" w:rsidP="00482B24">
                  <w:pPr>
                    <w:jc w:val="center"/>
                    <w:rPr>
                      <w:b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BAE4A7" w14:textId="77777777" w:rsidR="00185A59" w:rsidRPr="004E0266" w:rsidRDefault="00185A59" w:rsidP="00482B24">
                  <w:pPr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6C176F" w:rsidRPr="006C176F" w14:paraId="14F43D2C" w14:textId="77777777" w:rsidTr="00B63BBA">
              <w:trPr>
                <w:trHeight w:val="310"/>
              </w:trPr>
              <w:tc>
                <w:tcPr>
                  <w:tcW w:w="8589" w:type="dxa"/>
                  <w:gridSpan w:val="2"/>
                  <w:noWrap/>
                  <w:vAlign w:val="center"/>
                </w:tcPr>
                <w:p w14:paraId="04737096" w14:textId="2E820206" w:rsidR="00185A59" w:rsidRDefault="00185A59" w:rsidP="00482B24">
                  <w:pPr>
                    <w:rPr>
                      <w:b/>
                      <w:bCs/>
                      <w:szCs w:val="24"/>
                    </w:rPr>
                  </w:pPr>
                </w:p>
                <w:p w14:paraId="5BB2E9BB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Rok studiów: 2, semestr: 3</w:t>
                  </w:r>
                </w:p>
              </w:tc>
              <w:tc>
                <w:tcPr>
                  <w:tcW w:w="482" w:type="dxa"/>
                  <w:noWrap/>
                  <w:vAlign w:val="center"/>
                  <w:hideMark/>
                </w:tcPr>
                <w:p w14:paraId="79BD9075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666" w:type="dxa"/>
                  <w:noWrap/>
                  <w:vAlign w:val="center"/>
                  <w:hideMark/>
                </w:tcPr>
                <w:p w14:paraId="785BDD6C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678" w:type="dxa"/>
                  <w:noWrap/>
                  <w:vAlign w:val="center"/>
                  <w:hideMark/>
                </w:tcPr>
                <w:p w14:paraId="774A816D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950" w:type="dxa"/>
                  <w:noWrap/>
                  <w:vAlign w:val="center"/>
                  <w:hideMark/>
                </w:tcPr>
                <w:p w14:paraId="005422EB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869" w:type="dxa"/>
                  <w:gridSpan w:val="3"/>
                  <w:noWrap/>
                  <w:vAlign w:val="center"/>
                  <w:hideMark/>
                </w:tcPr>
                <w:p w14:paraId="36CC4FA3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874" w:type="dxa"/>
                  <w:gridSpan w:val="2"/>
                  <w:noWrap/>
                  <w:vAlign w:val="center"/>
                  <w:hideMark/>
                </w:tcPr>
                <w:p w14:paraId="5717F7E2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504" w:type="dxa"/>
                  <w:gridSpan w:val="2"/>
                  <w:noWrap/>
                  <w:vAlign w:val="center"/>
                  <w:hideMark/>
                </w:tcPr>
                <w:p w14:paraId="4D8D6EE5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504" w:type="dxa"/>
                  <w:gridSpan w:val="2"/>
                  <w:noWrap/>
                  <w:vAlign w:val="center"/>
                  <w:hideMark/>
                </w:tcPr>
                <w:p w14:paraId="45E42035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430" w:type="dxa"/>
                  <w:gridSpan w:val="2"/>
                  <w:noWrap/>
                  <w:vAlign w:val="center"/>
                  <w:hideMark/>
                </w:tcPr>
                <w:p w14:paraId="5BB46300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500" w:type="dxa"/>
                  <w:noWrap/>
                  <w:vAlign w:val="center"/>
                  <w:hideMark/>
                </w:tcPr>
                <w:p w14:paraId="3246D75C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426" w:type="dxa"/>
                  <w:noWrap/>
                  <w:vAlign w:val="center"/>
                  <w:hideMark/>
                </w:tcPr>
                <w:p w14:paraId="62C0AE86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</w:tr>
            <w:tr w:rsidR="006C176F" w:rsidRPr="006C176F" w14:paraId="008237A8" w14:textId="77777777" w:rsidTr="00B63BBA">
              <w:trPr>
                <w:trHeight w:val="1828"/>
              </w:trPr>
              <w:tc>
                <w:tcPr>
                  <w:tcW w:w="4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DB8970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Lp.</w:t>
                  </w:r>
                </w:p>
              </w:tc>
              <w:tc>
                <w:tcPr>
                  <w:tcW w:w="81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348055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Nazwa przedmiotu/grupy zajęć</w:t>
                  </w:r>
                </w:p>
              </w:tc>
              <w:tc>
                <w:tcPr>
                  <w:tcW w:w="48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0E2BED10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Semestr</w:t>
                  </w:r>
                </w:p>
              </w:tc>
              <w:tc>
                <w:tcPr>
                  <w:tcW w:w="66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46322A6C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 xml:space="preserve">Liczba </w:t>
                  </w:r>
                </w:p>
                <w:p w14:paraId="0D924023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punktów ECTS</w:t>
                  </w:r>
                </w:p>
              </w:tc>
              <w:tc>
                <w:tcPr>
                  <w:tcW w:w="67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3EB33C75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 xml:space="preserve">Punkty ECTS </w:t>
                  </w:r>
                </w:p>
                <w:p w14:paraId="7D2321C0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za zajęcia praktyczne</w:t>
                  </w:r>
                </w:p>
              </w:tc>
              <w:tc>
                <w:tcPr>
                  <w:tcW w:w="9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47D2CD5E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Forma zaliczenia</w:t>
                  </w:r>
                </w:p>
              </w:tc>
              <w:tc>
                <w:tcPr>
                  <w:tcW w:w="869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7D1D6A7C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 xml:space="preserve">Status przedmiotu: </w:t>
                  </w:r>
                </w:p>
                <w:p w14:paraId="6C8B00FE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obligatoryjny lub fakultatywny</w:t>
                  </w:r>
                </w:p>
              </w:tc>
              <w:tc>
                <w:tcPr>
                  <w:tcW w:w="2312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B20A7C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Liczba godzin realizowanych z bezpośrednim udziałem nauczyciela akademickiego lub innej osoby prowadzącej zajęcia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6848F469" w14:textId="0E3716DF" w:rsidR="00185A59" w:rsidRPr="004E0266" w:rsidRDefault="00482B24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P</w:t>
                  </w:r>
                  <w:r w:rsidR="00185A59" w:rsidRPr="004E0266">
                    <w:rPr>
                      <w:sz w:val="22"/>
                      <w:szCs w:val="24"/>
                    </w:rPr>
                    <w:t>raktyka</w:t>
                  </w:r>
                </w:p>
              </w:tc>
              <w:tc>
                <w:tcPr>
                  <w:tcW w:w="42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51D55748" w14:textId="13794613" w:rsidR="00185A59" w:rsidRPr="004E0266" w:rsidRDefault="00482B24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P</w:t>
                  </w:r>
                  <w:r w:rsidR="00185A59" w:rsidRPr="004E0266">
                    <w:rPr>
                      <w:sz w:val="22"/>
                      <w:szCs w:val="24"/>
                    </w:rPr>
                    <w:t>raca dyplomowa</w:t>
                  </w:r>
                </w:p>
              </w:tc>
            </w:tr>
            <w:tr w:rsidR="006C176F" w:rsidRPr="006C176F" w14:paraId="5A3E39F4" w14:textId="77777777" w:rsidTr="00B63BBA">
              <w:trPr>
                <w:trHeight w:val="1249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9DDAFC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E6BCCE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E60636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891FDF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986C80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875713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242F05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442CB8B8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ogółem zajęcia dydaktyczne</w:t>
                  </w: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02B745E3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wykład</w:t>
                  </w: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4C00BD2D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ćwiczenia</w:t>
                  </w: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53664B87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inne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6C6545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75B8C5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</w:tr>
            <w:tr w:rsidR="006C176F" w:rsidRPr="006C176F" w14:paraId="2387E5D1" w14:textId="77777777" w:rsidTr="00B63BBA">
              <w:trPr>
                <w:trHeight w:val="137"/>
              </w:trPr>
              <w:tc>
                <w:tcPr>
                  <w:tcW w:w="15472" w:type="dxa"/>
                  <w:gridSpan w:val="1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421E0F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Grupa treści</w:t>
                  </w:r>
                </w:p>
              </w:tc>
            </w:tr>
            <w:tr w:rsidR="006C176F" w:rsidRPr="006C176F" w14:paraId="17C6FD27" w14:textId="77777777" w:rsidTr="00B63BBA">
              <w:trPr>
                <w:trHeight w:val="310"/>
              </w:trPr>
              <w:tc>
                <w:tcPr>
                  <w:tcW w:w="15472" w:type="dxa"/>
                  <w:gridSpan w:val="1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883787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I - WYMAGANIA OGÓLNE</w:t>
                  </w:r>
                </w:p>
              </w:tc>
            </w:tr>
            <w:tr w:rsidR="006C176F" w:rsidRPr="006C176F" w14:paraId="61AF3EB3" w14:textId="77777777" w:rsidTr="00B63BBA">
              <w:trPr>
                <w:trHeight w:val="203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7EA831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8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B476A8" w14:textId="3FF555DE" w:rsidR="00185A59" w:rsidRPr="004E0266" w:rsidRDefault="00583DB9" w:rsidP="00482B24">
                  <w:pPr>
                    <w:rPr>
                      <w:szCs w:val="24"/>
                    </w:rPr>
                  </w:pPr>
                  <w:r w:rsidRPr="00B63BBA">
                    <w:rPr>
                      <w:color w:val="000000" w:themeColor="text1"/>
                      <w:szCs w:val="24"/>
                    </w:rPr>
                    <w:t>Przedmiot ogólnouczelniany (dookreślić grupę przedmiotów)**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38C85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III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69E1F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0E4AA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1518EB3" w14:textId="77777777" w:rsidR="00185A59" w:rsidRPr="004E0266" w:rsidRDefault="00185A59" w:rsidP="00482B24">
                  <w:r w:rsidRPr="004E0266">
                    <w:rPr>
                      <w:szCs w:val="24"/>
                    </w:rPr>
                    <w:t>zal. oc.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0DC5A2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f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07C081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14F972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56768F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B33DBB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802C6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355FF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144CA8E0" w14:textId="77777777" w:rsidTr="00B63BBA">
              <w:trPr>
                <w:trHeight w:val="165"/>
              </w:trPr>
              <w:tc>
                <w:tcPr>
                  <w:tcW w:w="4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054D3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lastRenderedPageBreak/>
                    <w:t>2</w:t>
                  </w:r>
                </w:p>
              </w:tc>
              <w:tc>
                <w:tcPr>
                  <w:tcW w:w="81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7112CC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Język obcy II</w:t>
                  </w:r>
                </w:p>
              </w:tc>
              <w:tc>
                <w:tcPr>
                  <w:tcW w:w="4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EAFCB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III</w:t>
                  </w:r>
                </w:p>
              </w:tc>
              <w:tc>
                <w:tcPr>
                  <w:tcW w:w="6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ECF14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F249D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0071399" w14:textId="77777777" w:rsidR="00185A59" w:rsidRPr="004E0266" w:rsidRDefault="00185A59" w:rsidP="00482B24">
                  <w:r w:rsidRPr="004E0266">
                    <w:rPr>
                      <w:szCs w:val="24"/>
                    </w:rPr>
                    <w:t>zal. oc.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87967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f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A3604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B1DEA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EB7C2D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B9F2C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A41CE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4F69F5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3FB1F9D8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F7570A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(ogółem)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D3074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CB172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44A77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D82CD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3DBE1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DB2BE8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D449ED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8E1E0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22EBD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DBEE70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5079E725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CAA870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(zajęcia praktyczne)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ACA9C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FA100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44F8F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0FE63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FF6E3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B345AE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90DDE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A9D123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6D1F15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F24C3D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30683A3C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A560B0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(przedmioty fakultatywne)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7B2F8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EDA538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C3894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76792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C13B45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AFB987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152C7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57377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0F74AC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9FBEAB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68921BCF" w14:textId="77777777" w:rsidTr="00B63BBA">
              <w:trPr>
                <w:trHeight w:val="310"/>
              </w:trPr>
              <w:tc>
                <w:tcPr>
                  <w:tcW w:w="15472" w:type="dxa"/>
                  <w:gridSpan w:val="1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8EDBC7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II - PODSTAWOWYCH</w:t>
                  </w:r>
                </w:p>
              </w:tc>
            </w:tr>
            <w:tr w:rsidR="006C176F" w:rsidRPr="006C176F" w14:paraId="2E7002BE" w14:textId="77777777" w:rsidTr="00B63BBA">
              <w:trPr>
                <w:trHeight w:val="31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41CF1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8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B22E46" w14:textId="3DA795C7" w:rsidR="00185A59" w:rsidRPr="004E0266" w:rsidRDefault="00A940EC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n</w:t>
                  </w:r>
                  <w:r w:rsidR="00185A59" w:rsidRPr="004E0266">
                    <w:rPr>
                      <w:szCs w:val="24"/>
                    </w:rPr>
                    <w:t>p. Mechanika  techniczna 2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A5FE8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III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219B3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4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4C6C9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1,2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EEAE0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egz.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962B5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o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096D5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B3858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1788C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E62AC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50500D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BFD45E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758D2AC3" w14:textId="77777777" w:rsidTr="00B63BBA">
              <w:trPr>
                <w:trHeight w:val="31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25F99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8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E58D32" w14:textId="1C253DB9" w:rsidR="00185A59" w:rsidRPr="004E0266" w:rsidRDefault="00A940EC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n</w:t>
                  </w:r>
                  <w:r w:rsidR="00185A59" w:rsidRPr="004E0266">
                    <w:rPr>
                      <w:szCs w:val="24"/>
                    </w:rPr>
                    <w:t>p. Wytrzymałość materiałów 1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66817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III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829FC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4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39844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1,2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94FEA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egz.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F9F22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o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CAD54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65A15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EC8E6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1FFDE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E5C63C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6BBF0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2D068C4A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AE8143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(ogółem)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8A1BC1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B95C2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120F6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E6A3B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23522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13CEF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F73B3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EA8496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915081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6E4A7D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6C05FD9F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40AF6C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(zajęcia praktyczne)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96B973" w14:textId="77777777" w:rsidR="00185A59" w:rsidRPr="004E0266" w:rsidRDefault="00185A59" w:rsidP="00482B24">
                  <w:pPr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5523F3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5123C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D7598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9137C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16909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2B5121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7849A6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5255B2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25F3C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101C19D7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DF9EEB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(przedmioty fakultatywne)</w:t>
                  </w:r>
                </w:p>
              </w:tc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9E0756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305276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C516E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0C3AC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382AE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D3B43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0B688D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5AB68A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DBC23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8B76EA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333F6A41" w14:textId="77777777" w:rsidTr="00B63BBA">
              <w:trPr>
                <w:trHeight w:val="70"/>
              </w:trPr>
              <w:tc>
                <w:tcPr>
                  <w:tcW w:w="15472" w:type="dxa"/>
                  <w:gridSpan w:val="1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18108B" w14:textId="73B8F02B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 xml:space="preserve">III </w:t>
                  </w:r>
                  <w:r w:rsidR="00F154F7">
                    <w:rPr>
                      <w:b/>
                      <w:bCs/>
                      <w:szCs w:val="24"/>
                    </w:rPr>
                    <w:t>–</w:t>
                  </w:r>
                  <w:r w:rsidRPr="004E0266">
                    <w:rPr>
                      <w:b/>
                      <w:bCs/>
                      <w:szCs w:val="24"/>
                    </w:rPr>
                    <w:t xml:space="preserve"> KIERUNKOWYCH</w:t>
                  </w:r>
                </w:p>
              </w:tc>
            </w:tr>
            <w:tr w:rsidR="006C176F" w:rsidRPr="006C176F" w14:paraId="37FBC6BA" w14:textId="77777777" w:rsidTr="00B63BBA">
              <w:trPr>
                <w:trHeight w:val="31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DC1D9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8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6761B2" w14:textId="167FA595" w:rsidR="00185A59" w:rsidRPr="004E0266" w:rsidRDefault="00A940EC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n</w:t>
                  </w:r>
                  <w:r w:rsidR="00185A59" w:rsidRPr="004E0266">
                    <w:rPr>
                      <w:szCs w:val="24"/>
                    </w:rPr>
                    <w:t>p. Komputerowe wspomaganie projektowania 1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1BECF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III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5D960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3,5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5107B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1,2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A1154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zal. oc.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B90D1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o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03736B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3A054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9E8A77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D6D6F0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4A120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A1606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76331D30" w14:textId="77777777" w:rsidTr="00B63BBA">
              <w:trPr>
                <w:trHeight w:val="31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03A4B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8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D2BD7A" w14:textId="2B308CA6" w:rsidR="00185A59" w:rsidRPr="004E0266" w:rsidRDefault="00A940EC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n</w:t>
                  </w:r>
                  <w:r w:rsidR="00185A59" w:rsidRPr="004E0266">
                    <w:rPr>
                      <w:szCs w:val="24"/>
                    </w:rPr>
                    <w:t>p. Elektrotechnika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BB9F4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III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D9415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4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7ACF12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1,8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ABA49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egz.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D5ABF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o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731FEC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40854B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EA7A9D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2B1BD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DD790E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DF7FB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18D8EDBB" w14:textId="77777777" w:rsidTr="00B63BBA">
              <w:trPr>
                <w:trHeight w:val="310"/>
              </w:trPr>
              <w:tc>
                <w:tcPr>
                  <w:tcW w:w="4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F3C3D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4</w:t>
                  </w:r>
                </w:p>
              </w:tc>
              <w:tc>
                <w:tcPr>
                  <w:tcW w:w="81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AD9E6C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……………………………………………</w:t>
                  </w:r>
                </w:p>
              </w:tc>
              <w:tc>
                <w:tcPr>
                  <w:tcW w:w="4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A3645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III</w:t>
                  </w:r>
                </w:p>
              </w:tc>
              <w:tc>
                <w:tcPr>
                  <w:tcW w:w="6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4DF01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FFA36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0B2D71FB" w14:textId="77777777" w:rsidR="00185A59" w:rsidRPr="004E0266" w:rsidRDefault="00185A59" w:rsidP="00482B24"/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97A547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065DF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4FFB0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5D8EF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B424A4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928A0F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6B42AC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2181866B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4EF5D4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(ogółem)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639B0C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E40091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9A919F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56AA9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DB5F1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DBAEF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D47A7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6A482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5EA07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3EB3B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6B98E16C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0E71EB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(zajęcia praktyczne)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234FCF2" w14:textId="77777777" w:rsidR="00185A59" w:rsidRPr="004E0266" w:rsidRDefault="00185A59" w:rsidP="00482B24">
                  <w:pPr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5D888B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01875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B124D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EDE191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975D69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8B6E25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B15B18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A48F31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BA2B22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417A81D2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0CDDF9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(przedmioty fakultatywne)</w:t>
                  </w:r>
                </w:p>
              </w:tc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AC8F7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08CBA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79B69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5E681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6CB2A4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B2167A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B92D35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C3016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1ABBB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A044C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33FBAD17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D329BC" w14:textId="3DE7653B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Liczba punktów ECTS/godz.</w:t>
                  </w:r>
                  <w:r w:rsidR="008B4BFF" w:rsidRPr="004E0266">
                    <w:rPr>
                      <w:b/>
                      <w:bCs/>
                      <w:szCs w:val="24"/>
                    </w:rPr>
                    <w:t xml:space="preserve"> </w:t>
                  </w:r>
                  <w:r w:rsidRPr="004E0266">
                    <w:rPr>
                      <w:b/>
                      <w:bCs/>
                      <w:szCs w:val="24"/>
                    </w:rPr>
                    <w:t>dyd. w semestrze 3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6F4DFF9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4122A9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DB60A6" w14:textId="77777777" w:rsidR="00185A59" w:rsidRPr="004E0266" w:rsidRDefault="00185A59" w:rsidP="00482B24">
                  <w:pPr>
                    <w:jc w:val="center"/>
                    <w:rPr>
                      <w:b/>
                      <w:szCs w:val="24"/>
                    </w:rPr>
                  </w:pPr>
                  <w:r w:rsidRPr="004E0266">
                    <w:rPr>
                      <w:b/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177D12" w14:textId="77777777" w:rsidR="00185A59" w:rsidRPr="004E0266" w:rsidRDefault="00185A59" w:rsidP="00482B24">
                  <w:pPr>
                    <w:jc w:val="center"/>
                    <w:rPr>
                      <w:b/>
                      <w:szCs w:val="24"/>
                    </w:rPr>
                  </w:pPr>
                  <w:r w:rsidRPr="004E0266">
                    <w:rPr>
                      <w:b/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26014A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0C677F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EB5764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847283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92A0DF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D6698A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1C3E96D1" w14:textId="77777777" w:rsidTr="00B63BBA">
              <w:trPr>
                <w:trHeight w:val="310"/>
              </w:trPr>
              <w:tc>
                <w:tcPr>
                  <w:tcW w:w="467" w:type="dxa"/>
                  <w:noWrap/>
                  <w:vAlign w:val="center"/>
                  <w:hideMark/>
                </w:tcPr>
                <w:p w14:paraId="60FF14B1" w14:textId="77777777" w:rsidR="00185A59" w:rsidRDefault="00185A59" w:rsidP="00482B24">
                  <w:pPr>
                    <w:rPr>
                      <w:szCs w:val="24"/>
                    </w:rPr>
                  </w:pPr>
                </w:p>
                <w:p w14:paraId="38E9B0E3" w14:textId="77777777" w:rsidR="00B63BBA" w:rsidRDefault="00B63BBA" w:rsidP="00482B24">
                  <w:pPr>
                    <w:rPr>
                      <w:szCs w:val="24"/>
                    </w:rPr>
                  </w:pPr>
                </w:p>
                <w:p w14:paraId="73A438DB" w14:textId="77777777" w:rsidR="00B63BBA" w:rsidRDefault="00B63BBA" w:rsidP="00482B24">
                  <w:pPr>
                    <w:rPr>
                      <w:szCs w:val="24"/>
                    </w:rPr>
                  </w:pPr>
                </w:p>
                <w:p w14:paraId="14EF9FB3" w14:textId="77777777" w:rsidR="00B63BBA" w:rsidRDefault="00B63BBA" w:rsidP="00482B24">
                  <w:pPr>
                    <w:rPr>
                      <w:szCs w:val="24"/>
                    </w:rPr>
                  </w:pPr>
                </w:p>
                <w:p w14:paraId="50AA22BE" w14:textId="77777777" w:rsidR="00B63BBA" w:rsidRDefault="00B63BBA" w:rsidP="00482B24">
                  <w:pPr>
                    <w:rPr>
                      <w:szCs w:val="24"/>
                    </w:rPr>
                  </w:pPr>
                </w:p>
                <w:p w14:paraId="6839C0E8" w14:textId="77777777" w:rsidR="00B63BBA" w:rsidRDefault="00B63BBA" w:rsidP="00482B24">
                  <w:pPr>
                    <w:rPr>
                      <w:szCs w:val="24"/>
                    </w:rPr>
                  </w:pPr>
                </w:p>
                <w:p w14:paraId="47288311" w14:textId="77777777" w:rsidR="00B63BBA" w:rsidRDefault="00B63BBA" w:rsidP="00482B24">
                  <w:pPr>
                    <w:rPr>
                      <w:szCs w:val="24"/>
                    </w:rPr>
                  </w:pPr>
                </w:p>
                <w:p w14:paraId="4034F2C2" w14:textId="77777777" w:rsidR="00B63BBA" w:rsidRDefault="00B63BBA" w:rsidP="00482B24">
                  <w:pPr>
                    <w:rPr>
                      <w:szCs w:val="24"/>
                    </w:rPr>
                  </w:pPr>
                </w:p>
                <w:p w14:paraId="422A20FE" w14:textId="77777777" w:rsidR="00B63BBA" w:rsidRDefault="00B63BBA" w:rsidP="00482B24">
                  <w:pPr>
                    <w:rPr>
                      <w:szCs w:val="24"/>
                    </w:rPr>
                  </w:pPr>
                </w:p>
                <w:p w14:paraId="0D69953C" w14:textId="77777777" w:rsidR="00B63BBA" w:rsidRDefault="00B63BBA" w:rsidP="00482B24">
                  <w:pPr>
                    <w:rPr>
                      <w:szCs w:val="24"/>
                    </w:rPr>
                  </w:pPr>
                </w:p>
                <w:p w14:paraId="77B48F91" w14:textId="77777777" w:rsidR="00B63BBA" w:rsidRDefault="00B63BBA" w:rsidP="00482B24">
                  <w:pPr>
                    <w:rPr>
                      <w:szCs w:val="24"/>
                    </w:rPr>
                  </w:pPr>
                </w:p>
                <w:p w14:paraId="187D70F9" w14:textId="77777777" w:rsidR="00B63BBA" w:rsidRDefault="00B63BBA" w:rsidP="00482B24">
                  <w:pPr>
                    <w:rPr>
                      <w:szCs w:val="24"/>
                    </w:rPr>
                  </w:pPr>
                </w:p>
                <w:p w14:paraId="5022BC2D" w14:textId="77777777" w:rsidR="00B63BBA" w:rsidRDefault="00B63BBA" w:rsidP="00482B24">
                  <w:pPr>
                    <w:rPr>
                      <w:szCs w:val="24"/>
                    </w:rPr>
                  </w:pPr>
                </w:p>
                <w:p w14:paraId="2D63BC28" w14:textId="77777777" w:rsidR="00B63BBA" w:rsidRDefault="00B63BBA" w:rsidP="00482B24">
                  <w:pPr>
                    <w:rPr>
                      <w:szCs w:val="24"/>
                    </w:rPr>
                  </w:pPr>
                </w:p>
                <w:p w14:paraId="592C2472" w14:textId="77777777" w:rsidR="00B63BBA" w:rsidRPr="004E0266" w:rsidRDefault="00B63BBA" w:rsidP="00482B24">
                  <w:pPr>
                    <w:rPr>
                      <w:szCs w:val="24"/>
                    </w:rPr>
                  </w:pPr>
                </w:p>
              </w:tc>
              <w:tc>
                <w:tcPr>
                  <w:tcW w:w="8122" w:type="dxa"/>
                  <w:noWrap/>
                  <w:vAlign w:val="center"/>
                  <w:hideMark/>
                </w:tcPr>
                <w:p w14:paraId="0D7F0222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482" w:type="dxa"/>
                  <w:noWrap/>
                  <w:vAlign w:val="center"/>
                  <w:hideMark/>
                </w:tcPr>
                <w:p w14:paraId="5C818839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666" w:type="dxa"/>
                  <w:noWrap/>
                  <w:vAlign w:val="center"/>
                  <w:hideMark/>
                </w:tcPr>
                <w:p w14:paraId="7053E38C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678" w:type="dxa"/>
                  <w:noWrap/>
                  <w:vAlign w:val="center"/>
                  <w:hideMark/>
                </w:tcPr>
                <w:p w14:paraId="5D4D60D4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950" w:type="dxa"/>
                  <w:noWrap/>
                  <w:vAlign w:val="center"/>
                  <w:hideMark/>
                </w:tcPr>
                <w:p w14:paraId="7C887F4D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869" w:type="dxa"/>
                  <w:gridSpan w:val="3"/>
                  <w:noWrap/>
                  <w:vAlign w:val="center"/>
                  <w:hideMark/>
                </w:tcPr>
                <w:p w14:paraId="1B88A875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874" w:type="dxa"/>
                  <w:gridSpan w:val="2"/>
                  <w:noWrap/>
                  <w:vAlign w:val="center"/>
                  <w:hideMark/>
                </w:tcPr>
                <w:p w14:paraId="64B3512A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504" w:type="dxa"/>
                  <w:gridSpan w:val="2"/>
                  <w:noWrap/>
                  <w:vAlign w:val="center"/>
                  <w:hideMark/>
                </w:tcPr>
                <w:p w14:paraId="4E3DAF18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504" w:type="dxa"/>
                  <w:gridSpan w:val="2"/>
                  <w:noWrap/>
                  <w:vAlign w:val="center"/>
                  <w:hideMark/>
                </w:tcPr>
                <w:p w14:paraId="2F7308B5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430" w:type="dxa"/>
                  <w:gridSpan w:val="2"/>
                  <w:noWrap/>
                  <w:vAlign w:val="center"/>
                  <w:hideMark/>
                </w:tcPr>
                <w:p w14:paraId="6B21CB30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500" w:type="dxa"/>
                  <w:noWrap/>
                  <w:vAlign w:val="center"/>
                  <w:hideMark/>
                </w:tcPr>
                <w:p w14:paraId="0A7CDC90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426" w:type="dxa"/>
                  <w:noWrap/>
                  <w:vAlign w:val="center"/>
                  <w:hideMark/>
                </w:tcPr>
                <w:p w14:paraId="732637FB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</w:tr>
            <w:tr w:rsidR="006C176F" w:rsidRPr="006C176F" w14:paraId="3CC7F899" w14:textId="77777777" w:rsidTr="00B63BBA">
              <w:trPr>
                <w:trHeight w:val="310"/>
              </w:trPr>
              <w:tc>
                <w:tcPr>
                  <w:tcW w:w="8589" w:type="dxa"/>
                  <w:gridSpan w:val="2"/>
                  <w:noWrap/>
                  <w:vAlign w:val="center"/>
                  <w:hideMark/>
                </w:tcPr>
                <w:p w14:paraId="282C8281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lastRenderedPageBreak/>
                    <w:t>Rok studiów: 2, semestr: 4</w:t>
                  </w:r>
                </w:p>
              </w:tc>
              <w:tc>
                <w:tcPr>
                  <w:tcW w:w="482" w:type="dxa"/>
                  <w:noWrap/>
                  <w:vAlign w:val="center"/>
                  <w:hideMark/>
                </w:tcPr>
                <w:p w14:paraId="4E9759A4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666" w:type="dxa"/>
                  <w:noWrap/>
                  <w:vAlign w:val="center"/>
                  <w:hideMark/>
                </w:tcPr>
                <w:p w14:paraId="1F56CD0F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678" w:type="dxa"/>
                  <w:noWrap/>
                  <w:vAlign w:val="center"/>
                  <w:hideMark/>
                </w:tcPr>
                <w:p w14:paraId="6005822D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950" w:type="dxa"/>
                  <w:noWrap/>
                  <w:vAlign w:val="center"/>
                  <w:hideMark/>
                </w:tcPr>
                <w:p w14:paraId="4E5FEE5C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869" w:type="dxa"/>
                  <w:gridSpan w:val="3"/>
                  <w:noWrap/>
                  <w:vAlign w:val="center"/>
                  <w:hideMark/>
                </w:tcPr>
                <w:p w14:paraId="51481C7B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874" w:type="dxa"/>
                  <w:gridSpan w:val="2"/>
                  <w:noWrap/>
                  <w:vAlign w:val="center"/>
                  <w:hideMark/>
                </w:tcPr>
                <w:p w14:paraId="56798B73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504" w:type="dxa"/>
                  <w:gridSpan w:val="2"/>
                  <w:noWrap/>
                  <w:vAlign w:val="center"/>
                  <w:hideMark/>
                </w:tcPr>
                <w:p w14:paraId="0FE7A2C8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504" w:type="dxa"/>
                  <w:gridSpan w:val="2"/>
                  <w:noWrap/>
                  <w:vAlign w:val="center"/>
                  <w:hideMark/>
                </w:tcPr>
                <w:p w14:paraId="445C8AA1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430" w:type="dxa"/>
                  <w:gridSpan w:val="2"/>
                  <w:noWrap/>
                  <w:vAlign w:val="center"/>
                  <w:hideMark/>
                </w:tcPr>
                <w:p w14:paraId="2D3F1044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500" w:type="dxa"/>
                  <w:noWrap/>
                  <w:vAlign w:val="center"/>
                  <w:hideMark/>
                </w:tcPr>
                <w:p w14:paraId="675FC902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426" w:type="dxa"/>
                  <w:noWrap/>
                  <w:vAlign w:val="center"/>
                  <w:hideMark/>
                </w:tcPr>
                <w:p w14:paraId="60AF366E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</w:tr>
            <w:tr w:rsidR="006C176F" w:rsidRPr="006C176F" w14:paraId="2F669B64" w14:textId="77777777" w:rsidTr="00B63BBA">
              <w:trPr>
                <w:trHeight w:val="1809"/>
              </w:trPr>
              <w:tc>
                <w:tcPr>
                  <w:tcW w:w="4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98C8DE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Lp.</w:t>
                  </w:r>
                </w:p>
              </w:tc>
              <w:tc>
                <w:tcPr>
                  <w:tcW w:w="81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5ECAD6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Nazwa przedmiotu/grupy zajęć</w:t>
                  </w:r>
                </w:p>
              </w:tc>
              <w:tc>
                <w:tcPr>
                  <w:tcW w:w="48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1D983395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Semestr</w:t>
                  </w:r>
                </w:p>
              </w:tc>
              <w:tc>
                <w:tcPr>
                  <w:tcW w:w="66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72FFABAD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 xml:space="preserve">Liczba </w:t>
                  </w:r>
                </w:p>
                <w:p w14:paraId="5569EFCD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punktów ECTS</w:t>
                  </w:r>
                </w:p>
              </w:tc>
              <w:tc>
                <w:tcPr>
                  <w:tcW w:w="67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5C21714C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Punkty ECTS</w:t>
                  </w:r>
                </w:p>
                <w:p w14:paraId="0A046B0C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 xml:space="preserve"> za zajęcia praktyczne</w:t>
                  </w:r>
                </w:p>
              </w:tc>
              <w:tc>
                <w:tcPr>
                  <w:tcW w:w="9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668B5731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Forma zaliczenia</w:t>
                  </w:r>
                </w:p>
              </w:tc>
              <w:tc>
                <w:tcPr>
                  <w:tcW w:w="869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0A9CD69C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 xml:space="preserve">Status przedmiotu: </w:t>
                  </w:r>
                </w:p>
                <w:p w14:paraId="3DE1D00D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obligatoryjny lub fakultatywny</w:t>
                  </w:r>
                </w:p>
              </w:tc>
              <w:tc>
                <w:tcPr>
                  <w:tcW w:w="2312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F7511A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Liczba godzin realizowanych z bezpośrednim udziałem nauczyciela akademickiego lub innej osoby prowadzącej zajęcia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1CEF05C6" w14:textId="0B3DB0FA" w:rsidR="00185A59" w:rsidRPr="004E0266" w:rsidRDefault="00482B24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P</w:t>
                  </w:r>
                  <w:r w:rsidR="00185A59" w:rsidRPr="004E0266">
                    <w:rPr>
                      <w:sz w:val="22"/>
                      <w:szCs w:val="24"/>
                    </w:rPr>
                    <w:t>raktyka</w:t>
                  </w:r>
                </w:p>
              </w:tc>
              <w:tc>
                <w:tcPr>
                  <w:tcW w:w="42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18BD40AB" w14:textId="1D963FA7" w:rsidR="00185A59" w:rsidRPr="004E0266" w:rsidRDefault="00482B24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P</w:t>
                  </w:r>
                  <w:r w:rsidR="00185A59" w:rsidRPr="004E0266">
                    <w:rPr>
                      <w:sz w:val="22"/>
                      <w:szCs w:val="24"/>
                    </w:rPr>
                    <w:t>raca dyplomowa</w:t>
                  </w:r>
                </w:p>
              </w:tc>
            </w:tr>
            <w:tr w:rsidR="006C176F" w:rsidRPr="006C176F" w14:paraId="594A874B" w14:textId="77777777" w:rsidTr="00FA3C89">
              <w:trPr>
                <w:trHeight w:val="1267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6418CF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1869A2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993AAE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6CDBFB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4023EC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AED240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C4BFF6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3A153B04" w14:textId="77777777" w:rsidR="00FA3C89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 xml:space="preserve">ogółem </w:t>
                  </w:r>
                </w:p>
                <w:p w14:paraId="07050AA0" w14:textId="15B0C8D4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zajęcia dydaktyczne</w:t>
                  </w: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67754FD3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wykład</w:t>
                  </w: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1A84383B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ćwiczenia</w:t>
                  </w: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5D6DFC75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inne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7B0A37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43C789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</w:tr>
            <w:tr w:rsidR="006C176F" w:rsidRPr="006C176F" w14:paraId="624F41CE" w14:textId="77777777" w:rsidTr="00B63BBA">
              <w:trPr>
                <w:trHeight w:val="133"/>
              </w:trPr>
              <w:tc>
                <w:tcPr>
                  <w:tcW w:w="15472" w:type="dxa"/>
                  <w:gridSpan w:val="1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352EC0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Grupa treści</w:t>
                  </w:r>
                </w:p>
              </w:tc>
            </w:tr>
            <w:tr w:rsidR="006C176F" w:rsidRPr="006C176F" w14:paraId="2E5B084C" w14:textId="77777777" w:rsidTr="00B63BBA">
              <w:trPr>
                <w:trHeight w:val="60"/>
              </w:trPr>
              <w:tc>
                <w:tcPr>
                  <w:tcW w:w="15472" w:type="dxa"/>
                  <w:gridSpan w:val="1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9C75AC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I - WYMAGANIA OGÓLNE</w:t>
                  </w:r>
                </w:p>
              </w:tc>
            </w:tr>
            <w:tr w:rsidR="006C176F" w:rsidRPr="006C176F" w14:paraId="3D85C791" w14:textId="77777777" w:rsidTr="00B63BBA">
              <w:trPr>
                <w:trHeight w:val="175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5A2A0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8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0AD690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Język obcy III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D6169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IV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2CCB1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77E22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02B15B5" w14:textId="77777777" w:rsidR="00185A59" w:rsidRPr="004E0266" w:rsidRDefault="00185A59" w:rsidP="00482B24">
                  <w:r w:rsidRPr="004E0266">
                    <w:rPr>
                      <w:szCs w:val="24"/>
                    </w:rPr>
                    <w:t>zal. oc.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EC950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f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21ED47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C98A5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CBD19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336B7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AF5CA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48215A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2542780D" w14:textId="77777777" w:rsidTr="00B63BBA">
              <w:trPr>
                <w:trHeight w:val="132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45D12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8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74B575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Wychowanie fizyczne I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62148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IV</w:t>
                  </w:r>
                </w:p>
              </w:tc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B9923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2C5E9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136A440" w14:textId="77777777" w:rsidR="00185A59" w:rsidRPr="004E0266" w:rsidRDefault="00185A59" w:rsidP="00482B24">
                  <w:r w:rsidRPr="004E0266">
                    <w:rPr>
                      <w:szCs w:val="24"/>
                    </w:rPr>
                    <w:t>zal. oc.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47DE5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f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29F7E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17AD7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66543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0B9C5B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E270A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0927A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4F49EA7A" w14:textId="77777777" w:rsidTr="00B63BBA">
              <w:trPr>
                <w:trHeight w:val="6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044A6A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(ogółem)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A7871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F7761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7A72B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9014A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874FE7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52229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06107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8B35B2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BC0B6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00D74E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65126084" w14:textId="77777777" w:rsidTr="00B63BBA">
              <w:trPr>
                <w:trHeight w:val="223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B52535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(zajęcia praktyczne)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6148C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831008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EE5B5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31FA3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589D8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7A0B29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F1181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34EE4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A6438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87895A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1FB70F03" w14:textId="77777777" w:rsidTr="00B63BBA">
              <w:trPr>
                <w:trHeight w:val="84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0D85EB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(przedmioty fakultatywne)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AD7334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CD8144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8D97B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0237B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2091C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85ED9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F79ED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950BF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5F92AF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2F1578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24FB6C11" w14:textId="77777777" w:rsidTr="00B63BBA">
              <w:trPr>
                <w:trHeight w:val="166"/>
              </w:trPr>
              <w:tc>
                <w:tcPr>
                  <w:tcW w:w="15472" w:type="dxa"/>
                  <w:gridSpan w:val="1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C7B870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II - PODSTAWOWYCH</w:t>
                  </w:r>
                </w:p>
              </w:tc>
            </w:tr>
            <w:tr w:rsidR="006C176F" w:rsidRPr="006C176F" w14:paraId="6B8B6767" w14:textId="77777777" w:rsidTr="00B63BBA">
              <w:trPr>
                <w:trHeight w:val="157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6D97A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8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6096F8" w14:textId="412E310B" w:rsidR="00185A59" w:rsidRPr="004E0266" w:rsidRDefault="00A940EC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n</w:t>
                  </w:r>
                  <w:r w:rsidR="00185A59" w:rsidRPr="004E0266">
                    <w:rPr>
                      <w:szCs w:val="24"/>
                    </w:rPr>
                    <w:t>p. Wytrzymałość materiałów 2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8CA11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IV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0D49C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4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D3F6E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1,8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B43B8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egz.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5BD58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o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1B53B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5676BC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B9D575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E2BFC4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87AADE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56D420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239F199B" w14:textId="77777777" w:rsidTr="00B63BBA">
              <w:trPr>
                <w:trHeight w:val="6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0AB83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8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4A72CB" w14:textId="6B7D793B" w:rsidR="00185A59" w:rsidRPr="004E0266" w:rsidRDefault="00A940EC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n</w:t>
                  </w:r>
                  <w:r w:rsidR="00185A59" w:rsidRPr="004E0266">
                    <w:rPr>
                      <w:szCs w:val="24"/>
                    </w:rPr>
                    <w:t>p. Teoria maszyn i mechanizmów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22BAE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IV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68EBA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249D2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1,2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DAD2827" w14:textId="77777777" w:rsidR="00185A59" w:rsidRPr="004E0266" w:rsidRDefault="00185A59" w:rsidP="00482B24">
                  <w:pPr>
                    <w:jc w:val="center"/>
                  </w:pPr>
                  <w:r w:rsidRPr="004E0266">
                    <w:rPr>
                      <w:szCs w:val="24"/>
                    </w:rPr>
                    <w:t>zal. oc.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EA0AF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o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B3019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51CF1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6832E4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194249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4CFF9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3F6F19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48B56651" w14:textId="77777777" w:rsidTr="00B63BBA">
              <w:trPr>
                <w:trHeight w:val="104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A60A6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3</w:t>
                  </w:r>
                </w:p>
              </w:tc>
              <w:tc>
                <w:tcPr>
                  <w:tcW w:w="8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EADD80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……………………………………..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40528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IV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0AB463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5B1436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1C74CD8C" w14:textId="77777777" w:rsidR="00185A59" w:rsidRPr="004E0266" w:rsidRDefault="00185A59" w:rsidP="00482B24"/>
              </w:tc>
              <w:tc>
                <w:tcPr>
                  <w:tcW w:w="8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FE2DA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29550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B0AC3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5CB816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B2F90C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D1E5A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641CE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16B611F5" w14:textId="77777777" w:rsidTr="00B63BBA">
              <w:trPr>
                <w:trHeight w:val="6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230531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(ogółem)</w:t>
                  </w:r>
                </w:p>
              </w:tc>
              <w:tc>
                <w:tcPr>
                  <w:tcW w:w="6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8B2BD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1E183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93136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5B223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3C77B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9CA6CB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BAA21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3EA44B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5B2F4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32320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4716FEEC" w14:textId="77777777" w:rsidTr="00B63BBA">
              <w:trPr>
                <w:trHeight w:val="145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DBAE8E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(zajęcia praktyczne)</w:t>
                  </w:r>
                </w:p>
              </w:tc>
              <w:tc>
                <w:tcPr>
                  <w:tcW w:w="6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C4738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90B1C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00C77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F094C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88051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136F2D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0E9BC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7C4A8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E43562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4D432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21214B9C" w14:textId="77777777" w:rsidTr="00B63BBA">
              <w:trPr>
                <w:trHeight w:val="149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3E7B06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(przedmioty fakultatywne)</w:t>
                  </w:r>
                </w:p>
              </w:tc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002867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BED9C0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86E0A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653E0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109B12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DE868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2DCB77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87683A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5A5857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9FD2FD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619CA876" w14:textId="77777777" w:rsidTr="00B63BBA">
              <w:trPr>
                <w:trHeight w:val="110"/>
              </w:trPr>
              <w:tc>
                <w:tcPr>
                  <w:tcW w:w="15472" w:type="dxa"/>
                  <w:gridSpan w:val="1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5E66DB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III – KIERUNKOWYCH</w:t>
                  </w:r>
                </w:p>
              </w:tc>
            </w:tr>
            <w:tr w:rsidR="006C176F" w:rsidRPr="006C176F" w14:paraId="42CBE3E7" w14:textId="77777777" w:rsidTr="00B63BBA">
              <w:trPr>
                <w:trHeight w:val="6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F7ACF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8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B2F0AC" w14:textId="7D226E9E" w:rsidR="00185A59" w:rsidRPr="004E0266" w:rsidRDefault="00A940EC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n</w:t>
                  </w:r>
                  <w:r w:rsidR="00185A59" w:rsidRPr="004E0266">
                    <w:rPr>
                      <w:szCs w:val="24"/>
                    </w:rPr>
                    <w:t>p. Podstawy konstrukcji maszyn 1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C7BCC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IV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A1939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3,5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A76F9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1,2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70604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zal. oc.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2B342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o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A7C8F6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96A7D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9B247E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7E91D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AD9BC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83EF86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2E0E99A9" w14:textId="77777777" w:rsidTr="00B63BBA">
              <w:trPr>
                <w:trHeight w:val="108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F2EB0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8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2EA09D" w14:textId="23805E01" w:rsidR="00185A59" w:rsidRPr="004E0266" w:rsidRDefault="00A940EC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n</w:t>
                  </w:r>
                  <w:r w:rsidR="00185A59" w:rsidRPr="004E0266">
                    <w:rPr>
                      <w:szCs w:val="24"/>
                    </w:rPr>
                    <w:t>p. Termodynamika techniczna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D48EA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IV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71CB4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2,5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8F38A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1,2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7C654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egz.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046717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o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7BDB2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93BA8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6829B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14DBF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47A36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551B8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70B46AFC" w14:textId="77777777" w:rsidTr="00B63BBA">
              <w:trPr>
                <w:trHeight w:val="31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29AD1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3</w:t>
                  </w:r>
                </w:p>
              </w:tc>
              <w:tc>
                <w:tcPr>
                  <w:tcW w:w="8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E2ADF1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………………………………..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37B4D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IV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20990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9C93D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3E06C3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86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A4039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629DB7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ED565D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BB1658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F9136F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0F5DD9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43F25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142022E2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1EADCF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(ogółem)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FECFB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D73807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13242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5FA3D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01E6D7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5A44B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0A520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AF9CFE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AA9AD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0287C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4E738DAF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E6EB21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(zajęcia praktyczne)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8D71F3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D54CB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ED944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5E227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5CEB5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BC9C8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CEBF6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292187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9C0F6E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CCD0C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34A83E7D" w14:textId="77777777" w:rsidTr="00B63BBA">
              <w:trPr>
                <w:trHeight w:val="310"/>
              </w:trPr>
              <w:tc>
                <w:tcPr>
                  <w:tcW w:w="907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0F4F69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(przedmioty fakultatywne)</w:t>
                  </w:r>
                </w:p>
              </w:tc>
              <w:tc>
                <w:tcPr>
                  <w:tcW w:w="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0664B0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F5859B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7711C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F1FDF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BA9FF6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B7A4E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3EECD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410DEB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3D719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3C918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</w:tbl>
          <w:p w14:paraId="0F2AB1BF" w14:textId="77777777" w:rsidR="00B63BBA" w:rsidRDefault="00B63BBA"/>
          <w:tbl>
            <w:tblPr>
              <w:tblW w:w="15472" w:type="dxa"/>
              <w:tblInd w:w="5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67"/>
              <w:gridCol w:w="8042"/>
              <w:gridCol w:w="80"/>
              <w:gridCol w:w="482"/>
              <w:gridCol w:w="67"/>
              <w:gridCol w:w="599"/>
              <w:gridCol w:w="70"/>
              <w:gridCol w:w="608"/>
              <w:gridCol w:w="73"/>
              <w:gridCol w:w="877"/>
              <w:gridCol w:w="745"/>
              <w:gridCol w:w="124"/>
              <w:gridCol w:w="874"/>
              <w:gridCol w:w="504"/>
              <w:gridCol w:w="504"/>
              <w:gridCol w:w="430"/>
              <w:gridCol w:w="500"/>
              <w:gridCol w:w="426"/>
            </w:tblGrid>
            <w:tr w:rsidR="006C176F" w:rsidRPr="006C176F" w14:paraId="74B7817D" w14:textId="77777777" w:rsidTr="00B63BBA">
              <w:trPr>
                <w:trHeight w:val="70"/>
              </w:trPr>
              <w:tc>
                <w:tcPr>
                  <w:tcW w:w="15472" w:type="dxa"/>
                  <w:gridSpan w:val="1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7215B5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V - PRAKTYKA</w:t>
                  </w:r>
                </w:p>
              </w:tc>
            </w:tr>
            <w:tr w:rsidR="006C176F" w:rsidRPr="006C176F" w14:paraId="040C46F7" w14:textId="77777777" w:rsidTr="00B63BBA">
              <w:trPr>
                <w:trHeight w:val="7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EF963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81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6294ED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Praktyka zawodowa 2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F7EC8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IV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39421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11</w:t>
                  </w:r>
                </w:p>
              </w:tc>
              <w:tc>
                <w:tcPr>
                  <w:tcW w:w="67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A8764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11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CE04B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zal.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97BD8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f</w:t>
                  </w:r>
                </w:p>
              </w:tc>
              <w:tc>
                <w:tcPr>
                  <w:tcW w:w="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4F47E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862A8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21B67E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6EA4F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BBAEF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E32F5C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49CE61D7" w14:textId="77777777" w:rsidTr="00B63BBA">
              <w:trPr>
                <w:trHeight w:val="310"/>
              </w:trPr>
              <w:tc>
                <w:tcPr>
                  <w:tcW w:w="90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0B1984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(ogółem)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2DEC81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AF5D8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A47E0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82C46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5B58DA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08A25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34835C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42DA4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BD5D6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B4B69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69CF1F4B" w14:textId="77777777" w:rsidTr="00B63BBA">
              <w:trPr>
                <w:trHeight w:val="310"/>
              </w:trPr>
              <w:tc>
                <w:tcPr>
                  <w:tcW w:w="90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8C4B20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(zajęcia praktyczne)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A2AD22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7CE1A7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D9DBF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D9387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576ED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543160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9AFE22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B84D2E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19CD49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894A6C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01E91C9F" w14:textId="77777777" w:rsidTr="00B63BBA">
              <w:trPr>
                <w:trHeight w:val="310"/>
              </w:trPr>
              <w:tc>
                <w:tcPr>
                  <w:tcW w:w="90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F07BE1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(przedmioty fakultatywne)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9CD355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8412D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D3797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E8201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23622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87A3A0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11FF8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84D31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A29BD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C40EDA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62E10845" w14:textId="77777777" w:rsidTr="00B63BBA">
              <w:trPr>
                <w:trHeight w:val="310"/>
              </w:trPr>
              <w:tc>
                <w:tcPr>
                  <w:tcW w:w="15472" w:type="dxa"/>
                  <w:gridSpan w:val="1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FBBF26" w14:textId="30B6D19F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 xml:space="preserve">VI </w:t>
                  </w:r>
                  <w:r w:rsidR="00B63BBA">
                    <w:rPr>
                      <w:b/>
                      <w:bCs/>
                      <w:szCs w:val="24"/>
                    </w:rPr>
                    <w:t>–</w:t>
                  </w:r>
                  <w:r w:rsidRPr="004E0266">
                    <w:rPr>
                      <w:b/>
                      <w:bCs/>
                      <w:szCs w:val="24"/>
                    </w:rPr>
                    <w:t xml:space="preserve"> INNE</w:t>
                  </w:r>
                  <w:r w:rsidR="00B63BBA">
                    <w:rPr>
                      <w:b/>
                      <w:bCs/>
                      <w:szCs w:val="24"/>
                    </w:rPr>
                    <w:t>*</w:t>
                  </w:r>
                </w:p>
              </w:tc>
            </w:tr>
            <w:tr w:rsidR="006C176F" w:rsidRPr="006C176F" w14:paraId="3A940F06" w14:textId="77777777" w:rsidTr="00B63BBA">
              <w:trPr>
                <w:trHeight w:val="31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072C6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81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3EAC55" w14:textId="4438D184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Ergonomia</w:t>
                  </w:r>
                  <w:r w:rsidR="00583DB9" w:rsidRPr="004E0266">
                    <w:rPr>
                      <w:szCs w:val="24"/>
                    </w:rPr>
                    <w:t>*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65EEC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IV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852C9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0,25</w:t>
                  </w:r>
                </w:p>
              </w:tc>
              <w:tc>
                <w:tcPr>
                  <w:tcW w:w="6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0C8BD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45CF7DD" w14:textId="77777777" w:rsidR="00185A59" w:rsidRPr="004E0266" w:rsidRDefault="00185A59" w:rsidP="00482B24">
                  <w:pPr>
                    <w:jc w:val="center"/>
                  </w:pPr>
                  <w:r w:rsidRPr="004E0266">
                    <w:rPr>
                      <w:szCs w:val="24"/>
                    </w:rPr>
                    <w:t>zal.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9DCDC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o</w:t>
                  </w:r>
                </w:p>
              </w:tc>
              <w:tc>
                <w:tcPr>
                  <w:tcW w:w="8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ECF64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B0121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B2437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D3CB0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21BE3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8B0D8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741EB470" w14:textId="77777777" w:rsidTr="00B63BBA">
              <w:trPr>
                <w:trHeight w:val="31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113E7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81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96E4B3" w14:textId="52CA9815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Ochrona  własności intelektualnej</w:t>
                  </w:r>
                  <w:r w:rsidR="00583DB9" w:rsidRPr="004E0266">
                    <w:rPr>
                      <w:szCs w:val="24"/>
                    </w:rPr>
                    <w:t>*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D0961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IV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1A11D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0,25</w:t>
                  </w:r>
                </w:p>
              </w:tc>
              <w:tc>
                <w:tcPr>
                  <w:tcW w:w="6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2C6FF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BD0AD1A" w14:textId="77777777" w:rsidR="00185A59" w:rsidRPr="004E0266" w:rsidRDefault="00185A59" w:rsidP="00482B24">
                  <w:pPr>
                    <w:jc w:val="center"/>
                  </w:pPr>
                  <w:r w:rsidRPr="004E0266">
                    <w:rPr>
                      <w:szCs w:val="24"/>
                    </w:rPr>
                    <w:t>zal.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8D8BC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o</w:t>
                  </w:r>
                </w:p>
              </w:tc>
              <w:tc>
                <w:tcPr>
                  <w:tcW w:w="8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37EFC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0F6EF7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4CEB2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E682C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F32C71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0C477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31BE59D5" w14:textId="77777777" w:rsidTr="00B63BBA">
              <w:trPr>
                <w:trHeight w:val="31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FD117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3</w:t>
                  </w:r>
                </w:p>
              </w:tc>
              <w:tc>
                <w:tcPr>
                  <w:tcW w:w="81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93E7E8" w14:textId="41394362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Etykieta</w:t>
                  </w:r>
                  <w:r w:rsidR="00583DB9" w:rsidRPr="004E0266">
                    <w:rPr>
                      <w:szCs w:val="24"/>
                    </w:rPr>
                    <w:t>*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349BC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IV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48FBB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0,5</w:t>
                  </w:r>
                </w:p>
              </w:tc>
              <w:tc>
                <w:tcPr>
                  <w:tcW w:w="6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EE17F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81B23B2" w14:textId="77777777" w:rsidR="00185A59" w:rsidRPr="004E0266" w:rsidRDefault="00185A59" w:rsidP="00482B24">
                  <w:pPr>
                    <w:jc w:val="center"/>
                  </w:pPr>
                  <w:r w:rsidRPr="004E0266">
                    <w:rPr>
                      <w:szCs w:val="24"/>
                    </w:rPr>
                    <w:t>zal.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3534E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o</w:t>
                  </w:r>
                </w:p>
              </w:tc>
              <w:tc>
                <w:tcPr>
                  <w:tcW w:w="8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83ABE6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A782B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54F2FC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9E9AC9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8E933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B1881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57182AD2" w14:textId="77777777" w:rsidTr="00B63BBA">
              <w:trPr>
                <w:trHeight w:val="310"/>
              </w:trPr>
              <w:tc>
                <w:tcPr>
                  <w:tcW w:w="90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890FCD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(ogółem)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3019F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61FC1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11D26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C0B80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60570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F8999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529FA9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7F7BE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3C108D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F7DC5C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7DD958C8" w14:textId="77777777" w:rsidTr="00B63BBA">
              <w:trPr>
                <w:trHeight w:val="310"/>
              </w:trPr>
              <w:tc>
                <w:tcPr>
                  <w:tcW w:w="90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2F8C7C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(zajęcia praktyczne)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C2D54D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1D06F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9FF38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4FB50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1DFAB2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B69F9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51506D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B4860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859FA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B4B2BB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3ED2BFF1" w14:textId="77777777" w:rsidTr="00B63BBA">
              <w:trPr>
                <w:trHeight w:val="310"/>
              </w:trPr>
              <w:tc>
                <w:tcPr>
                  <w:tcW w:w="90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2FE52C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(przedmioty fakultatywne)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778DD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896E8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625A2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29890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67A729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8AC24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04CEDB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247AAE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73D5E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E0E58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6C176F" w:rsidRPr="006C176F" w14:paraId="7A0B7F14" w14:textId="77777777" w:rsidTr="00B63BBA">
              <w:trPr>
                <w:trHeight w:val="310"/>
              </w:trPr>
              <w:tc>
                <w:tcPr>
                  <w:tcW w:w="90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1A651B" w14:textId="71235CA6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Liczba punktów ECTS/godz.</w:t>
                  </w:r>
                  <w:r w:rsidR="008B4BFF" w:rsidRPr="004E0266">
                    <w:rPr>
                      <w:b/>
                      <w:bCs/>
                      <w:szCs w:val="24"/>
                    </w:rPr>
                    <w:t xml:space="preserve"> </w:t>
                  </w:r>
                  <w:r w:rsidRPr="004E0266">
                    <w:rPr>
                      <w:b/>
                      <w:bCs/>
                      <w:szCs w:val="24"/>
                    </w:rPr>
                    <w:t>dyd. w semestrze 4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A58D82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6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327FC1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9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5BEC8E" w14:textId="77777777" w:rsidR="00185A59" w:rsidRPr="004E0266" w:rsidRDefault="00185A59" w:rsidP="00482B24">
                  <w:pPr>
                    <w:jc w:val="center"/>
                    <w:rPr>
                      <w:b/>
                      <w:szCs w:val="24"/>
                    </w:rPr>
                  </w:pPr>
                  <w:r w:rsidRPr="004E0266">
                    <w:rPr>
                      <w:b/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8EA41A" w14:textId="77777777" w:rsidR="00185A59" w:rsidRPr="004E0266" w:rsidRDefault="00185A59" w:rsidP="00482B24">
                  <w:pPr>
                    <w:jc w:val="center"/>
                    <w:rPr>
                      <w:b/>
                      <w:szCs w:val="24"/>
                    </w:rPr>
                  </w:pPr>
                  <w:r w:rsidRPr="004E0266">
                    <w:rPr>
                      <w:b/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3A7335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62722C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C2EB7D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D0C44C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B075FB1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EED91A" w14:textId="77777777" w:rsidR="00185A59" w:rsidRPr="004E0266" w:rsidRDefault="00185A59" w:rsidP="00482B24">
                  <w:pPr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6C176F" w:rsidRPr="006C176F" w14:paraId="135E2F72" w14:textId="77777777" w:rsidTr="00B63BBA">
              <w:trPr>
                <w:trHeight w:val="310"/>
              </w:trPr>
              <w:tc>
                <w:tcPr>
                  <w:tcW w:w="90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170ACB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Liczba punktów ECTS/godz. dyd. na II roku studiów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05D035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6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115F84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9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8A11C4" w14:textId="77777777" w:rsidR="00185A59" w:rsidRPr="004E0266" w:rsidRDefault="00185A59" w:rsidP="00482B24">
                  <w:pPr>
                    <w:jc w:val="center"/>
                    <w:rPr>
                      <w:b/>
                      <w:szCs w:val="24"/>
                    </w:rPr>
                  </w:pPr>
                  <w:r w:rsidRPr="004E0266">
                    <w:rPr>
                      <w:b/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D83245" w14:textId="77777777" w:rsidR="00185A59" w:rsidRPr="004E0266" w:rsidRDefault="00185A59" w:rsidP="00482B24">
                  <w:pPr>
                    <w:jc w:val="center"/>
                    <w:rPr>
                      <w:b/>
                      <w:szCs w:val="24"/>
                    </w:rPr>
                  </w:pPr>
                  <w:r w:rsidRPr="004E0266">
                    <w:rPr>
                      <w:b/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0D3F09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37F811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53455B4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3C8B6B4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615E8D6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1924496" w14:textId="77777777" w:rsidR="00185A59" w:rsidRPr="004E0266" w:rsidRDefault="00185A59" w:rsidP="00482B24">
                  <w:pPr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4E0266" w:rsidRPr="004E0266" w14:paraId="6A2B9AE6" w14:textId="77777777" w:rsidTr="00B63BBA">
              <w:trPr>
                <w:trHeight w:val="310"/>
              </w:trPr>
              <w:tc>
                <w:tcPr>
                  <w:tcW w:w="8589" w:type="dxa"/>
                  <w:gridSpan w:val="3"/>
                  <w:noWrap/>
                  <w:vAlign w:val="center"/>
                </w:tcPr>
                <w:p w14:paraId="1F4EF31F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</w:p>
                <w:p w14:paraId="32D1A369" w14:textId="26DF16A0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</w:p>
                <w:p w14:paraId="5773C201" w14:textId="3656D219" w:rsidR="00A94068" w:rsidRDefault="00A94068" w:rsidP="00482B24">
                  <w:pPr>
                    <w:rPr>
                      <w:b/>
                      <w:bCs/>
                      <w:szCs w:val="24"/>
                    </w:rPr>
                  </w:pPr>
                </w:p>
                <w:p w14:paraId="54012D09" w14:textId="77777777" w:rsidR="00FA3C89" w:rsidRDefault="00FA3C89" w:rsidP="00482B24">
                  <w:pPr>
                    <w:rPr>
                      <w:b/>
                      <w:bCs/>
                      <w:szCs w:val="24"/>
                    </w:rPr>
                  </w:pPr>
                </w:p>
                <w:p w14:paraId="721612A6" w14:textId="77777777" w:rsidR="00FA3C89" w:rsidRDefault="00FA3C89" w:rsidP="00482B24">
                  <w:pPr>
                    <w:rPr>
                      <w:b/>
                      <w:bCs/>
                      <w:szCs w:val="24"/>
                    </w:rPr>
                  </w:pPr>
                </w:p>
                <w:p w14:paraId="63EECCE7" w14:textId="77777777" w:rsidR="00FA3C89" w:rsidRDefault="00FA3C89" w:rsidP="00482B24">
                  <w:pPr>
                    <w:rPr>
                      <w:b/>
                      <w:bCs/>
                      <w:szCs w:val="24"/>
                    </w:rPr>
                  </w:pPr>
                </w:p>
                <w:p w14:paraId="00C44D47" w14:textId="77777777" w:rsidR="00FA3C89" w:rsidRDefault="00FA3C89" w:rsidP="00482B24">
                  <w:pPr>
                    <w:rPr>
                      <w:b/>
                      <w:bCs/>
                      <w:szCs w:val="24"/>
                    </w:rPr>
                  </w:pPr>
                </w:p>
                <w:p w14:paraId="64750D3A" w14:textId="77777777" w:rsidR="00FA3C89" w:rsidRDefault="00FA3C89" w:rsidP="00482B24">
                  <w:pPr>
                    <w:rPr>
                      <w:b/>
                      <w:bCs/>
                      <w:szCs w:val="24"/>
                    </w:rPr>
                  </w:pPr>
                </w:p>
                <w:p w14:paraId="262DA52D" w14:textId="77777777" w:rsidR="00FA3C89" w:rsidRDefault="00FA3C89" w:rsidP="00482B24">
                  <w:pPr>
                    <w:rPr>
                      <w:b/>
                      <w:bCs/>
                      <w:szCs w:val="24"/>
                    </w:rPr>
                  </w:pPr>
                </w:p>
                <w:p w14:paraId="1EC366A2" w14:textId="77777777" w:rsidR="00FA3C89" w:rsidRDefault="00FA3C89" w:rsidP="00482B24">
                  <w:pPr>
                    <w:rPr>
                      <w:b/>
                      <w:bCs/>
                      <w:szCs w:val="24"/>
                    </w:rPr>
                  </w:pPr>
                </w:p>
                <w:p w14:paraId="7A5179AE" w14:textId="77777777" w:rsidR="00FA3C89" w:rsidRDefault="00FA3C89" w:rsidP="00482B24">
                  <w:pPr>
                    <w:rPr>
                      <w:b/>
                      <w:bCs/>
                      <w:szCs w:val="24"/>
                    </w:rPr>
                  </w:pPr>
                </w:p>
                <w:p w14:paraId="3E228899" w14:textId="77777777" w:rsidR="00FA3C89" w:rsidRDefault="00FA3C89" w:rsidP="00482B24">
                  <w:pPr>
                    <w:rPr>
                      <w:b/>
                      <w:bCs/>
                      <w:szCs w:val="24"/>
                    </w:rPr>
                  </w:pPr>
                </w:p>
                <w:p w14:paraId="05423E63" w14:textId="77777777" w:rsidR="00FA3C89" w:rsidRDefault="00FA3C89" w:rsidP="00482B24">
                  <w:pPr>
                    <w:rPr>
                      <w:b/>
                      <w:bCs/>
                      <w:szCs w:val="24"/>
                    </w:rPr>
                  </w:pPr>
                </w:p>
                <w:p w14:paraId="53742849" w14:textId="77777777" w:rsidR="00FA3C89" w:rsidRPr="004E0266" w:rsidRDefault="00FA3C89" w:rsidP="00482B24">
                  <w:pPr>
                    <w:rPr>
                      <w:b/>
                      <w:bCs/>
                      <w:szCs w:val="24"/>
                    </w:rPr>
                  </w:pPr>
                </w:p>
                <w:p w14:paraId="3BC6D762" w14:textId="56419D52" w:rsidR="00854645" w:rsidRPr="004E0266" w:rsidRDefault="00854645" w:rsidP="00482B24">
                  <w:pPr>
                    <w:rPr>
                      <w:b/>
                      <w:bCs/>
                      <w:szCs w:val="24"/>
                    </w:rPr>
                  </w:pPr>
                </w:p>
                <w:p w14:paraId="2E3D4103" w14:textId="7EF3CAFB" w:rsidR="00854645" w:rsidRPr="004E0266" w:rsidRDefault="00854645" w:rsidP="00482B24">
                  <w:pPr>
                    <w:rPr>
                      <w:b/>
                      <w:bCs/>
                      <w:szCs w:val="24"/>
                    </w:rPr>
                  </w:pPr>
                </w:p>
                <w:p w14:paraId="69BEF68B" w14:textId="5E0519F8" w:rsidR="00854645" w:rsidRPr="004E0266" w:rsidRDefault="00854645" w:rsidP="00482B24">
                  <w:pPr>
                    <w:rPr>
                      <w:b/>
                      <w:bCs/>
                      <w:szCs w:val="24"/>
                    </w:rPr>
                  </w:pPr>
                </w:p>
                <w:p w14:paraId="3A3A0458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lastRenderedPageBreak/>
                    <w:t>Rok studiów: 3, semestr: 5</w:t>
                  </w:r>
                </w:p>
              </w:tc>
              <w:tc>
                <w:tcPr>
                  <w:tcW w:w="482" w:type="dxa"/>
                  <w:noWrap/>
                  <w:vAlign w:val="center"/>
                  <w:hideMark/>
                </w:tcPr>
                <w:p w14:paraId="5EC585C0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666" w:type="dxa"/>
                  <w:gridSpan w:val="2"/>
                  <w:noWrap/>
                  <w:vAlign w:val="center"/>
                  <w:hideMark/>
                </w:tcPr>
                <w:p w14:paraId="5AA8F229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678" w:type="dxa"/>
                  <w:gridSpan w:val="2"/>
                  <w:noWrap/>
                  <w:vAlign w:val="center"/>
                  <w:hideMark/>
                </w:tcPr>
                <w:p w14:paraId="1E5EFFD0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950" w:type="dxa"/>
                  <w:gridSpan w:val="2"/>
                  <w:noWrap/>
                  <w:vAlign w:val="center"/>
                  <w:hideMark/>
                </w:tcPr>
                <w:p w14:paraId="3D889E23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869" w:type="dxa"/>
                  <w:gridSpan w:val="2"/>
                  <w:noWrap/>
                  <w:vAlign w:val="center"/>
                  <w:hideMark/>
                </w:tcPr>
                <w:p w14:paraId="3D277ACF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874" w:type="dxa"/>
                  <w:noWrap/>
                  <w:vAlign w:val="center"/>
                  <w:hideMark/>
                </w:tcPr>
                <w:p w14:paraId="2E9F25BA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504" w:type="dxa"/>
                  <w:noWrap/>
                  <w:vAlign w:val="center"/>
                  <w:hideMark/>
                </w:tcPr>
                <w:p w14:paraId="2A7711D6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504" w:type="dxa"/>
                  <w:noWrap/>
                  <w:vAlign w:val="center"/>
                  <w:hideMark/>
                </w:tcPr>
                <w:p w14:paraId="34F3FA3C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430" w:type="dxa"/>
                  <w:noWrap/>
                  <w:vAlign w:val="center"/>
                  <w:hideMark/>
                </w:tcPr>
                <w:p w14:paraId="0ED3B22E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500" w:type="dxa"/>
                  <w:noWrap/>
                  <w:vAlign w:val="center"/>
                  <w:hideMark/>
                </w:tcPr>
                <w:p w14:paraId="6A675524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426" w:type="dxa"/>
                  <w:noWrap/>
                  <w:vAlign w:val="center"/>
                  <w:hideMark/>
                </w:tcPr>
                <w:p w14:paraId="193A3C65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</w:tr>
            <w:tr w:rsidR="004E0266" w:rsidRPr="004E0266" w14:paraId="3B8B28AA" w14:textId="77777777" w:rsidTr="00B63BBA">
              <w:trPr>
                <w:trHeight w:val="1828"/>
              </w:trPr>
              <w:tc>
                <w:tcPr>
                  <w:tcW w:w="4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E249D7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Lp.</w:t>
                  </w:r>
                </w:p>
              </w:tc>
              <w:tc>
                <w:tcPr>
                  <w:tcW w:w="8122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37803D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Nazwa przedmiotu/grupy zajęć</w:t>
                  </w:r>
                </w:p>
              </w:tc>
              <w:tc>
                <w:tcPr>
                  <w:tcW w:w="48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6D3F9AC5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Semestr</w:t>
                  </w:r>
                </w:p>
              </w:tc>
              <w:tc>
                <w:tcPr>
                  <w:tcW w:w="66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3C216616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 xml:space="preserve">Liczba </w:t>
                  </w:r>
                </w:p>
                <w:p w14:paraId="685630D5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punktów ECTS</w:t>
                  </w:r>
                </w:p>
              </w:tc>
              <w:tc>
                <w:tcPr>
                  <w:tcW w:w="678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4D9C4939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 xml:space="preserve">Punkty ECTS </w:t>
                  </w:r>
                </w:p>
                <w:p w14:paraId="7FB1F47B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za zajęcia praktyczne</w:t>
                  </w:r>
                </w:p>
              </w:tc>
              <w:tc>
                <w:tcPr>
                  <w:tcW w:w="950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68FD1EA6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Forma zaliczenia</w:t>
                  </w:r>
                </w:p>
              </w:tc>
              <w:tc>
                <w:tcPr>
                  <w:tcW w:w="869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518DABD5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 xml:space="preserve">Status przedmiotu: </w:t>
                  </w:r>
                </w:p>
                <w:p w14:paraId="4305E8F0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obligatoryjny lub fakultatywny</w:t>
                  </w:r>
                </w:p>
              </w:tc>
              <w:tc>
                <w:tcPr>
                  <w:tcW w:w="231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C621DE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Liczba godzin realizowanych z bezpośrednim udziałem nauczyciela akademickiego lub innej osoby prowadzącej zajęcia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500E23F4" w14:textId="0DF62750" w:rsidR="00185A59" w:rsidRPr="004E0266" w:rsidRDefault="00482B24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P</w:t>
                  </w:r>
                  <w:r w:rsidR="00185A59" w:rsidRPr="004E0266">
                    <w:rPr>
                      <w:sz w:val="22"/>
                      <w:szCs w:val="24"/>
                    </w:rPr>
                    <w:t>raktyka</w:t>
                  </w:r>
                </w:p>
              </w:tc>
              <w:tc>
                <w:tcPr>
                  <w:tcW w:w="42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49862D78" w14:textId="6762EDA3" w:rsidR="00185A59" w:rsidRPr="004E0266" w:rsidRDefault="00482B24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P</w:t>
                  </w:r>
                  <w:r w:rsidR="00185A59" w:rsidRPr="004E0266">
                    <w:rPr>
                      <w:sz w:val="22"/>
                      <w:szCs w:val="24"/>
                    </w:rPr>
                    <w:t>raca dyplomowa</w:t>
                  </w:r>
                </w:p>
              </w:tc>
            </w:tr>
            <w:tr w:rsidR="004E0266" w:rsidRPr="004E0266" w14:paraId="5E041638" w14:textId="77777777" w:rsidTr="00B63BBA">
              <w:trPr>
                <w:trHeight w:val="139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A3D3F4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071B71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B4BC28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A318FC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0235D8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D85F16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C48AA3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8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1807592C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ogółem zajęcia dydaktyczne</w:t>
                  </w: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6CF4AB2C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wykład</w:t>
                  </w: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0157AE0D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ćwiczenia</w:t>
                  </w: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1BBCCDF7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inne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363AC6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798C30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</w:tr>
            <w:tr w:rsidR="004E0266" w:rsidRPr="004E0266" w14:paraId="58F1230E" w14:textId="77777777" w:rsidTr="00B63BBA">
              <w:trPr>
                <w:trHeight w:val="310"/>
              </w:trPr>
              <w:tc>
                <w:tcPr>
                  <w:tcW w:w="15472" w:type="dxa"/>
                  <w:gridSpan w:val="1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D53F7A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Grupa treści</w:t>
                  </w:r>
                </w:p>
              </w:tc>
            </w:tr>
            <w:tr w:rsidR="004E0266" w:rsidRPr="004E0266" w14:paraId="2236E971" w14:textId="77777777" w:rsidTr="00B63BBA">
              <w:trPr>
                <w:trHeight w:val="310"/>
              </w:trPr>
              <w:tc>
                <w:tcPr>
                  <w:tcW w:w="15472" w:type="dxa"/>
                  <w:gridSpan w:val="1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DAB3F7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I - WYMAGANIA OGÓLNE</w:t>
                  </w:r>
                </w:p>
              </w:tc>
            </w:tr>
            <w:tr w:rsidR="004E0266" w:rsidRPr="004E0266" w14:paraId="1D5C5152" w14:textId="77777777" w:rsidTr="00B63BBA">
              <w:trPr>
                <w:trHeight w:val="104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A65E4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81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7CB067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Język obcy IV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881FA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V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3256E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67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3BC51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04C48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egz.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F4E36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f</w:t>
                  </w:r>
                </w:p>
              </w:tc>
              <w:tc>
                <w:tcPr>
                  <w:tcW w:w="8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7C40D2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73A6AB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1DA40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29C84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8F526D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FDF877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618BF20A" w14:textId="77777777" w:rsidTr="00B63BBA">
              <w:trPr>
                <w:trHeight w:val="31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A88B0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81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E9ABDC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Wychowanie fizyczne II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72F29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V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D0376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</w:t>
                  </w:r>
                </w:p>
              </w:tc>
              <w:tc>
                <w:tcPr>
                  <w:tcW w:w="67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EA7A5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464CC4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zal. oc.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FD83C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f</w:t>
                  </w:r>
                </w:p>
              </w:tc>
              <w:tc>
                <w:tcPr>
                  <w:tcW w:w="8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B4534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EBFEF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A2508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6F9423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36DD76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7EC5BD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212244D9" w14:textId="77777777" w:rsidTr="00B63BBA">
              <w:trPr>
                <w:trHeight w:val="310"/>
              </w:trPr>
              <w:tc>
                <w:tcPr>
                  <w:tcW w:w="90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D1468B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(ogółem)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8C255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680D16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EDED4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B4919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42FF3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44B56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EFBF2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586193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82DE4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B9513B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76E25DD2" w14:textId="77777777" w:rsidTr="00B63BBA">
              <w:trPr>
                <w:trHeight w:val="310"/>
              </w:trPr>
              <w:tc>
                <w:tcPr>
                  <w:tcW w:w="90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B80BEE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(zajęcia praktyczne)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AE6DC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B6F7C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4BC6B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1309E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07008A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5090D2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49FE6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CB2D8F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396FB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A7EA08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23130473" w14:textId="77777777" w:rsidTr="00B63BBA">
              <w:trPr>
                <w:trHeight w:val="310"/>
              </w:trPr>
              <w:tc>
                <w:tcPr>
                  <w:tcW w:w="90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5363341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(przedmioty fakultatywne)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B59291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68A477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E3D66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A5F0A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0E4DC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CB733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80EB76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9DCDE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F09E5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8F8925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797D21D0" w14:textId="77777777" w:rsidTr="00B63BBA">
              <w:trPr>
                <w:trHeight w:val="310"/>
              </w:trPr>
              <w:tc>
                <w:tcPr>
                  <w:tcW w:w="15472" w:type="dxa"/>
                  <w:gridSpan w:val="1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9E7862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II - PODSTAWOWYCH</w:t>
                  </w:r>
                </w:p>
              </w:tc>
            </w:tr>
            <w:tr w:rsidR="004E0266" w:rsidRPr="004E0266" w14:paraId="0CFBCB9D" w14:textId="77777777" w:rsidTr="00B63BBA">
              <w:trPr>
                <w:trHeight w:val="7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871D1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81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734D1F" w14:textId="23C10D48" w:rsidR="00185A59" w:rsidRPr="004E0266" w:rsidRDefault="00A940EC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n</w:t>
                  </w:r>
                  <w:r w:rsidR="00185A59" w:rsidRPr="004E0266">
                    <w:rPr>
                      <w:szCs w:val="24"/>
                    </w:rPr>
                    <w:t>p. Mechanika płynów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629BB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V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FBB1B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4</w:t>
                  </w:r>
                </w:p>
              </w:tc>
              <w:tc>
                <w:tcPr>
                  <w:tcW w:w="67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DC855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1,2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F4B46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egz.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BA6E3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o</w:t>
                  </w:r>
                </w:p>
              </w:tc>
              <w:tc>
                <w:tcPr>
                  <w:tcW w:w="8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E2261A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45</w:t>
                  </w: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086C3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15</w:t>
                  </w: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2CC7E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30</w:t>
                  </w: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EFD08A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4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411F7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6118A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</w:t>
                  </w:r>
                </w:p>
              </w:tc>
            </w:tr>
            <w:tr w:rsidR="004E0266" w:rsidRPr="004E0266" w14:paraId="39175B2F" w14:textId="77777777" w:rsidTr="00B63BBA">
              <w:trPr>
                <w:trHeight w:val="70"/>
              </w:trPr>
              <w:tc>
                <w:tcPr>
                  <w:tcW w:w="90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BEECB3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(ogółem)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18B5E6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B0706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D5E07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11DB8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20764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9667BA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BA1904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029B86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B935C5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4A868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089D9A30" w14:textId="77777777" w:rsidTr="00B63BBA">
              <w:trPr>
                <w:trHeight w:val="310"/>
              </w:trPr>
              <w:tc>
                <w:tcPr>
                  <w:tcW w:w="90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11DCC2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(zajęcia praktyczne)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84EF1A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99016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D7008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3BA1B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B7DAB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44DCA1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4F804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F99B3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C4118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DE22B2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111DC681" w14:textId="77777777" w:rsidTr="00B63BBA">
              <w:trPr>
                <w:trHeight w:val="310"/>
              </w:trPr>
              <w:tc>
                <w:tcPr>
                  <w:tcW w:w="90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30C6F5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(przedmioty fakultatywne)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4D5C3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DD7F1E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6782F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18B82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5D189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F84529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2610B2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F595A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B7B3A9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84076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5CA93735" w14:textId="77777777" w:rsidTr="00B63BBA">
              <w:trPr>
                <w:trHeight w:val="310"/>
              </w:trPr>
              <w:tc>
                <w:tcPr>
                  <w:tcW w:w="15472" w:type="dxa"/>
                  <w:gridSpan w:val="1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54F78A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III - KIERUNKOWYCH</w:t>
                  </w:r>
                </w:p>
              </w:tc>
            </w:tr>
            <w:tr w:rsidR="004E0266" w:rsidRPr="004E0266" w14:paraId="31976CCA" w14:textId="77777777" w:rsidTr="00B63BBA">
              <w:trPr>
                <w:trHeight w:val="31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B7D06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81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C4068B" w14:textId="3CCF065C" w:rsidR="00185A59" w:rsidRPr="004E0266" w:rsidRDefault="00A940EC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n</w:t>
                  </w:r>
                  <w:r w:rsidR="00185A59" w:rsidRPr="004E0266">
                    <w:rPr>
                      <w:szCs w:val="24"/>
                    </w:rPr>
                    <w:t>p. Przedmiot kształcenia praktycznego 2/ Podstawy konstrukcji maszyn 2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3BE2A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V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72160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4</w:t>
                  </w:r>
                </w:p>
              </w:tc>
              <w:tc>
                <w:tcPr>
                  <w:tcW w:w="67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C4C93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1,8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680A4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egz.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6075E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O</w:t>
                  </w:r>
                </w:p>
              </w:tc>
              <w:tc>
                <w:tcPr>
                  <w:tcW w:w="8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980CD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45</w:t>
                  </w: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31597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30</w:t>
                  </w: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42F1E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15</w:t>
                  </w: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469DC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20C9D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EC2D6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</w:t>
                  </w:r>
                </w:p>
              </w:tc>
            </w:tr>
            <w:tr w:rsidR="004E0266" w:rsidRPr="004E0266" w14:paraId="38F90050" w14:textId="77777777" w:rsidTr="00B63BBA">
              <w:trPr>
                <w:trHeight w:val="31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35521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81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9ABB28" w14:textId="7569061B" w:rsidR="00185A59" w:rsidRPr="004E0266" w:rsidRDefault="00A940EC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n</w:t>
                  </w:r>
                  <w:r w:rsidR="00185A59" w:rsidRPr="004E0266">
                    <w:rPr>
                      <w:szCs w:val="24"/>
                    </w:rPr>
                    <w:t>p. Napęd i sterowanie hydrauliczne i pneumatyczne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0ACAF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V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1952F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2,5</w:t>
                  </w:r>
                </w:p>
              </w:tc>
              <w:tc>
                <w:tcPr>
                  <w:tcW w:w="67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91143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0,6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C1623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zal. oc.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E0ADF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O</w:t>
                  </w:r>
                </w:p>
              </w:tc>
              <w:tc>
                <w:tcPr>
                  <w:tcW w:w="8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7ED77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30</w:t>
                  </w: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1CB7F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15</w:t>
                  </w: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C9458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15</w:t>
                  </w: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7C657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4D6CE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56EE1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</w:t>
                  </w:r>
                </w:p>
              </w:tc>
            </w:tr>
            <w:tr w:rsidR="004E0266" w:rsidRPr="004E0266" w14:paraId="1E7E6326" w14:textId="77777777" w:rsidTr="00B63BBA">
              <w:trPr>
                <w:trHeight w:val="31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8DBEA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3</w:t>
                  </w:r>
                </w:p>
              </w:tc>
              <w:tc>
                <w:tcPr>
                  <w:tcW w:w="81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D6D77E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……………………………………………………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015CEA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FA6646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D671EB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812DF2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8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0882E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8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C92FC0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DAD12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96019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BC7911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16D32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0AFACA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513B3E11" w14:textId="77777777" w:rsidTr="00B63BBA">
              <w:trPr>
                <w:trHeight w:val="310"/>
              </w:trPr>
              <w:tc>
                <w:tcPr>
                  <w:tcW w:w="90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AE675E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(ogółem)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AC074B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449615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2966C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57F3D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33923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7D50D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D9475B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375E83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5B73C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7590A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024BDB81" w14:textId="77777777" w:rsidTr="00B63BBA">
              <w:trPr>
                <w:trHeight w:val="310"/>
              </w:trPr>
              <w:tc>
                <w:tcPr>
                  <w:tcW w:w="90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C9057D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(zajęcia praktyczne)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E47B2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5572D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237C9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370BA6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6ACB95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B4F455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23719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CAACE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576F4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8550FC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1FFE46CB" w14:textId="77777777" w:rsidTr="00B63BBA">
              <w:trPr>
                <w:trHeight w:val="310"/>
              </w:trPr>
              <w:tc>
                <w:tcPr>
                  <w:tcW w:w="90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330A7E6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(przedmioty fakultatywne)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CA5F9B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691C0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64DD7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91A69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B04F0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1D3F85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EBCC3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056DC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5186C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1AC09B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741F64B1" w14:textId="77777777" w:rsidTr="00B63BBA">
              <w:trPr>
                <w:trHeight w:val="310"/>
              </w:trPr>
              <w:tc>
                <w:tcPr>
                  <w:tcW w:w="15472" w:type="dxa"/>
                  <w:gridSpan w:val="1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EE96E2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lastRenderedPageBreak/>
                    <w:t>IV - ZWIĄZANYCH Z ZAKRESEM KSZTAŁCENIA</w:t>
                  </w:r>
                </w:p>
              </w:tc>
            </w:tr>
            <w:tr w:rsidR="004E0266" w:rsidRPr="004E0266" w14:paraId="592B1F46" w14:textId="77777777" w:rsidTr="00B63BBA">
              <w:trPr>
                <w:trHeight w:val="62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66DF9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81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9CCFD1" w14:textId="2BD60C3C" w:rsidR="00185A59" w:rsidRPr="004E0266" w:rsidRDefault="00A940EC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n</w:t>
                  </w:r>
                  <w:r w:rsidR="00185A59" w:rsidRPr="004E0266">
                    <w:rPr>
                      <w:szCs w:val="24"/>
                    </w:rPr>
                    <w:t>p. Przedmiot kształcenia praktycznego 3 /</w:t>
                  </w:r>
                  <w:r w:rsidR="00185A59" w:rsidRPr="004E0266">
                    <w:rPr>
                      <w:szCs w:val="24"/>
                    </w:rPr>
                    <w:br/>
                    <w:t>Komputerowe wspomaganie wytwarzania 2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DD59A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V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C5DFA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67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22883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0,6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CFE7A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zal. oc.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F6539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F</w:t>
                  </w:r>
                </w:p>
              </w:tc>
              <w:tc>
                <w:tcPr>
                  <w:tcW w:w="8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BF2DAD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EC17EE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2D80B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CAFB36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B83AA0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51F9F3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33FFEB31" w14:textId="77777777" w:rsidTr="00B63BBA">
              <w:trPr>
                <w:trHeight w:val="70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5B9FA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812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09116D" w14:textId="123DD02E" w:rsidR="00185A59" w:rsidRPr="004E0266" w:rsidRDefault="00A940EC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n</w:t>
                  </w:r>
                  <w:r w:rsidR="00185A59" w:rsidRPr="004E0266">
                    <w:rPr>
                      <w:szCs w:val="24"/>
                    </w:rPr>
                    <w:t>p. Przedmiot kształcenia praktycznego 4</w:t>
                  </w:r>
                  <w:r w:rsidR="00185A59" w:rsidRPr="004E0266">
                    <w:rPr>
                      <w:szCs w:val="24"/>
                    </w:rPr>
                    <w:br/>
                    <w:t>Komputerowe wspomaganie analiz inżynierskich</w:t>
                  </w:r>
                </w:p>
              </w:tc>
              <w:tc>
                <w:tcPr>
                  <w:tcW w:w="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EE662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V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D2B58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4</w:t>
                  </w:r>
                </w:p>
              </w:tc>
              <w:tc>
                <w:tcPr>
                  <w:tcW w:w="67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8B969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0,6</w:t>
                  </w:r>
                </w:p>
              </w:tc>
              <w:tc>
                <w:tcPr>
                  <w:tcW w:w="95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1D442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zal. oc.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CC341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F</w:t>
                  </w:r>
                </w:p>
              </w:tc>
              <w:tc>
                <w:tcPr>
                  <w:tcW w:w="8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FF7C28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EEA34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FA229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0E18B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D78CE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458B5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67E65B3F" w14:textId="77777777" w:rsidTr="00B63BBA">
              <w:trPr>
                <w:trHeight w:val="310"/>
              </w:trPr>
              <w:tc>
                <w:tcPr>
                  <w:tcW w:w="90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EE7510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(ogółem)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60DE4D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10FA0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54A3E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219C9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280BFA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045DE2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36898F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C1464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7B1BFA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912237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29BA63F7" w14:textId="77777777" w:rsidTr="00B63BBA">
              <w:trPr>
                <w:trHeight w:val="310"/>
              </w:trPr>
              <w:tc>
                <w:tcPr>
                  <w:tcW w:w="90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477EBE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(zajęcia praktyczne)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0D6065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BEA7E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3C106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4DFDD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0FB9F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65EB7B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ABA9FA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48C928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FDE275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898672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49113376" w14:textId="77777777" w:rsidTr="00B63BBA">
              <w:trPr>
                <w:trHeight w:val="310"/>
              </w:trPr>
              <w:tc>
                <w:tcPr>
                  <w:tcW w:w="90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99CCED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(przedmioty fakultatywne)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D5783E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6C0CA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2E7DC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9BC84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5E4FB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324DAC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E8C54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E5F4B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BEAC15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808EA4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0E70416D" w14:textId="77777777" w:rsidTr="00B63BBA">
              <w:trPr>
                <w:trHeight w:val="310"/>
              </w:trPr>
              <w:tc>
                <w:tcPr>
                  <w:tcW w:w="907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3F00524" w14:textId="74A652CC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Liczba punktów ECTS/godz.</w:t>
                  </w:r>
                  <w:r w:rsidR="008B4BFF" w:rsidRPr="004E0266">
                    <w:rPr>
                      <w:b/>
                      <w:bCs/>
                      <w:szCs w:val="24"/>
                    </w:rPr>
                    <w:t xml:space="preserve"> </w:t>
                  </w:r>
                  <w:r w:rsidRPr="004E0266">
                    <w:rPr>
                      <w:b/>
                      <w:bCs/>
                      <w:szCs w:val="24"/>
                    </w:rPr>
                    <w:t>dyd. w semestrze 5</w:t>
                  </w:r>
                </w:p>
              </w:tc>
              <w:tc>
                <w:tcPr>
                  <w:tcW w:w="6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0216AA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6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2C3067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9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349C58D" w14:textId="77777777" w:rsidR="00185A59" w:rsidRPr="004E0266" w:rsidRDefault="00185A59" w:rsidP="00482B24">
                  <w:pPr>
                    <w:jc w:val="center"/>
                    <w:rPr>
                      <w:b/>
                      <w:szCs w:val="24"/>
                    </w:rPr>
                  </w:pPr>
                  <w:r w:rsidRPr="004E0266">
                    <w:rPr>
                      <w:b/>
                      <w:szCs w:val="24"/>
                    </w:rPr>
                    <w:t>x</w:t>
                  </w:r>
                </w:p>
              </w:tc>
              <w:tc>
                <w:tcPr>
                  <w:tcW w:w="86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2C5570" w14:textId="77777777" w:rsidR="00185A59" w:rsidRPr="004E0266" w:rsidRDefault="00185A59" w:rsidP="00482B24">
                  <w:pPr>
                    <w:jc w:val="center"/>
                    <w:rPr>
                      <w:b/>
                      <w:szCs w:val="24"/>
                    </w:rPr>
                  </w:pPr>
                  <w:r w:rsidRPr="004E0266">
                    <w:rPr>
                      <w:b/>
                      <w:szCs w:val="24"/>
                    </w:rPr>
                    <w:t>x</w:t>
                  </w:r>
                </w:p>
              </w:tc>
              <w:tc>
                <w:tcPr>
                  <w:tcW w:w="8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D691C3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5A2E225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4CA8C78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97BA811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EB712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E611BB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5FC2E879" w14:textId="77777777" w:rsidTr="00B63BBA">
              <w:trPr>
                <w:trHeight w:val="310"/>
              </w:trPr>
              <w:tc>
                <w:tcPr>
                  <w:tcW w:w="467" w:type="dxa"/>
                  <w:noWrap/>
                  <w:vAlign w:val="center"/>
                  <w:hideMark/>
                </w:tcPr>
                <w:p w14:paraId="038AAA33" w14:textId="77777777" w:rsidR="00185A59" w:rsidRPr="004E0266" w:rsidRDefault="00185A59" w:rsidP="00482B24">
                  <w:pPr>
                    <w:rPr>
                      <w:szCs w:val="24"/>
                    </w:rPr>
                  </w:pPr>
                </w:p>
              </w:tc>
              <w:tc>
                <w:tcPr>
                  <w:tcW w:w="8122" w:type="dxa"/>
                  <w:gridSpan w:val="2"/>
                  <w:noWrap/>
                  <w:vAlign w:val="center"/>
                  <w:hideMark/>
                </w:tcPr>
                <w:p w14:paraId="79B01175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482" w:type="dxa"/>
                  <w:noWrap/>
                  <w:vAlign w:val="center"/>
                  <w:hideMark/>
                </w:tcPr>
                <w:p w14:paraId="729AB8C7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666" w:type="dxa"/>
                  <w:gridSpan w:val="2"/>
                  <w:noWrap/>
                  <w:vAlign w:val="center"/>
                  <w:hideMark/>
                </w:tcPr>
                <w:p w14:paraId="34AF8D20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678" w:type="dxa"/>
                  <w:gridSpan w:val="2"/>
                  <w:noWrap/>
                  <w:vAlign w:val="center"/>
                  <w:hideMark/>
                </w:tcPr>
                <w:p w14:paraId="4DC5CE94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950" w:type="dxa"/>
                  <w:gridSpan w:val="2"/>
                  <w:noWrap/>
                  <w:vAlign w:val="center"/>
                  <w:hideMark/>
                </w:tcPr>
                <w:p w14:paraId="3892E852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869" w:type="dxa"/>
                  <w:gridSpan w:val="2"/>
                  <w:noWrap/>
                  <w:vAlign w:val="center"/>
                  <w:hideMark/>
                </w:tcPr>
                <w:p w14:paraId="76E7627C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874" w:type="dxa"/>
                  <w:noWrap/>
                  <w:vAlign w:val="center"/>
                  <w:hideMark/>
                </w:tcPr>
                <w:p w14:paraId="25BA20F1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504" w:type="dxa"/>
                  <w:noWrap/>
                  <w:vAlign w:val="center"/>
                  <w:hideMark/>
                </w:tcPr>
                <w:p w14:paraId="708E749F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504" w:type="dxa"/>
                  <w:noWrap/>
                  <w:vAlign w:val="center"/>
                  <w:hideMark/>
                </w:tcPr>
                <w:p w14:paraId="241CE502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430" w:type="dxa"/>
                  <w:noWrap/>
                  <w:vAlign w:val="center"/>
                  <w:hideMark/>
                </w:tcPr>
                <w:p w14:paraId="038A5147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500" w:type="dxa"/>
                  <w:noWrap/>
                  <w:vAlign w:val="center"/>
                  <w:hideMark/>
                </w:tcPr>
                <w:p w14:paraId="6C5CB235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426" w:type="dxa"/>
                  <w:noWrap/>
                  <w:vAlign w:val="center"/>
                  <w:hideMark/>
                </w:tcPr>
                <w:p w14:paraId="3B2D9BE8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</w:tr>
            <w:tr w:rsidR="004E0266" w:rsidRPr="004E0266" w14:paraId="7236EFDA" w14:textId="77777777" w:rsidTr="00B63BBA">
              <w:trPr>
                <w:trHeight w:val="310"/>
              </w:trPr>
              <w:tc>
                <w:tcPr>
                  <w:tcW w:w="8509" w:type="dxa"/>
                  <w:gridSpan w:val="2"/>
                  <w:noWrap/>
                  <w:vAlign w:val="center"/>
                  <w:hideMark/>
                </w:tcPr>
                <w:p w14:paraId="3F03F7FE" w14:textId="7F535A1C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br w:type="page"/>
                  </w:r>
                  <w:r w:rsidRPr="004E0266">
                    <w:rPr>
                      <w:b/>
                      <w:bCs/>
                      <w:szCs w:val="24"/>
                    </w:rPr>
                    <w:t>Rok studiów: 3, semestr: 6</w:t>
                  </w:r>
                </w:p>
              </w:tc>
              <w:tc>
                <w:tcPr>
                  <w:tcW w:w="629" w:type="dxa"/>
                  <w:gridSpan w:val="3"/>
                  <w:noWrap/>
                  <w:vAlign w:val="center"/>
                  <w:hideMark/>
                </w:tcPr>
                <w:p w14:paraId="164DA8A3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669" w:type="dxa"/>
                  <w:gridSpan w:val="2"/>
                  <w:noWrap/>
                  <w:vAlign w:val="center"/>
                  <w:hideMark/>
                </w:tcPr>
                <w:p w14:paraId="3C4B3521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681" w:type="dxa"/>
                  <w:gridSpan w:val="2"/>
                  <w:noWrap/>
                  <w:vAlign w:val="center"/>
                  <w:hideMark/>
                </w:tcPr>
                <w:p w14:paraId="2C420A82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877" w:type="dxa"/>
                  <w:noWrap/>
                  <w:vAlign w:val="center"/>
                  <w:hideMark/>
                </w:tcPr>
                <w:p w14:paraId="7C99D6B1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745" w:type="dxa"/>
                  <w:noWrap/>
                  <w:vAlign w:val="center"/>
                  <w:hideMark/>
                </w:tcPr>
                <w:p w14:paraId="34CE50B8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998" w:type="dxa"/>
                  <w:gridSpan w:val="2"/>
                  <w:noWrap/>
                  <w:vAlign w:val="center"/>
                  <w:hideMark/>
                </w:tcPr>
                <w:p w14:paraId="69FB659A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504" w:type="dxa"/>
                  <w:noWrap/>
                  <w:vAlign w:val="center"/>
                  <w:hideMark/>
                </w:tcPr>
                <w:p w14:paraId="6C75BF13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504" w:type="dxa"/>
                  <w:noWrap/>
                  <w:vAlign w:val="center"/>
                  <w:hideMark/>
                </w:tcPr>
                <w:p w14:paraId="7C303EF3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430" w:type="dxa"/>
                  <w:noWrap/>
                  <w:vAlign w:val="center"/>
                  <w:hideMark/>
                </w:tcPr>
                <w:p w14:paraId="61EBE4A4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500" w:type="dxa"/>
                  <w:noWrap/>
                  <w:vAlign w:val="center"/>
                  <w:hideMark/>
                </w:tcPr>
                <w:p w14:paraId="31AF44DD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426" w:type="dxa"/>
                  <w:noWrap/>
                  <w:vAlign w:val="center"/>
                  <w:hideMark/>
                </w:tcPr>
                <w:p w14:paraId="2BF1B198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</w:tr>
            <w:tr w:rsidR="004E0266" w:rsidRPr="004E0266" w14:paraId="2F9CA032" w14:textId="77777777" w:rsidTr="00B63BBA">
              <w:trPr>
                <w:trHeight w:val="1979"/>
              </w:trPr>
              <w:tc>
                <w:tcPr>
                  <w:tcW w:w="4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9C8404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Lp.</w:t>
                  </w:r>
                </w:p>
              </w:tc>
              <w:tc>
                <w:tcPr>
                  <w:tcW w:w="804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81772D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Nazwa przedmiotu/grupy zajęć</w:t>
                  </w:r>
                </w:p>
              </w:tc>
              <w:tc>
                <w:tcPr>
                  <w:tcW w:w="629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34C5DE80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Semestr</w:t>
                  </w:r>
                </w:p>
              </w:tc>
              <w:tc>
                <w:tcPr>
                  <w:tcW w:w="669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25F5B695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 xml:space="preserve">Liczba </w:t>
                  </w:r>
                </w:p>
                <w:p w14:paraId="5E6A430D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punktów ECTS</w:t>
                  </w:r>
                </w:p>
              </w:tc>
              <w:tc>
                <w:tcPr>
                  <w:tcW w:w="681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2D9B2A28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 xml:space="preserve">Punkty ECTS </w:t>
                  </w:r>
                </w:p>
                <w:p w14:paraId="34AD119B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za zajęcia praktyczne</w:t>
                  </w:r>
                </w:p>
              </w:tc>
              <w:tc>
                <w:tcPr>
                  <w:tcW w:w="87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6E892F50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Forma zaliczenia</w:t>
                  </w:r>
                </w:p>
              </w:tc>
              <w:tc>
                <w:tcPr>
                  <w:tcW w:w="74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1FE8FF42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 xml:space="preserve">Status przedmiotu: </w:t>
                  </w:r>
                </w:p>
                <w:p w14:paraId="48954FBB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obligatoryjny lub fakultatywny</w:t>
                  </w:r>
                </w:p>
              </w:tc>
              <w:tc>
                <w:tcPr>
                  <w:tcW w:w="2436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20A116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Liczba godzin realizowanych z bezpośrednim udziałem nauczyciela akademickiego lub innej osoby prowadzącej zajęcia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35D08EE7" w14:textId="0EA82720" w:rsidR="00185A59" w:rsidRPr="004E0266" w:rsidRDefault="00482B24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P</w:t>
                  </w:r>
                  <w:r w:rsidR="00185A59" w:rsidRPr="004E0266">
                    <w:rPr>
                      <w:sz w:val="22"/>
                      <w:szCs w:val="24"/>
                    </w:rPr>
                    <w:t>raktyka</w:t>
                  </w:r>
                </w:p>
              </w:tc>
              <w:tc>
                <w:tcPr>
                  <w:tcW w:w="42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1D06F974" w14:textId="47FAE5EC" w:rsidR="00185A59" w:rsidRPr="004E0266" w:rsidRDefault="00482B24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P</w:t>
                  </w:r>
                  <w:r w:rsidR="00185A59" w:rsidRPr="004E0266">
                    <w:rPr>
                      <w:sz w:val="22"/>
                      <w:szCs w:val="24"/>
                    </w:rPr>
                    <w:t>raca dyplomowa</w:t>
                  </w:r>
                </w:p>
              </w:tc>
            </w:tr>
            <w:tr w:rsidR="004E0266" w:rsidRPr="004E0266" w14:paraId="262AFE9C" w14:textId="77777777" w:rsidTr="00B63BBA">
              <w:trPr>
                <w:trHeight w:val="1369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BA7BD4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2D2970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9B9B15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9955F5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839669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2DFE07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77421D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9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333017C5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ogółem zajęcia dydaktyczne</w:t>
                  </w: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570CB41C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wykład</w:t>
                  </w: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1D668452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ćwiczenia</w:t>
                  </w: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00EEF1B8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inne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BBCE99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F1AA9C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</w:tr>
            <w:tr w:rsidR="004E0266" w:rsidRPr="004E0266" w14:paraId="0E721BAC" w14:textId="77777777" w:rsidTr="00B63BBA">
              <w:trPr>
                <w:trHeight w:val="310"/>
              </w:trPr>
              <w:tc>
                <w:tcPr>
                  <w:tcW w:w="15472" w:type="dxa"/>
                  <w:gridSpan w:val="1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767BA4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Grupa treści</w:t>
                  </w:r>
                </w:p>
              </w:tc>
            </w:tr>
            <w:tr w:rsidR="004E0266" w:rsidRPr="004E0266" w14:paraId="687CB8FA" w14:textId="77777777" w:rsidTr="00B63BBA">
              <w:trPr>
                <w:trHeight w:val="310"/>
              </w:trPr>
              <w:tc>
                <w:tcPr>
                  <w:tcW w:w="15472" w:type="dxa"/>
                  <w:gridSpan w:val="1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9C47D6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II - PODSTAWOWYCH</w:t>
                  </w:r>
                </w:p>
              </w:tc>
            </w:tr>
            <w:tr w:rsidR="004E0266" w:rsidRPr="004E0266" w14:paraId="789FD0FD" w14:textId="77777777" w:rsidTr="00B63BBA">
              <w:trPr>
                <w:trHeight w:val="31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3D13FA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80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84255D" w14:textId="7F84237A" w:rsidR="00185A59" w:rsidRPr="004E0266" w:rsidRDefault="00A940EC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n</w:t>
                  </w:r>
                  <w:r w:rsidR="00185A59" w:rsidRPr="004E0266">
                    <w:rPr>
                      <w:szCs w:val="24"/>
                    </w:rPr>
                    <w:t>p. Statystyczna eksploracja danych</w:t>
                  </w:r>
                </w:p>
              </w:tc>
              <w:tc>
                <w:tcPr>
                  <w:tcW w:w="62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9A3B0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VI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D63D2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2,5</w:t>
                  </w:r>
                </w:p>
              </w:tc>
              <w:tc>
                <w:tcPr>
                  <w:tcW w:w="68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F4C5F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1,2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E5AF1B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zal. oc.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F8C02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o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F109A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0C82B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FF9D1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B3A69C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F9AD6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77EDAE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6435E52B" w14:textId="77777777" w:rsidTr="00B63BBA">
              <w:trPr>
                <w:trHeight w:val="310"/>
              </w:trPr>
              <w:tc>
                <w:tcPr>
                  <w:tcW w:w="913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215F4A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(ogółem)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9516A9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72A1A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8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B0877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49CD8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5F749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087A9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95379A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6FA9A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0CB5FC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5262A6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10668DB6" w14:textId="77777777" w:rsidTr="00B63BBA">
              <w:trPr>
                <w:trHeight w:val="310"/>
              </w:trPr>
              <w:tc>
                <w:tcPr>
                  <w:tcW w:w="913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A59976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(zajęcia praktyczne)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5FCFA7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522773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8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442F6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DA714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738B73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5D98D9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191D0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7AE96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593B8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4CC67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3E8E6FA4" w14:textId="77777777" w:rsidTr="00B63BBA">
              <w:trPr>
                <w:trHeight w:val="310"/>
              </w:trPr>
              <w:tc>
                <w:tcPr>
                  <w:tcW w:w="913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5747B9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(przedmioty fakultatywne)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4675E6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9E236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8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C051B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0D030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38DF1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D2F86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91589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300A7B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300CC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D66DF3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193EE1FD" w14:textId="77777777" w:rsidTr="00B63BBA">
              <w:trPr>
                <w:trHeight w:val="310"/>
              </w:trPr>
              <w:tc>
                <w:tcPr>
                  <w:tcW w:w="15472" w:type="dxa"/>
                  <w:gridSpan w:val="1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5DA990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III - KIERUNKOWYCH</w:t>
                  </w:r>
                </w:p>
              </w:tc>
            </w:tr>
            <w:tr w:rsidR="004E0266" w:rsidRPr="004E0266" w14:paraId="1A0DCB63" w14:textId="77777777" w:rsidTr="00B63BBA">
              <w:trPr>
                <w:trHeight w:val="310"/>
              </w:trPr>
              <w:tc>
                <w:tcPr>
                  <w:tcW w:w="4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70775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80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9DE7B8" w14:textId="61C20080" w:rsidR="00185A59" w:rsidRPr="004E0266" w:rsidRDefault="00A940EC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n</w:t>
                  </w:r>
                  <w:r w:rsidR="00185A59" w:rsidRPr="004E0266">
                    <w:rPr>
                      <w:szCs w:val="24"/>
                    </w:rPr>
                    <w:t>p. Podstawy konstrukcji maszyn 3</w:t>
                  </w:r>
                </w:p>
              </w:tc>
              <w:tc>
                <w:tcPr>
                  <w:tcW w:w="629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CF456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VI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7A645C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3</w:t>
                  </w:r>
                </w:p>
              </w:tc>
              <w:tc>
                <w:tcPr>
                  <w:tcW w:w="6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D0AAF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1,8</w:t>
                  </w:r>
                </w:p>
              </w:tc>
              <w:tc>
                <w:tcPr>
                  <w:tcW w:w="8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3B388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zal. oc.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F5078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o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2EE0EC" w14:textId="77777777" w:rsidR="00185A59" w:rsidRPr="004E0266" w:rsidRDefault="00185A59" w:rsidP="00482B24">
                  <w:pPr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277828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D6F86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B04DB0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53007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F46CC0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184CB9C7" w14:textId="77777777" w:rsidTr="00B63BBA">
              <w:trPr>
                <w:trHeight w:val="310"/>
              </w:trPr>
              <w:tc>
                <w:tcPr>
                  <w:tcW w:w="4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405A3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lastRenderedPageBreak/>
                    <w:t>2</w:t>
                  </w:r>
                </w:p>
              </w:tc>
              <w:tc>
                <w:tcPr>
                  <w:tcW w:w="80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D12A13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……………………………………….</w:t>
                  </w:r>
                </w:p>
              </w:tc>
              <w:tc>
                <w:tcPr>
                  <w:tcW w:w="629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47E2A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VI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D02DDD" w14:textId="28302B37" w:rsidR="00185A59" w:rsidRPr="004E0266" w:rsidRDefault="00F154F7" w:rsidP="00482B24">
                  <w:pPr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2.5</w:t>
                  </w:r>
                </w:p>
              </w:tc>
              <w:tc>
                <w:tcPr>
                  <w:tcW w:w="68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7C4C6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1,2</w:t>
                  </w:r>
                </w:p>
              </w:tc>
              <w:tc>
                <w:tcPr>
                  <w:tcW w:w="8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8BF27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egz.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E0CFE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o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94147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DE169A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B9EF87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AEF46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E2E0F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0DD63D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133485D6" w14:textId="77777777" w:rsidTr="00B63BBA">
              <w:trPr>
                <w:trHeight w:val="31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7FCC6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3</w:t>
                  </w:r>
                </w:p>
              </w:tc>
              <w:tc>
                <w:tcPr>
                  <w:tcW w:w="80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D06ADA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………………………………………..</w:t>
                  </w:r>
                </w:p>
              </w:tc>
              <w:tc>
                <w:tcPr>
                  <w:tcW w:w="62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9FD6D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VI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02691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68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86C03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0,6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89F48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zal. oc.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77798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o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7DDB6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57C4F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92BCC1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42379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5BB1D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3C3377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360E994A" w14:textId="77777777" w:rsidTr="00B63BBA">
              <w:trPr>
                <w:trHeight w:val="310"/>
              </w:trPr>
              <w:tc>
                <w:tcPr>
                  <w:tcW w:w="913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FF2AE5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(ogółem)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1D9053" w14:textId="77777777" w:rsidR="00185A59" w:rsidRPr="004E0266" w:rsidRDefault="00185A59" w:rsidP="00482B24">
                  <w:pPr>
                    <w:rPr>
                      <w:szCs w:val="24"/>
                    </w:rPr>
                  </w:pPr>
                </w:p>
              </w:tc>
              <w:tc>
                <w:tcPr>
                  <w:tcW w:w="6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13680A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8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F2E2A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EE2C4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24C90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40F55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B112F1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47BA4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3C20F7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D8CBC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23EF1568" w14:textId="77777777" w:rsidTr="00B63BBA">
              <w:trPr>
                <w:trHeight w:val="310"/>
              </w:trPr>
              <w:tc>
                <w:tcPr>
                  <w:tcW w:w="913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1B795B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(zajęcia praktyczne)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0B9137" w14:textId="77777777" w:rsidR="00185A59" w:rsidRPr="004E0266" w:rsidRDefault="00185A59" w:rsidP="00482B24">
                  <w:pPr>
                    <w:rPr>
                      <w:szCs w:val="24"/>
                    </w:rPr>
                  </w:pPr>
                </w:p>
              </w:tc>
              <w:tc>
                <w:tcPr>
                  <w:tcW w:w="6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CEE02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8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7AAEC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8F19E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E25D9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2CF7B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728187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3FB07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62F07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4B0210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096B2B83" w14:textId="77777777" w:rsidTr="00B63BBA">
              <w:trPr>
                <w:trHeight w:val="310"/>
              </w:trPr>
              <w:tc>
                <w:tcPr>
                  <w:tcW w:w="913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14FBF1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(przedmioty fakultatywne)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121922" w14:textId="77777777" w:rsidR="00185A59" w:rsidRPr="004E0266" w:rsidRDefault="00185A59" w:rsidP="00482B24">
                  <w:pPr>
                    <w:rPr>
                      <w:szCs w:val="24"/>
                    </w:rPr>
                  </w:pPr>
                </w:p>
              </w:tc>
              <w:tc>
                <w:tcPr>
                  <w:tcW w:w="6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5AD2E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8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594EB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2EA7A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3E2FA0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59EAD2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652CA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B6FA03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462671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1A138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5944D962" w14:textId="77777777" w:rsidTr="00B63BBA">
              <w:trPr>
                <w:trHeight w:val="310"/>
              </w:trPr>
              <w:tc>
                <w:tcPr>
                  <w:tcW w:w="15472" w:type="dxa"/>
                  <w:gridSpan w:val="1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70E66D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IV - ZWIĄZANYCH Z ZAKRESEM KSZTAŁCENIA</w:t>
                  </w:r>
                </w:p>
              </w:tc>
            </w:tr>
            <w:tr w:rsidR="004E0266" w:rsidRPr="004E0266" w14:paraId="149EC54B" w14:textId="77777777" w:rsidTr="00B63BBA">
              <w:trPr>
                <w:trHeight w:val="515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54731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80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D14307" w14:textId="337DD4EC" w:rsidR="00185A59" w:rsidRPr="004E0266" w:rsidRDefault="00A940EC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n</w:t>
                  </w:r>
                  <w:r w:rsidR="00185A59" w:rsidRPr="004E0266">
                    <w:rPr>
                      <w:szCs w:val="24"/>
                    </w:rPr>
                    <w:t>p. Przedmiot kształcenia praktycznego 5</w:t>
                  </w:r>
                  <w:r w:rsidR="00185A59" w:rsidRPr="004E0266">
                    <w:rPr>
                      <w:szCs w:val="24"/>
                    </w:rPr>
                    <w:br/>
                    <w:t>Wstęp do metod numerycznych</w:t>
                  </w:r>
                </w:p>
              </w:tc>
              <w:tc>
                <w:tcPr>
                  <w:tcW w:w="62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054A6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VI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04D3C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4</w:t>
                  </w:r>
                </w:p>
              </w:tc>
              <w:tc>
                <w:tcPr>
                  <w:tcW w:w="68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3D11C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1,2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DE081CC" w14:textId="77777777" w:rsidR="00185A59" w:rsidRPr="004E0266" w:rsidRDefault="00185A59" w:rsidP="00482B24">
                  <w:pPr>
                    <w:jc w:val="center"/>
                  </w:pPr>
                  <w:r w:rsidRPr="004E0266">
                    <w:rPr>
                      <w:szCs w:val="24"/>
                    </w:rPr>
                    <w:t>egz.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E03BE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f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673A7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3A41B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1F6FD2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5A1FD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B83C20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B6B73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25513AAC" w14:textId="77777777" w:rsidTr="00B63BBA">
              <w:trPr>
                <w:trHeight w:val="523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0396B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80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B943AA" w14:textId="237F23CF" w:rsidR="00185A59" w:rsidRPr="004E0266" w:rsidRDefault="00A940EC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n</w:t>
                  </w:r>
                  <w:r w:rsidR="00185A59" w:rsidRPr="004E0266">
                    <w:rPr>
                      <w:szCs w:val="24"/>
                    </w:rPr>
                    <w:t>p. Przedmiot kształcenia praktycznego 6</w:t>
                  </w:r>
                  <w:r w:rsidR="00185A59" w:rsidRPr="004E0266">
                    <w:rPr>
                      <w:szCs w:val="24"/>
                    </w:rPr>
                    <w:br/>
                    <w:t>Komputerowe wspomaganie projektowania typowych konstrukcji</w:t>
                  </w:r>
                </w:p>
              </w:tc>
              <w:tc>
                <w:tcPr>
                  <w:tcW w:w="62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65CD8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VI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8A04F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4</w:t>
                  </w:r>
                </w:p>
              </w:tc>
              <w:tc>
                <w:tcPr>
                  <w:tcW w:w="68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EE350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0,6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A761714" w14:textId="77777777" w:rsidR="00185A59" w:rsidRPr="004E0266" w:rsidRDefault="00185A59" w:rsidP="00482B24">
                  <w:pPr>
                    <w:jc w:val="center"/>
                  </w:pPr>
                  <w:r w:rsidRPr="004E0266">
                    <w:rPr>
                      <w:szCs w:val="24"/>
                    </w:rPr>
                    <w:t>egz.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602E9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f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E7220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12417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6625B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5C1628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6ECA8D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16CA0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1FD1C922" w14:textId="77777777" w:rsidTr="00B63BBA">
              <w:trPr>
                <w:trHeight w:val="53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44A0F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3</w:t>
                  </w:r>
                </w:p>
              </w:tc>
              <w:tc>
                <w:tcPr>
                  <w:tcW w:w="80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DF09D4" w14:textId="52917408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b/>
                      <w:szCs w:val="24"/>
                    </w:rPr>
                    <w:t xml:space="preserve"> </w:t>
                  </w:r>
                  <w:r w:rsidR="00A940EC" w:rsidRPr="004E0266">
                    <w:rPr>
                      <w:szCs w:val="24"/>
                    </w:rPr>
                    <w:t>n</w:t>
                  </w:r>
                  <w:r w:rsidRPr="004E0266">
                    <w:rPr>
                      <w:szCs w:val="24"/>
                    </w:rPr>
                    <w:t>p. Przedmiot kształcenia praktycznego 7</w:t>
                  </w:r>
                  <w:r w:rsidRPr="004E0266">
                    <w:rPr>
                      <w:szCs w:val="24"/>
                    </w:rPr>
                    <w:br/>
                    <w:t>Praca przejściowa konstrukcyjna</w:t>
                  </w:r>
                </w:p>
              </w:tc>
              <w:tc>
                <w:tcPr>
                  <w:tcW w:w="62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88E06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VI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15E02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3</w:t>
                  </w:r>
                </w:p>
              </w:tc>
              <w:tc>
                <w:tcPr>
                  <w:tcW w:w="68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461BD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0,6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2A75DA1" w14:textId="77777777" w:rsidR="00185A59" w:rsidRPr="004E0266" w:rsidRDefault="00185A59" w:rsidP="00482B24">
                  <w:r w:rsidRPr="004E0266">
                    <w:rPr>
                      <w:szCs w:val="24"/>
                    </w:rPr>
                    <w:t>zal. oc.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BF9E7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f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2EFED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F26B9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F17887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DBA8B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9E4E3C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040F7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7803A2B8" w14:textId="77777777" w:rsidTr="00B63BBA">
              <w:trPr>
                <w:trHeight w:val="680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1DD7B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4</w:t>
                  </w:r>
                </w:p>
              </w:tc>
              <w:tc>
                <w:tcPr>
                  <w:tcW w:w="80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E99ACA" w14:textId="4ABE0036" w:rsidR="00185A59" w:rsidRPr="004E0266" w:rsidRDefault="00A940EC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n</w:t>
                  </w:r>
                  <w:r w:rsidR="00185A59" w:rsidRPr="004E0266">
                    <w:rPr>
                      <w:szCs w:val="24"/>
                    </w:rPr>
                    <w:t>p. Przedmiot kształcenia praktycznego 8</w:t>
                  </w:r>
                  <w:r w:rsidR="00185A59" w:rsidRPr="004E0266">
                    <w:rPr>
                      <w:szCs w:val="24"/>
                    </w:rPr>
                    <w:br/>
                    <w:t>Technologie napraw części maszyn</w:t>
                  </w:r>
                </w:p>
              </w:tc>
              <w:tc>
                <w:tcPr>
                  <w:tcW w:w="62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E4154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VI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10C26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68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FE7DB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0,6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D2A04A9" w14:textId="77777777" w:rsidR="00185A59" w:rsidRPr="004E0266" w:rsidRDefault="00185A59" w:rsidP="00482B24">
                  <w:r w:rsidRPr="004E0266">
                    <w:rPr>
                      <w:szCs w:val="24"/>
                    </w:rPr>
                    <w:t>zal. oc.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01BB2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f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75DFB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148F2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C4A7E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46B2A5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E44B72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D343C8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5C027D3D" w14:textId="77777777" w:rsidTr="00B63BBA">
              <w:trPr>
                <w:trHeight w:val="310"/>
              </w:trPr>
              <w:tc>
                <w:tcPr>
                  <w:tcW w:w="913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866135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(ogółem)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4C0B8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4638C7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8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0FA6B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7A8D6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8F454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61190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008B9A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C69B9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4C205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806DD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07C6BD22" w14:textId="77777777" w:rsidTr="00B63BBA">
              <w:trPr>
                <w:trHeight w:val="310"/>
              </w:trPr>
              <w:tc>
                <w:tcPr>
                  <w:tcW w:w="913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8B6679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(zajęcia praktyczne)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CE71D9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96686A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8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480D2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2E821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3427BA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88ED62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BAE5F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1442D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755085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42E1AC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49A84E62" w14:textId="77777777" w:rsidTr="00B63BBA">
              <w:trPr>
                <w:trHeight w:val="310"/>
              </w:trPr>
              <w:tc>
                <w:tcPr>
                  <w:tcW w:w="913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527D97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(przedmioty fakultatywne)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DA90B8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92D309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8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AEAB6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F2B3B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1E51B6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59AA9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F2511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1D272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37420E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91EB23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5651BFA4" w14:textId="77777777" w:rsidTr="00B63BBA">
              <w:trPr>
                <w:trHeight w:val="278"/>
              </w:trPr>
              <w:tc>
                <w:tcPr>
                  <w:tcW w:w="15472" w:type="dxa"/>
                  <w:gridSpan w:val="18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D3F458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V - PRAKTYKA</w:t>
                  </w:r>
                </w:p>
              </w:tc>
            </w:tr>
            <w:tr w:rsidR="004E0266" w:rsidRPr="004E0266" w14:paraId="487E1BA3" w14:textId="77777777" w:rsidTr="00B63BBA">
              <w:trPr>
                <w:trHeight w:val="268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31D11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80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2F4961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Praktyka zawodowa 3</w:t>
                  </w:r>
                </w:p>
              </w:tc>
              <w:tc>
                <w:tcPr>
                  <w:tcW w:w="62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1EE8E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IV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D9B78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11</w:t>
                  </w:r>
                </w:p>
              </w:tc>
              <w:tc>
                <w:tcPr>
                  <w:tcW w:w="68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62156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11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DAD63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zal.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59141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f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645F7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B033F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9C6B11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683E2A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C9B9FE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51217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2F98AD5B" w14:textId="77777777" w:rsidTr="00B63BBA">
              <w:trPr>
                <w:trHeight w:val="414"/>
              </w:trPr>
              <w:tc>
                <w:tcPr>
                  <w:tcW w:w="9138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F71FA5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(ogółem)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85D83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11</w:t>
                  </w:r>
                </w:p>
              </w:tc>
              <w:tc>
                <w:tcPr>
                  <w:tcW w:w="68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C425D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11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EDB3D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518A15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F31BF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85A36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2D9C4C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75F393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23104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B33719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44CD3678" w14:textId="77777777" w:rsidTr="00B63BBA">
              <w:trPr>
                <w:trHeight w:val="292"/>
              </w:trPr>
              <w:tc>
                <w:tcPr>
                  <w:tcW w:w="9138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3F4245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(zajęcia praktyczne)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DE0C1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8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836D1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FD83F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BC8EC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BEE97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00EA33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C99396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3CAB0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7A916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29C09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60DE0D25" w14:textId="77777777" w:rsidTr="00B63BBA">
              <w:trPr>
                <w:trHeight w:val="282"/>
              </w:trPr>
              <w:tc>
                <w:tcPr>
                  <w:tcW w:w="9138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AF717D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(przedmioty fakultatywne)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8A17E5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8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7960D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860F7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0D55B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59E8B3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E4EFA1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6DC568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DEFAE7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05D58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DCF63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5A549D63" w14:textId="77777777" w:rsidTr="00B63BBA">
              <w:trPr>
                <w:trHeight w:val="310"/>
              </w:trPr>
              <w:tc>
                <w:tcPr>
                  <w:tcW w:w="913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AB1FA1" w14:textId="2BC35E1D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Liczba punktów ECTS/godz.</w:t>
                  </w:r>
                  <w:r w:rsidR="008B4BFF" w:rsidRPr="004E0266">
                    <w:rPr>
                      <w:b/>
                      <w:bCs/>
                      <w:szCs w:val="24"/>
                    </w:rPr>
                    <w:t xml:space="preserve"> </w:t>
                  </w:r>
                  <w:r w:rsidRPr="004E0266">
                    <w:rPr>
                      <w:b/>
                      <w:bCs/>
                      <w:szCs w:val="24"/>
                    </w:rPr>
                    <w:t>dyd. w semestrze 6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E93F80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6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B35ED6F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8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E2B6A8" w14:textId="77777777" w:rsidR="00185A59" w:rsidRPr="004E0266" w:rsidRDefault="00185A59" w:rsidP="00482B24">
                  <w:pPr>
                    <w:jc w:val="center"/>
                    <w:rPr>
                      <w:b/>
                      <w:szCs w:val="24"/>
                    </w:rPr>
                  </w:pPr>
                  <w:r w:rsidRPr="004E0266">
                    <w:rPr>
                      <w:b/>
                      <w:szCs w:val="24"/>
                    </w:rPr>
                    <w:t>x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A862446" w14:textId="77777777" w:rsidR="00185A59" w:rsidRPr="004E0266" w:rsidRDefault="00185A59" w:rsidP="00482B24">
                  <w:pPr>
                    <w:jc w:val="center"/>
                    <w:rPr>
                      <w:b/>
                      <w:szCs w:val="24"/>
                    </w:rPr>
                  </w:pPr>
                  <w:r w:rsidRPr="004E0266">
                    <w:rPr>
                      <w:b/>
                      <w:szCs w:val="24"/>
                    </w:rPr>
                    <w:t>x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2A51B8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8DD3D7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504AA56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0766CF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FFC433" w14:textId="77777777" w:rsidR="00185A59" w:rsidRPr="004E0266" w:rsidRDefault="00185A59" w:rsidP="00482B24">
                  <w:pPr>
                    <w:jc w:val="center"/>
                    <w:rPr>
                      <w:b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16D0C9" w14:textId="77777777" w:rsidR="00185A59" w:rsidRPr="004E0266" w:rsidRDefault="00185A59" w:rsidP="00482B24">
                  <w:pPr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4E0266" w:rsidRPr="004E0266" w14:paraId="5A008718" w14:textId="77777777" w:rsidTr="00B63BBA">
              <w:trPr>
                <w:trHeight w:val="310"/>
              </w:trPr>
              <w:tc>
                <w:tcPr>
                  <w:tcW w:w="913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26CE28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Liczba punktów ECTS/godz. dyd. na III roku studiów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BFC3A7" w14:textId="77777777" w:rsidR="00185A59" w:rsidRPr="004E0266" w:rsidRDefault="00185A59" w:rsidP="00482B24">
                  <w:pPr>
                    <w:jc w:val="center"/>
                    <w:rPr>
                      <w:b/>
                      <w:szCs w:val="24"/>
                    </w:rPr>
                  </w:pPr>
                </w:p>
              </w:tc>
              <w:tc>
                <w:tcPr>
                  <w:tcW w:w="6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C19F88" w14:textId="77777777" w:rsidR="00185A59" w:rsidRPr="004E0266" w:rsidRDefault="00185A59" w:rsidP="00482B24">
                  <w:pPr>
                    <w:jc w:val="center"/>
                    <w:rPr>
                      <w:b/>
                      <w:szCs w:val="24"/>
                    </w:rPr>
                  </w:pPr>
                </w:p>
              </w:tc>
              <w:tc>
                <w:tcPr>
                  <w:tcW w:w="8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11F149" w14:textId="77777777" w:rsidR="00185A59" w:rsidRPr="004E0266" w:rsidRDefault="00185A59" w:rsidP="00482B24">
                  <w:pPr>
                    <w:jc w:val="center"/>
                    <w:rPr>
                      <w:b/>
                      <w:szCs w:val="24"/>
                    </w:rPr>
                  </w:pPr>
                  <w:r w:rsidRPr="004E0266">
                    <w:rPr>
                      <w:b/>
                      <w:szCs w:val="24"/>
                    </w:rPr>
                    <w:t>x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623EEE" w14:textId="77777777" w:rsidR="00185A59" w:rsidRPr="004E0266" w:rsidRDefault="00185A59" w:rsidP="00482B24">
                  <w:pPr>
                    <w:jc w:val="center"/>
                    <w:rPr>
                      <w:b/>
                      <w:szCs w:val="24"/>
                    </w:rPr>
                  </w:pPr>
                  <w:r w:rsidRPr="004E0266">
                    <w:rPr>
                      <w:b/>
                      <w:szCs w:val="24"/>
                    </w:rPr>
                    <w:t>x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7152041" w14:textId="77777777" w:rsidR="00185A59" w:rsidRPr="004E0266" w:rsidRDefault="00185A59" w:rsidP="00482B24">
                  <w:pPr>
                    <w:jc w:val="center"/>
                    <w:rPr>
                      <w:b/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08337C0" w14:textId="77777777" w:rsidR="00185A59" w:rsidRPr="004E0266" w:rsidRDefault="00185A59" w:rsidP="00482B24">
                  <w:pPr>
                    <w:jc w:val="center"/>
                    <w:rPr>
                      <w:b/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FEAE4C" w14:textId="77777777" w:rsidR="00185A59" w:rsidRPr="004E0266" w:rsidRDefault="00185A59" w:rsidP="00482B24">
                  <w:pPr>
                    <w:jc w:val="center"/>
                    <w:rPr>
                      <w:b/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9716283" w14:textId="77777777" w:rsidR="00185A59" w:rsidRPr="004E0266" w:rsidRDefault="00185A59" w:rsidP="00482B24">
                  <w:pPr>
                    <w:jc w:val="center"/>
                    <w:rPr>
                      <w:b/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DDD31AD" w14:textId="77777777" w:rsidR="00185A59" w:rsidRPr="004E0266" w:rsidRDefault="00185A59" w:rsidP="00482B24">
                  <w:pPr>
                    <w:jc w:val="center"/>
                    <w:rPr>
                      <w:b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9C79DE0" w14:textId="77777777" w:rsidR="00185A59" w:rsidRPr="004E0266" w:rsidRDefault="00185A59" w:rsidP="00482B24">
                  <w:pPr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4E0266" w:rsidRPr="004E0266" w14:paraId="4E85FA35" w14:textId="77777777" w:rsidTr="00B63BBA">
              <w:trPr>
                <w:trHeight w:val="310"/>
              </w:trPr>
              <w:tc>
                <w:tcPr>
                  <w:tcW w:w="8509" w:type="dxa"/>
                  <w:gridSpan w:val="2"/>
                  <w:noWrap/>
                  <w:vAlign w:val="center"/>
                </w:tcPr>
                <w:p w14:paraId="5F06D3CC" w14:textId="77777777" w:rsidR="00BD7030" w:rsidRPr="004E0266" w:rsidRDefault="00BD7030" w:rsidP="00482B24">
                  <w:pPr>
                    <w:rPr>
                      <w:b/>
                      <w:bCs/>
                      <w:szCs w:val="24"/>
                    </w:rPr>
                  </w:pPr>
                </w:p>
                <w:p w14:paraId="019F4790" w14:textId="77777777" w:rsidR="00BD7030" w:rsidRPr="004E0266" w:rsidRDefault="00BD7030" w:rsidP="00482B24">
                  <w:pPr>
                    <w:rPr>
                      <w:b/>
                      <w:bCs/>
                      <w:szCs w:val="24"/>
                    </w:rPr>
                  </w:pPr>
                </w:p>
                <w:p w14:paraId="622A11FF" w14:textId="77777777" w:rsidR="00BD7030" w:rsidRPr="004E0266" w:rsidRDefault="00BD7030" w:rsidP="00482B24">
                  <w:pPr>
                    <w:rPr>
                      <w:b/>
                      <w:bCs/>
                      <w:szCs w:val="24"/>
                    </w:rPr>
                  </w:pPr>
                </w:p>
                <w:p w14:paraId="63B12B32" w14:textId="39554D38" w:rsidR="00BD7030" w:rsidRPr="004E0266" w:rsidRDefault="00BD7030" w:rsidP="00482B24">
                  <w:pPr>
                    <w:rPr>
                      <w:b/>
                      <w:bCs/>
                      <w:szCs w:val="24"/>
                    </w:rPr>
                  </w:pPr>
                </w:p>
                <w:p w14:paraId="1880371C" w14:textId="09CEF7E1" w:rsidR="00854645" w:rsidRPr="004E0266" w:rsidRDefault="00854645" w:rsidP="00482B24">
                  <w:pPr>
                    <w:rPr>
                      <w:b/>
                      <w:bCs/>
                      <w:szCs w:val="24"/>
                    </w:rPr>
                  </w:pPr>
                </w:p>
                <w:p w14:paraId="640829E2" w14:textId="283BB751" w:rsidR="00854645" w:rsidRPr="004E0266" w:rsidRDefault="00854645" w:rsidP="00482B24">
                  <w:pPr>
                    <w:rPr>
                      <w:b/>
                      <w:bCs/>
                      <w:szCs w:val="24"/>
                    </w:rPr>
                  </w:pPr>
                </w:p>
                <w:p w14:paraId="15F46DB4" w14:textId="77777777" w:rsidR="00854645" w:rsidRPr="004E0266" w:rsidRDefault="00854645" w:rsidP="00482B24">
                  <w:pPr>
                    <w:rPr>
                      <w:b/>
                      <w:bCs/>
                      <w:szCs w:val="24"/>
                    </w:rPr>
                  </w:pPr>
                </w:p>
                <w:p w14:paraId="1D56C818" w14:textId="03014B44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lastRenderedPageBreak/>
                    <w:t>Rok studiów: 4, semestr: 7</w:t>
                  </w:r>
                </w:p>
              </w:tc>
              <w:tc>
                <w:tcPr>
                  <w:tcW w:w="629" w:type="dxa"/>
                  <w:gridSpan w:val="3"/>
                  <w:noWrap/>
                  <w:vAlign w:val="center"/>
                  <w:hideMark/>
                </w:tcPr>
                <w:p w14:paraId="25470FFF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669" w:type="dxa"/>
                  <w:gridSpan w:val="2"/>
                  <w:noWrap/>
                  <w:vAlign w:val="center"/>
                  <w:hideMark/>
                </w:tcPr>
                <w:p w14:paraId="323D63DB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681" w:type="dxa"/>
                  <w:gridSpan w:val="2"/>
                  <w:noWrap/>
                  <w:vAlign w:val="center"/>
                  <w:hideMark/>
                </w:tcPr>
                <w:p w14:paraId="782CA791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877" w:type="dxa"/>
                  <w:noWrap/>
                  <w:vAlign w:val="center"/>
                  <w:hideMark/>
                </w:tcPr>
                <w:p w14:paraId="64254BCD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745" w:type="dxa"/>
                  <w:noWrap/>
                  <w:vAlign w:val="center"/>
                  <w:hideMark/>
                </w:tcPr>
                <w:p w14:paraId="05D9E77F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998" w:type="dxa"/>
                  <w:gridSpan w:val="2"/>
                  <w:noWrap/>
                  <w:vAlign w:val="center"/>
                  <w:hideMark/>
                </w:tcPr>
                <w:p w14:paraId="13929575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504" w:type="dxa"/>
                  <w:noWrap/>
                  <w:vAlign w:val="center"/>
                  <w:hideMark/>
                </w:tcPr>
                <w:p w14:paraId="797C6452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504" w:type="dxa"/>
                  <w:noWrap/>
                  <w:vAlign w:val="center"/>
                  <w:hideMark/>
                </w:tcPr>
                <w:p w14:paraId="34218E2F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430" w:type="dxa"/>
                  <w:noWrap/>
                  <w:vAlign w:val="center"/>
                  <w:hideMark/>
                </w:tcPr>
                <w:p w14:paraId="0658663D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500" w:type="dxa"/>
                  <w:noWrap/>
                  <w:vAlign w:val="center"/>
                  <w:hideMark/>
                </w:tcPr>
                <w:p w14:paraId="0856D861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426" w:type="dxa"/>
                  <w:noWrap/>
                  <w:vAlign w:val="center"/>
                  <w:hideMark/>
                </w:tcPr>
                <w:p w14:paraId="06B7A6C8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</w:tr>
            <w:tr w:rsidR="004E0266" w:rsidRPr="004E0266" w14:paraId="0A4833ED" w14:textId="77777777" w:rsidTr="00B63BBA">
              <w:trPr>
                <w:trHeight w:val="1663"/>
              </w:trPr>
              <w:tc>
                <w:tcPr>
                  <w:tcW w:w="4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DC9BE6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Lp.</w:t>
                  </w:r>
                </w:p>
              </w:tc>
              <w:tc>
                <w:tcPr>
                  <w:tcW w:w="804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557576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Nazwa przedmiotu/grupy zajęć</w:t>
                  </w:r>
                </w:p>
              </w:tc>
              <w:tc>
                <w:tcPr>
                  <w:tcW w:w="629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4F87FE77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Semestr</w:t>
                  </w:r>
                </w:p>
              </w:tc>
              <w:tc>
                <w:tcPr>
                  <w:tcW w:w="669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2F3A09D3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 xml:space="preserve">Liczba </w:t>
                  </w:r>
                </w:p>
                <w:p w14:paraId="6097C163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punktów ECTS</w:t>
                  </w:r>
                </w:p>
              </w:tc>
              <w:tc>
                <w:tcPr>
                  <w:tcW w:w="681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38E2D5B9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 xml:space="preserve">Punkty ECTS </w:t>
                  </w:r>
                </w:p>
                <w:p w14:paraId="712DDD1E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za zajęcia praktyczne</w:t>
                  </w:r>
                </w:p>
              </w:tc>
              <w:tc>
                <w:tcPr>
                  <w:tcW w:w="87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0788A99C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Forma zaliczenia</w:t>
                  </w:r>
                </w:p>
              </w:tc>
              <w:tc>
                <w:tcPr>
                  <w:tcW w:w="74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20DF73C1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 xml:space="preserve">Status przedmiotu: </w:t>
                  </w:r>
                </w:p>
                <w:p w14:paraId="376881CA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obligatoryjny lub fakultatywny</w:t>
                  </w:r>
                </w:p>
              </w:tc>
              <w:tc>
                <w:tcPr>
                  <w:tcW w:w="2436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47F195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Liczba godzin realizowanych z bezpośrednim udziałem nauczyciela akademickiego lub innej osoby prowadzącej zajęcia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460BBABE" w14:textId="26E2120D" w:rsidR="00185A59" w:rsidRPr="004E0266" w:rsidRDefault="00482B24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P</w:t>
                  </w:r>
                  <w:r w:rsidR="00185A59" w:rsidRPr="004E0266">
                    <w:rPr>
                      <w:sz w:val="22"/>
                      <w:szCs w:val="24"/>
                    </w:rPr>
                    <w:t>raktyka</w:t>
                  </w:r>
                </w:p>
              </w:tc>
              <w:tc>
                <w:tcPr>
                  <w:tcW w:w="42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4B07EE27" w14:textId="790B83BD" w:rsidR="00185A59" w:rsidRPr="004E0266" w:rsidRDefault="00482B24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P</w:t>
                  </w:r>
                  <w:r w:rsidR="00185A59" w:rsidRPr="004E0266">
                    <w:rPr>
                      <w:sz w:val="22"/>
                      <w:szCs w:val="24"/>
                    </w:rPr>
                    <w:t>raca dyplomowa</w:t>
                  </w:r>
                </w:p>
              </w:tc>
            </w:tr>
            <w:tr w:rsidR="004E0266" w:rsidRPr="004E0266" w14:paraId="5AA266A8" w14:textId="77777777" w:rsidTr="00B63BBA">
              <w:trPr>
                <w:trHeight w:val="133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FCB1D7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3F3510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E363E2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7B8A00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6A04FC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4DE900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F07A57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9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0F92578A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ogółem zajęcia dydaktyczne</w:t>
                  </w: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7C350D3D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wykład</w:t>
                  </w: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1A49E1A3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ćwiczenia</w:t>
                  </w: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1F61E316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4"/>
                    </w:rPr>
                  </w:pPr>
                  <w:r w:rsidRPr="004E0266">
                    <w:rPr>
                      <w:sz w:val="22"/>
                      <w:szCs w:val="24"/>
                    </w:rPr>
                    <w:t>inne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5197AA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3411FA" w14:textId="77777777" w:rsidR="00185A59" w:rsidRPr="004E0266" w:rsidRDefault="00185A59" w:rsidP="00482B24">
                  <w:pPr>
                    <w:rPr>
                      <w:sz w:val="22"/>
                      <w:szCs w:val="24"/>
                    </w:rPr>
                  </w:pPr>
                </w:p>
              </w:tc>
            </w:tr>
            <w:tr w:rsidR="004E0266" w:rsidRPr="004E0266" w14:paraId="45D4FF22" w14:textId="77777777" w:rsidTr="00B63BBA">
              <w:trPr>
                <w:trHeight w:val="81"/>
              </w:trPr>
              <w:tc>
                <w:tcPr>
                  <w:tcW w:w="15472" w:type="dxa"/>
                  <w:gridSpan w:val="1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4915C6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Grupa treści</w:t>
                  </w:r>
                </w:p>
              </w:tc>
            </w:tr>
            <w:tr w:rsidR="004E0266" w:rsidRPr="004E0266" w14:paraId="6E499E63" w14:textId="77777777" w:rsidTr="00B63BBA">
              <w:trPr>
                <w:trHeight w:val="224"/>
              </w:trPr>
              <w:tc>
                <w:tcPr>
                  <w:tcW w:w="15472" w:type="dxa"/>
                  <w:gridSpan w:val="1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4C89A8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III - KIERUNKOWYCH</w:t>
                  </w:r>
                </w:p>
              </w:tc>
            </w:tr>
            <w:tr w:rsidR="004E0266" w:rsidRPr="004E0266" w14:paraId="41323F9A" w14:textId="77777777" w:rsidTr="00B63BBA">
              <w:trPr>
                <w:trHeight w:val="226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4E2A3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80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B52E67" w14:textId="33EEE12F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Seminarium dyplomowe**</w:t>
                  </w:r>
                  <w:r w:rsidR="00583DB9" w:rsidRPr="004E0266">
                    <w:rPr>
                      <w:szCs w:val="24"/>
                    </w:rPr>
                    <w:t>*</w:t>
                  </w:r>
                </w:p>
              </w:tc>
              <w:tc>
                <w:tcPr>
                  <w:tcW w:w="62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C223B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VII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5E239A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2,5</w:t>
                  </w:r>
                </w:p>
              </w:tc>
              <w:tc>
                <w:tcPr>
                  <w:tcW w:w="68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CB227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1,2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F55AA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zal. oc.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A2F64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f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6CF048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EE20E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71715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17248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E2034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A55EC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70DB26F3" w14:textId="77777777" w:rsidTr="00B63BBA">
              <w:trPr>
                <w:trHeight w:val="88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BED71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80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4DF5D5" w14:textId="6E41A356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Praca dyplomowa**</w:t>
                  </w:r>
                  <w:r w:rsidR="00583DB9" w:rsidRPr="004E0266">
                    <w:rPr>
                      <w:szCs w:val="24"/>
                    </w:rPr>
                    <w:t>*</w:t>
                  </w:r>
                </w:p>
              </w:tc>
              <w:tc>
                <w:tcPr>
                  <w:tcW w:w="62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DC9E8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VII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B9A88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15</w:t>
                  </w:r>
                </w:p>
              </w:tc>
              <w:tc>
                <w:tcPr>
                  <w:tcW w:w="6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844CC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15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82CF3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zal.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54C8F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f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AFD22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1EE5C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6216E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156F5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5C304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B4A99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05533FFE" w14:textId="77777777" w:rsidTr="00B63BBA">
              <w:trPr>
                <w:trHeight w:val="104"/>
              </w:trPr>
              <w:tc>
                <w:tcPr>
                  <w:tcW w:w="913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722659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(ogółem)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035F7B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6D7AC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8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0C06D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6EA10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724365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345E60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95568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B2572A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6AC42F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90DBF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4567942F" w14:textId="77777777" w:rsidTr="00B63BBA">
              <w:trPr>
                <w:trHeight w:val="94"/>
              </w:trPr>
              <w:tc>
                <w:tcPr>
                  <w:tcW w:w="913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5CA9BA8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(zajęcia praktyczne)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8C2789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9801C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8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8A1F5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E12ED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CEA69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DA3A2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F5228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3AC91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4418A2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5D5A8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7BE81067" w14:textId="77777777" w:rsidTr="00B63BBA">
              <w:trPr>
                <w:trHeight w:val="84"/>
              </w:trPr>
              <w:tc>
                <w:tcPr>
                  <w:tcW w:w="913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ACBB6C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(przedmioty fakultatywne)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A9EEAB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A0199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8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02BA4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B027E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F6BB8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850D3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05A169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B2227A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858085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45916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3AFFFC9C" w14:textId="77777777" w:rsidTr="00B63BBA">
              <w:trPr>
                <w:trHeight w:val="108"/>
              </w:trPr>
              <w:tc>
                <w:tcPr>
                  <w:tcW w:w="15472" w:type="dxa"/>
                  <w:gridSpan w:val="1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0CA4684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IV - ZWIĄZANYCH Z ZAKRESEM KSZTAŁCENIA</w:t>
                  </w:r>
                </w:p>
              </w:tc>
            </w:tr>
            <w:tr w:rsidR="004E0266" w:rsidRPr="004E0266" w14:paraId="15CDD3B9" w14:textId="77777777" w:rsidTr="00B63BBA">
              <w:trPr>
                <w:trHeight w:val="254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98AD18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80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94EE41" w14:textId="00F8FAD6" w:rsidR="00185A59" w:rsidRPr="004E0266" w:rsidRDefault="00A940EC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n</w:t>
                  </w:r>
                  <w:r w:rsidR="00185A59" w:rsidRPr="004E0266">
                    <w:rPr>
                      <w:szCs w:val="24"/>
                    </w:rPr>
                    <w:t>p. Przedmiot kształcenia praktycznego 9 - Inżynieria produkcji</w:t>
                  </w:r>
                </w:p>
              </w:tc>
              <w:tc>
                <w:tcPr>
                  <w:tcW w:w="62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84EEA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VII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C481F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2,5</w:t>
                  </w:r>
                </w:p>
              </w:tc>
              <w:tc>
                <w:tcPr>
                  <w:tcW w:w="68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BABFE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0,6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F605B87" w14:textId="77777777" w:rsidR="00185A59" w:rsidRPr="004E0266" w:rsidRDefault="00185A59" w:rsidP="00482B24">
                  <w:r w:rsidRPr="004E0266">
                    <w:rPr>
                      <w:szCs w:val="24"/>
                    </w:rPr>
                    <w:t>zal. oc.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A431B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f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152ED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3B3191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8D6748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6412B7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D2D7EE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56B05E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72562A3F" w14:textId="77777777" w:rsidTr="00B63BBA">
              <w:trPr>
                <w:trHeight w:val="258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40162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80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9ECDFA" w14:textId="3B7C7BCF" w:rsidR="00185A59" w:rsidRPr="004E0266" w:rsidRDefault="00A940EC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n</w:t>
                  </w:r>
                  <w:r w:rsidR="00185A59" w:rsidRPr="004E0266">
                    <w:rPr>
                      <w:szCs w:val="24"/>
                    </w:rPr>
                    <w:t>p. Przedmiot kształcenia praktycznego 10 - Narzędzia skrawające</w:t>
                  </w:r>
                </w:p>
              </w:tc>
              <w:tc>
                <w:tcPr>
                  <w:tcW w:w="62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50DAA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VII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E1ACD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2,5</w:t>
                  </w:r>
                </w:p>
              </w:tc>
              <w:tc>
                <w:tcPr>
                  <w:tcW w:w="68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B14C7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0,6</w:t>
                  </w: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CD025B6" w14:textId="77777777" w:rsidR="00185A59" w:rsidRPr="004E0266" w:rsidRDefault="00185A59" w:rsidP="00482B24">
                  <w:r w:rsidRPr="004E0266">
                    <w:rPr>
                      <w:szCs w:val="24"/>
                    </w:rPr>
                    <w:t>zal. oc.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4389D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f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0BD07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492EC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95A34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A599C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B0A6AD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9B0E53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19CCE540" w14:textId="77777777" w:rsidTr="00B63BBA">
              <w:trPr>
                <w:trHeight w:val="191"/>
              </w:trPr>
              <w:tc>
                <w:tcPr>
                  <w:tcW w:w="4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9FA6B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3</w:t>
                  </w:r>
                </w:p>
              </w:tc>
              <w:tc>
                <w:tcPr>
                  <w:tcW w:w="80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CC0083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…………………………………………………………..</w:t>
                  </w:r>
                </w:p>
              </w:tc>
              <w:tc>
                <w:tcPr>
                  <w:tcW w:w="62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3CA4C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VII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8AB55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8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5ADFC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8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7446EE90" w14:textId="77777777" w:rsidR="00185A59" w:rsidRPr="004E0266" w:rsidRDefault="00185A59" w:rsidP="00482B24"/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3B097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f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E6FD8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F9857E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71973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C3898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7ED00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FFCF9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3E87B204" w14:textId="77777777" w:rsidTr="00B63BBA">
              <w:trPr>
                <w:trHeight w:val="310"/>
              </w:trPr>
              <w:tc>
                <w:tcPr>
                  <w:tcW w:w="913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837D99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(ogółem)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3763D0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0F5B2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8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29CB4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692FC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5AA0D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5DA014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6FAB2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04DC8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8C916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EB2703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40E12609" w14:textId="77777777" w:rsidTr="00B63BBA">
              <w:trPr>
                <w:trHeight w:val="310"/>
              </w:trPr>
              <w:tc>
                <w:tcPr>
                  <w:tcW w:w="913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6C51A97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(zajęcia praktyczne)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9A1C9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D4707D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8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04DE8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D9078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301B76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E4E41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0E6C9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768C5D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7A423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4AF68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685F2C71" w14:textId="77777777" w:rsidTr="00B63BBA">
              <w:trPr>
                <w:trHeight w:val="310"/>
              </w:trPr>
              <w:tc>
                <w:tcPr>
                  <w:tcW w:w="913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7D04B5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Liczba punktów ECTS/godz. dyd. (przedmioty fakultatywne)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2A5AA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6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6E3F29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8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DF2AE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7CDC4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1B177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85EEB8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C7F14C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4C011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8D3769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378B25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2A659971" w14:textId="77777777" w:rsidTr="00B63BBA">
              <w:trPr>
                <w:trHeight w:val="310"/>
              </w:trPr>
              <w:tc>
                <w:tcPr>
                  <w:tcW w:w="913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38CDA9" w14:textId="00FE37B6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Liczba punktów ECTS/godz.</w:t>
                  </w:r>
                  <w:r w:rsidR="008B4BFF" w:rsidRPr="004E0266">
                    <w:rPr>
                      <w:b/>
                      <w:bCs/>
                      <w:szCs w:val="24"/>
                    </w:rPr>
                    <w:t xml:space="preserve"> </w:t>
                  </w:r>
                  <w:r w:rsidRPr="004E0266">
                    <w:rPr>
                      <w:b/>
                      <w:bCs/>
                      <w:szCs w:val="24"/>
                    </w:rPr>
                    <w:t>dyd. w semestrze 7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C36815E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6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0DDD1A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8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E7DBE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ECF6C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C32AE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526D4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37634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E8B23A" w14:textId="77777777" w:rsidR="00185A59" w:rsidRPr="004E0266" w:rsidRDefault="00185A59" w:rsidP="00482B24">
                  <w:pPr>
                    <w:jc w:val="center"/>
                    <w:rPr>
                      <w:bCs/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0A123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369BC3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4E0266" w:rsidRPr="004E0266" w14:paraId="1F37DF44" w14:textId="77777777" w:rsidTr="00B63BBA">
              <w:trPr>
                <w:trHeight w:val="310"/>
              </w:trPr>
              <w:tc>
                <w:tcPr>
                  <w:tcW w:w="913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BC3E46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Liczba punktów ECTS/godz. dyd. na IV roku studiów</w:t>
                  </w:r>
                </w:p>
              </w:tc>
              <w:tc>
                <w:tcPr>
                  <w:tcW w:w="6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EADBC13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6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150B07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8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54FB7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B40AC4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x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1DC64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04D861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91ECFF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E1D10DE" w14:textId="77777777" w:rsidR="00185A59" w:rsidRPr="004E0266" w:rsidRDefault="00185A59" w:rsidP="00482B24">
                  <w:pPr>
                    <w:jc w:val="center"/>
                    <w:rPr>
                      <w:bCs/>
                      <w:szCs w:val="24"/>
                    </w:rPr>
                  </w:pP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1D0231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EA011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</w:tr>
          </w:tbl>
          <w:p w14:paraId="11AE4B27" w14:textId="5D214C9C" w:rsidR="00185A59" w:rsidRPr="006C176F" w:rsidRDefault="00185A59" w:rsidP="00482B24">
            <w:pPr>
              <w:rPr>
                <w:color w:val="EE0000"/>
                <w:szCs w:val="24"/>
              </w:rPr>
            </w:pPr>
          </w:p>
          <w:p w14:paraId="6184DBAE" w14:textId="77777777" w:rsidR="00854645" w:rsidRPr="006C176F" w:rsidRDefault="00854645" w:rsidP="00482B24">
            <w:pPr>
              <w:rPr>
                <w:color w:val="EE0000"/>
                <w:szCs w:val="24"/>
              </w:rPr>
            </w:pPr>
          </w:p>
          <w:p w14:paraId="00B6C916" w14:textId="22484CBB" w:rsidR="00482B24" w:rsidRDefault="00482B24" w:rsidP="00482B24">
            <w:pPr>
              <w:rPr>
                <w:color w:val="EE0000"/>
                <w:szCs w:val="24"/>
              </w:rPr>
            </w:pPr>
          </w:p>
          <w:p w14:paraId="41BCF6E8" w14:textId="77777777" w:rsidR="00F154F7" w:rsidRDefault="00F154F7" w:rsidP="00482B24">
            <w:pPr>
              <w:rPr>
                <w:color w:val="EE0000"/>
                <w:szCs w:val="24"/>
              </w:rPr>
            </w:pPr>
          </w:p>
          <w:p w14:paraId="1FEDC8BB" w14:textId="77777777" w:rsidR="004E0266" w:rsidRPr="006C176F" w:rsidRDefault="004E0266" w:rsidP="00482B24">
            <w:pPr>
              <w:rPr>
                <w:color w:val="EE0000"/>
                <w:szCs w:val="24"/>
              </w:rPr>
            </w:pPr>
          </w:p>
          <w:tbl>
            <w:tblPr>
              <w:tblW w:w="14089" w:type="dxa"/>
              <w:tblInd w:w="5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11"/>
              <w:gridCol w:w="5500"/>
              <w:gridCol w:w="957"/>
              <w:gridCol w:w="969"/>
              <w:gridCol w:w="969"/>
              <w:gridCol w:w="1068"/>
              <w:gridCol w:w="1068"/>
              <w:gridCol w:w="1009"/>
              <w:gridCol w:w="969"/>
              <w:gridCol w:w="969"/>
            </w:tblGrid>
            <w:tr w:rsidR="006C176F" w:rsidRPr="006C176F" w14:paraId="24420F5F" w14:textId="77777777" w:rsidTr="00482B24">
              <w:trPr>
                <w:trHeight w:val="290"/>
              </w:trPr>
              <w:tc>
                <w:tcPr>
                  <w:tcW w:w="6111" w:type="dxa"/>
                  <w:gridSpan w:val="2"/>
                  <w:noWrap/>
                  <w:vAlign w:val="bottom"/>
                  <w:hideMark/>
                </w:tcPr>
                <w:p w14:paraId="6685D74E" w14:textId="468D82C3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lastRenderedPageBreak/>
                    <w:t>Tabela podsumowująca plan</w:t>
                  </w:r>
                </w:p>
              </w:tc>
              <w:tc>
                <w:tcPr>
                  <w:tcW w:w="957" w:type="dxa"/>
                  <w:noWrap/>
                  <w:vAlign w:val="bottom"/>
                  <w:hideMark/>
                </w:tcPr>
                <w:p w14:paraId="37A1B7C2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521360F2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4C7B0B17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27654FC4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74B1E6F2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09" w:type="dxa"/>
                  <w:noWrap/>
                  <w:vAlign w:val="bottom"/>
                  <w:hideMark/>
                </w:tcPr>
                <w:p w14:paraId="67F5BC76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594BE018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4EE0E1C5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</w:tr>
            <w:tr w:rsidR="006C176F" w:rsidRPr="006C176F" w14:paraId="1BB9186B" w14:textId="77777777" w:rsidTr="00482B24">
              <w:trPr>
                <w:trHeight w:val="834"/>
              </w:trPr>
              <w:tc>
                <w:tcPr>
                  <w:tcW w:w="61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5469F5" w14:textId="77777777" w:rsidR="00185A59" w:rsidRPr="004E0266" w:rsidRDefault="00185A59" w:rsidP="00482B24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4E0266">
                    <w:rPr>
                      <w:bCs/>
                      <w:sz w:val="22"/>
                      <w:szCs w:val="22"/>
                    </w:rPr>
                    <w:t>Lp.</w:t>
                  </w:r>
                </w:p>
              </w:tc>
              <w:tc>
                <w:tcPr>
                  <w:tcW w:w="55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71A98E" w14:textId="77777777" w:rsidR="00185A59" w:rsidRPr="004E0266" w:rsidRDefault="00185A59" w:rsidP="00482B24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4E0266">
                    <w:rPr>
                      <w:bCs/>
                      <w:sz w:val="22"/>
                      <w:szCs w:val="22"/>
                    </w:rPr>
                    <w:t>Nazwa przedmiotu/grupy zajęć</w:t>
                  </w:r>
                </w:p>
              </w:tc>
              <w:tc>
                <w:tcPr>
                  <w:tcW w:w="95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3D82865A" w14:textId="77777777" w:rsidR="00185A59" w:rsidRPr="004E0266" w:rsidRDefault="00185A59" w:rsidP="00482B24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4E0266">
                    <w:rPr>
                      <w:bCs/>
                      <w:sz w:val="22"/>
                      <w:szCs w:val="22"/>
                    </w:rPr>
                    <w:t xml:space="preserve">Liczba </w:t>
                  </w:r>
                </w:p>
                <w:p w14:paraId="5368F566" w14:textId="77777777" w:rsidR="00185A59" w:rsidRPr="004E0266" w:rsidRDefault="00185A59" w:rsidP="00482B24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4E0266">
                    <w:rPr>
                      <w:bCs/>
                      <w:sz w:val="22"/>
                      <w:szCs w:val="22"/>
                    </w:rPr>
                    <w:t>punktów ECTS</w:t>
                  </w:r>
                </w:p>
              </w:tc>
              <w:tc>
                <w:tcPr>
                  <w:tcW w:w="96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7C9B2790" w14:textId="77777777" w:rsidR="00185A59" w:rsidRPr="004E0266" w:rsidRDefault="00185A59" w:rsidP="00482B24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4E0266">
                    <w:rPr>
                      <w:bCs/>
                      <w:sz w:val="22"/>
                      <w:szCs w:val="22"/>
                    </w:rPr>
                    <w:t xml:space="preserve">Punkty ECTS </w:t>
                  </w:r>
                </w:p>
                <w:p w14:paraId="6749B386" w14:textId="77777777" w:rsidR="00185A59" w:rsidRPr="004E0266" w:rsidRDefault="00185A59" w:rsidP="00482B24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4E0266">
                    <w:rPr>
                      <w:bCs/>
                      <w:sz w:val="22"/>
                      <w:szCs w:val="22"/>
                    </w:rPr>
                    <w:t>za zajęcia praktyczne</w:t>
                  </w:r>
                </w:p>
              </w:tc>
              <w:tc>
                <w:tcPr>
                  <w:tcW w:w="4114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  <w:hideMark/>
                </w:tcPr>
                <w:p w14:paraId="11791165" w14:textId="77777777" w:rsidR="00185A59" w:rsidRPr="00F154F7" w:rsidRDefault="00185A59" w:rsidP="00482B24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F154F7">
                    <w:rPr>
                      <w:bCs/>
                      <w:sz w:val="22"/>
                      <w:szCs w:val="22"/>
                    </w:rPr>
                    <w:t xml:space="preserve">Liczba godzin realizowanych </w:t>
                  </w:r>
                </w:p>
                <w:p w14:paraId="6C9D10E0" w14:textId="77777777" w:rsidR="00185A59" w:rsidRPr="00F154F7" w:rsidRDefault="00185A59" w:rsidP="00482B24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F154F7">
                    <w:rPr>
                      <w:bCs/>
                      <w:sz w:val="22"/>
                      <w:szCs w:val="22"/>
                    </w:rPr>
                    <w:t>z bezpośrednim udziałem nauczyciela akademickiego lub innej osoby prowadzącej zajęcia</w:t>
                  </w:r>
                </w:p>
              </w:tc>
              <w:tc>
                <w:tcPr>
                  <w:tcW w:w="96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609D62A0" w14:textId="61CFF872" w:rsidR="00185A59" w:rsidRPr="00F154F7" w:rsidRDefault="00482B24" w:rsidP="00482B24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F154F7">
                    <w:rPr>
                      <w:bCs/>
                      <w:sz w:val="22"/>
                      <w:szCs w:val="22"/>
                    </w:rPr>
                    <w:t>P</w:t>
                  </w:r>
                  <w:r w:rsidR="00185A59" w:rsidRPr="00F154F7">
                    <w:rPr>
                      <w:bCs/>
                      <w:sz w:val="22"/>
                      <w:szCs w:val="22"/>
                    </w:rPr>
                    <w:t>raktyka</w:t>
                  </w:r>
                </w:p>
              </w:tc>
              <w:tc>
                <w:tcPr>
                  <w:tcW w:w="96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10DD7AB4" w14:textId="49EDFF71" w:rsidR="00185A59" w:rsidRPr="00F154F7" w:rsidRDefault="00482B24" w:rsidP="00482B24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F154F7">
                    <w:rPr>
                      <w:bCs/>
                      <w:sz w:val="22"/>
                      <w:szCs w:val="22"/>
                    </w:rPr>
                    <w:t>P</w:t>
                  </w:r>
                  <w:r w:rsidR="00185A59" w:rsidRPr="00F154F7">
                    <w:rPr>
                      <w:bCs/>
                      <w:sz w:val="22"/>
                      <w:szCs w:val="22"/>
                    </w:rPr>
                    <w:t>raca dyplomowa</w:t>
                  </w:r>
                </w:p>
              </w:tc>
            </w:tr>
            <w:tr w:rsidR="006C176F" w:rsidRPr="006C176F" w14:paraId="1A40D392" w14:textId="77777777" w:rsidTr="00482B24">
              <w:trPr>
                <w:trHeight w:val="1193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6EA9039" w14:textId="77777777" w:rsidR="00185A59" w:rsidRPr="004E0266" w:rsidRDefault="00185A59" w:rsidP="00482B24">
                  <w:pPr>
                    <w:rPr>
                      <w:bCs/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FAB9BE6" w14:textId="77777777" w:rsidR="00185A59" w:rsidRPr="004E0266" w:rsidRDefault="00185A59" w:rsidP="00482B24">
                  <w:pPr>
                    <w:rPr>
                      <w:bCs/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5887B14" w14:textId="77777777" w:rsidR="00185A59" w:rsidRPr="004E0266" w:rsidRDefault="00185A59" w:rsidP="00482B24">
                  <w:pPr>
                    <w:rPr>
                      <w:bCs/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FE694C5" w14:textId="77777777" w:rsidR="00185A59" w:rsidRPr="004E0266" w:rsidRDefault="00185A59" w:rsidP="00482B24">
                  <w:pPr>
                    <w:rPr>
                      <w:bCs/>
                      <w:sz w:val="22"/>
                      <w:szCs w:val="24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6BE60F9F" w14:textId="77777777" w:rsidR="00185A59" w:rsidRPr="004E0266" w:rsidRDefault="00185A59" w:rsidP="00482B24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4E0266">
                    <w:rPr>
                      <w:bCs/>
                      <w:sz w:val="22"/>
                      <w:szCs w:val="22"/>
                    </w:rPr>
                    <w:t>ogółem zajęcia dydaktyczne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73F24098" w14:textId="77777777" w:rsidR="00185A59" w:rsidRPr="00F154F7" w:rsidRDefault="00185A59" w:rsidP="00482B24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F154F7">
                    <w:rPr>
                      <w:bCs/>
                      <w:sz w:val="22"/>
                      <w:szCs w:val="22"/>
                    </w:rPr>
                    <w:t>wykład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2FA4EE8C" w14:textId="77777777" w:rsidR="00185A59" w:rsidRPr="00F154F7" w:rsidRDefault="00185A59" w:rsidP="00482B24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F154F7">
                    <w:rPr>
                      <w:bCs/>
                      <w:sz w:val="22"/>
                      <w:szCs w:val="22"/>
                    </w:rPr>
                    <w:t>ćwiczenia</w:t>
                  </w: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textDirection w:val="btLr"/>
                  <w:vAlign w:val="center"/>
                  <w:hideMark/>
                </w:tcPr>
                <w:p w14:paraId="656036EA" w14:textId="77777777" w:rsidR="00185A59" w:rsidRPr="00F154F7" w:rsidRDefault="00185A59" w:rsidP="00482B24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F154F7">
                    <w:rPr>
                      <w:bCs/>
                      <w:sz w:val="22"/>
                      <w:szCs w:val="22"/>
                    </w:rPr>
                    <w:t>inne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727A8D8" w14:textId="77777777" w:rsidR="00185A59" w:rsidRPr="00F154F7" w:rsidRDefault="00185A59" w:rsidP="00482B24">
                  <w:pPr>
                    <w:rPr>
                      <w:bCs/>
                      <w:sz w:val="22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7852749" w14:textId="77777777" w:rsidR="00185A59" w:rsidRPr="00F154F7" w:rsidRDefault="00185A59" w:rsidP="00482B24">
                  <w:pPr>
                    <w:rPr>
                      <w:bCs/>
                      <w:sz w:val="22"/>
                      <w:szCs w:val="24"/>
                    </w:rPr>
                  </w:pPr>
                </w:p>
              </w:tc>
            </w:tr>
            <w:tr w:rsidR="006C176F" w:rsidRPr="006C176F" w14:paraId="2BB98429" w14:textId="77777777" w:rsidTr="00482B24">
              <w:trPr>
                <w:trHeight w:val="70"/>
              </w:trPr>
              <w:tc>
                <w:tcPr>
                  <w:tcW w:w="6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401366B" w14:textId="77777777" w:rsidR="00185A59" w:rsidRPr="004E0266" w:rsidRDefault="00185A59" w:rsidP="00482B24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4E0266">
                    <w:rPr>
                      <w:b/>
                      <w:bCs/>
                      <w:sz w:val="22"/>
                      <w:szCs w:val="22"/>
                    </w:rPr>
                    <w:t>Liczba punktów ECTS/godz. dyd. w planie studiów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91916A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849AF3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393776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11AC3D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09A275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AA5DE9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E193B4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EC34FD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</w:tr>
            <w:tr w:rsidR="006C176F" w:rsidRPr="006C176F" w14:paraId="070B8890" w14:textId="77777777" w:rsidTr="00482B24">
              <w:trPr>
                <w:trHeight w:val="103"/>
              </w:trPr>
              <w:tc>
                <w:tcPr>
                  <w:tcW w:w="14089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070FDFDB" w14:textId="77777777" w:rsidR="00185A59" w:rsidRPr="004E0266" w:rsidRDefault="00185A59" w:rsidP="00482B24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4E0266">
                    <w:rPr>
                      <w:b/>
                      <w:bCs/>
                      <w:sz w:val="22"/>
                      <w:szCs w:val="22"/>
                    </w:rPr>
                    <w:t>Grupa treści</w:t>
                  </w:r>
                </w:p>
              </w:tc>
            </w:tr>
            <w:tr w:rsidR="006C176F" w:rsidRPr="006C176F" w14:paraId="10F4E62E" w14:textId="77777777" w:rsidTr="00482B24">
              <w:trPr>
                <w:trHeight w:val="184"/>
              </w:trPr>
              <w:tc>
                <w:tcPr>
                  <w:tcW w:w="14089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6082B209" w14:textId="77777777" w:rsidR="00185A59" w:rsidRPr="004E0266" w:rsidRDefault="00185A59" w:rsidP="00482B24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4E0266">
                    <w:rPr>
                      <w:b/>
                      <w:bCs/>
                      <w:sz w:val="22"/>
                      <w:szCs w:val="22"/>
                    </w:rPr>
                    <w:t>I - WYMAGANIA OGÓLNE</w:t>
                  </w:r>
                </w:p>
              </w:tc>
            </w:tr>
            <w:tr w:rsidR="006C176F" w:rsidRPr="006C176F" w14:paraId="1CC5C8A3" w14:textId="77777777" w:rsidTr="00482B24">
              <w:trPr>
                <w:trHeight w:val="202"/>
              </w:trPr>
              <w:tc>
                <w:tcPr>
                  <w:tcW w:w="6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E2F1D33" w14:textId="77777777" w:rsidR="00185A59" w:rsidRPr="004E0266" w:rsidRDefault="00185A59" w:rsidP="00482B24">
                  <w:pPr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Liczba punktów ECTS/godz. dyd. (ogółem)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07FE0A2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D955AF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B8E234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CAD79A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3BE32BF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2AD9058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875A55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EA14AF7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</w:tr>
            <w:tr w:rsidR="006C176F" w:rsidRPr="006C176F" w14:paraId="028B8577" w14:textId="77777777" w:rsidTr="00482B24">
              <w:trPr>
                <w:trHeight w:val="140"/>
              </w:trPr>
              <w:tc>
                <w:tcPr>
                  <w:tcW w:w="6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AAEE60F" w14:textId="77777777" w:rsidR="00185A59" w:rsidRPr="004E0266" w:rsidRDefault="00185A59" w:rsidP="00482B24">
                  <w:pPr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Liczba punktów ECTS/godz. dyd. (zajęcia praktyczne)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2BCCD47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1BF1FD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1F3E8B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8AF26D9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2723032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1AFAE13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BB60CC9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15347E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</w:tr>
            <w:tr w:rsidR="006C176F" w:rsidRPr="006C176F" w14:paraId="2F70473D" w14:textId="77777777" w:rsidTr="00482B24">
              <w:trPr>
                <w:trHeight w:val="250"/>
              </w:trPr>
              <w:tc>
                <w:tcPr>
                  <w:tcW w:w="6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D8BE8D8" w14:textId="77777777" w:rsidR="00185A59" w:rsidRPr="004E0266" w:rsidRDefault="00185A59" w:rsidP="00482B24">
                  <w:pPr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Liczba punktów ECTS/godz. dyd. (przedmioty fakultatywne)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B70834D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669F531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F038F0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FC50463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462275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A4A9D6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144D96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F13AF9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</w:tr>
            <w:tr w:rsidR="006C176F" w:rsidRPr="006C176F" w14:paraId="4E546495" w14:textId="77777777" w:rsidTr="00482B24">
              <w:trPr>
                <w:trHeight w:val="124"/>
              </w:trPr>
              <w:tc>
                <w:tcPr>
                  <w:tcW w:w="14089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169AE67" w14:textId="77777777" w:rsidR="00185A59" w:rsidRPr="004E0266" w:rsidRDefault="00185A59" w:rsidP="00482B24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4E0266">
                    <w:rPr>
                      <w:b/>
                      <w:bCs/>
                      <w:sz w:val="22"/>
                      <w:szCs w:val="22"/>
                    </w:rPr>
                    <w:t>II - PODSTAWOWYCH</w:t>
                  </w:r>
                </w:p>
              </w:tc>
            </w:tr>
            <w:tr w:rsidR="006C176F" w:rsidRPr="006C176F" w14:paraId="739B251E" w14:textId="77777777" w:rsidTr="00482B24">
              <w:trPr>
                <w:trHeight w:val="99"/>
              </w:trPr>
              <w:tc>
                <w:tcPr>
                  <w:tcW w:w="6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6A386B1" w14:textId="77777777" w:rsidR="00185A59" w:rsidRPr="004E0266" w:rsidRDefault="00185A59" w:rsidP="00482B24">
                  <w:pPr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Liczba punktów ECTS/godz. dyd. (ogółem)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72FC16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83D8BEB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2D8B7C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4D216F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08963B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0785FD3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5010E5F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9141EF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</w:tr>
            <w:tr w:rsidR="006C176F" w:rsidRPr="006C176F" w14:paraId="7E9346F9" w14:textId="77777777" w:rsidTr="00482B24">
              <w:trPr>
                <w:trHeight w:val="250"/>
              </w:trPr>
              <w:tc>
                <w:tcPr>
                  <w:tcW w:w="6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1EBF20D" w14:textId="77777777" w:rsidR="00185A59" w:rsidRPr="004E0266" w:rsidRDefault="00185A59" w:rsidP="00482B24">
                  <w:pPr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Liczba punktów ECTS/godz. dyd. (zajęcia praktyczne)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B1A3D4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E6E452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D1CB46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F6FF9B8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CC0384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AF9DF7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4C03B7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9376E68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</w:tr>
            <w:tr w:rsidR="006C176F" w:rsidRPr="006C176F" w14:paraId="30CA41B2" w14:textId="77777777" w:rsidTr="00482B24">
              <w:trPr>
                <w:trHeight w:val="250"/>
              </w:trPr>
              <w:tc>
                <w:tcPr>
                  <w:tcW w:w="6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316AB53" w14:textId="77777777" w:rsidR="00185A59" w:rsidRPr="004E0266" w:rsidRDefault="00185A59" w:rsidP="00482B24">
                  <w:pPr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Liczba punktów ECTS/godz. dyd. (przedmioty fakultatywne)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B78C82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962CB8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3E725A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B5A291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2A4D2C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1DF692D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2D2CC2C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BEF923E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</w:tr>
            <w:tr w:rsidR="006C176F" w:rsidRPr="006C176F" w14:paraId="742A348D" w14:textId="77777777" w:rsidTr="00BD7030">
              <w:trPr>
                <w:trHeight w:val="87"/>
              </w:trPr>
              <w:tc>
                <w:tcPr>
                  <w:tcW w:w="14089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A47162A" w14:textId="77777777" w:rsidR="00185A59" w:rsidRPr="004E0266" w:rsidRDefault="00185A59" w:rsidP="00482B24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4E0266">
                    <w:rPr>
                      <w:b/>
                      <w:bCs/>
                      <w:sz w:val="22"/>
                      <w:szCs w:val="22"/>
                    </w:rPr>
                    <w:t>III - KIERUNKOWYCH</w:t>
                  </w:r>
                </w:p>
              </w:tc>
            </w:tr>
            <w:tr w:rsidR="006C176F" w:rsidRPr="006C176F" w14:paraId="6EC00D8F" w14:textId="77777777" w:rsidTr="00BD7030">
              <w:trPr>
                <w:trHeight w:val="106"/>
              </w:trPr>
              <w:tc>
                <w:tcPr>
                  <w:tcW w:w="6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22F09A0" w14:textId="77777777" w:rsidR="00185A59" w:rsidRPr="004E0266" w:rsidRDefault="00185A59" w:rsidP="00482B24">
                  <w:pPr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Liczba punktów ECTS/godz. dyd. (ogółem)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90F11A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7E5235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2473FA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82048D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4F5810B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9646B86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C7DB624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C16157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</w:tr>
            <w:tr w:rsidR="006C176F" w:rsidRPr="006C176F" w14:paraId="4C81408C" w14:textId="77777777" w:rsidTr="00BD7030">
              <w:trPr>
                <w:trHeight w:val="70"/>
              </w:trPr>
              <w:tc>
                <w:tcPr>
                  <w:tcW w:w="6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8D527AD" w14:textId="77777777" w:rsidR="00185A59" w:rsidRPr="004E0266" w:rsidRDefault="00185A59" w:rsidP="00482B24">
                  <w:pPr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Liczba punktów ECTS/godz. dyd. (zajęcia praktyczne)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5FF417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023BA78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B57C91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787A9A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043B11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05ABBD7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E4F794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FAC5C0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</w:tr>
            <w:tr w:rsidR="006C176F" w:rsidRPr="006C176F" w14:paraId="47209C27" w14:textId="77777777" w:rsidTr="00482B24">
              <w:trPr>
                <w:trHeight w:val="250"/>
              </w:trPr>
              <w:tc>
                <w:tcPr>
                  <w:tcW w:w="6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59626FC" w14:textId="77777777" w:rsidR="00185A59" w:rsidRPr="004E0266" w:rsidRDefault="00185A59" w:rsidP="00482B24">
                  <w:pPr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Liczba punktów ECTS/godz. dyd. (przedmioty fakultatywne)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624925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9CE1BE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8CEC93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B5C7FDF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6A257E5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D12A369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13EE53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AAD7AB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</w:tr>
            <w:tr w:rsidR="006C176F" w:rsidRPr="006C176F" w14:paraId="0854D588" w14:textId="77777777" w:rsidTr="00482B24">
              <w:trPr>
                <w:trHeight w:val="70"/>
              </w:trPr>
              <w:tc>
                <w:tcPr>
                  <w:tcW w:w="14089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91366A0" w14:textId="77777777" w:rsidR="00185A59" w:rsidRPr="004E0266" w:rsidRDefault="00185A59" w:rsidP="00482B24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4E0266">
                    <w:rPr>
                      <w:b/>
                      <w:bCs/>
                      <w:sz w:val="22"/>
                      <w:szCs w:val="22"/>
                    </w:rPr>
                    <w:t>IV - ZWIĄZANYCH Z ZAKRESEM KSZTAŁCENIA</w:t>
                  </w:r>
                </w:p>
              </w:tc>
            </w:tr>
            <w:tr w:rsidR="006C176F" w:rsidRPr="006C176F" w14:paraId="68DD7A57" w14:textId="77777777" w:rsidTr="00482B24">
              <w:trPr>
                <w:trHeight w:val="260"/>
              </w:trPr>
              <w:tc>
                <w:tcPr>
                  <w:tcW w:w="6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99067DF" w14:textId="77777777" w:rsidR="00185A59" w:rsidRPr="004E0266" w:rsidRDefault="00185A59" w:rsidP="00482B24">
                  <w:pPr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Liczba punktów ECTS/godz. dyd. (ogółem)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EDA8F4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779BC3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9F8340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7AE805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23E361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DD6D8BB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6454545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7F188C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</w:tr>
            <w:tr w:rsidR="006C176F" w:rsidRPr="006C176F" w14:paraId="2733C641" w14:textId="77777777" w:rsidTr="00482B24">
              <w:trPr>
                <w:trHeight w:val="260"/>
              </w:trPr>
              <w:tc>
                <w:tcPr>
                  <w:tcW w:w="6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3AB4063" w14:textId="77777777" w:rsidR="00185A59" w:rsidRPr="004E0266" w:rsidRDefault="00185A59" w:rsidP="00482B24">
                  <w:pPr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Liczba punktów ECTS/godz. dyd. (zajęcia praktyczne)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BD1D535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BED116C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C2146E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096A2A4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EA4FE2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0776EF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66A5C89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96C9F9B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</w:tr>
            <w:tr w:rsidR="006C176F" w:rsidRPr="006C176F" w14:paraId="454E8C70" w14:textId="77777777" w:rsidTr="00482B24">
              <w:trPr>
                <w:trHeight w:val="260"/>
              </w:trPr>
              <w:tc>
                <w:tcPr>
                  <w:tcW w:w="6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8496BA5" w14:textId="77777777" w:rsidR="00185A59" w:rsidRPr="004E0266" w:rsidRDefault="00185A59" w:rsidP="00482B24">
                  <w:pPr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Liczba punktów ECTS/godz. dyd. (przedmioty fakultatywne)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3B3415F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EDF799F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498904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61A1BC8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2A8A820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46BB53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8D47FA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E0F2015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</w:tr>
            <w:tr w:rsidR="006C176F" w:rsidRPr="006C176F" w14:paraId="34F649DD" w14:textId="77777777" w:rsidTr="00482B24">
              <w:trPr>
                <w:trHeight w:val="70"/>
              </w:trPr>
              <w:tc>
                <w:tcPr>
                  <w:tcW w:w="14089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16E711D" w14:textId="77777777" w:rsidR="00185A59" w:rsidRPr="004E0266" w:rsidRDefault="00185A59" w:rsidP="00482B24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4E0266">
                    <w:rPr>
                      <w:b/>
                      <w:bCs/>
                      <w:sz w:val="22"/>
                      <w:szCs w:val="22"/>
                    </w:rPr>
                    <w:t>V - PRAKTYKA</w:t>
                  </w:r>
                </w:p>
              </w:tc>
            </w:tr>
            <w:tr w:rsidR="006C176F" w:rsidRPr="006C176F" w14:paraId="17024C71" w14:textId="77777777" w:rsidTr="00482B24">
              <w:trPr>
                <w:trHeight w:val="70"/>
              </w:trPr>
              <w:tc>
                <w:tcPr>
                  <w:tcW w:w="6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77C8584" w14:textId="77777777" w:rsidR="00185A59" w:rsidRPr="004E0266" w:rsidRDefault="00185A59" w:rsidP="00482B24">
                  <w:pPr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Liczba punktów ECTS/godz. dyd. (ogółem)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1AF7D0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8A1BEC1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1FC3F0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AC8F26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FFC9126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5951AB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89EF87E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AFDEC8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</w:tr>
            <w:tr w:rsidR="006C176F" w:rsidRPr="006C176F" w14:paraId="6F7ED450" w14:textId="77777777" w:rsidTr="00482B24">
              <w:trPr>
                <w:trHeight w:val="260"/>
              </w:trPr>
              <w:tc>
                <w:tcPr>
                  <w:tcW w:w="6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E3B3DDA" w14:textId="77777777" w:rsidR="00185A59" w:rsidRPr="004E0266" w:rsidRDefault="00185A59" w:rsidP="00482B24">
                  <w:pPr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Liczba punktów ECTS/godz. dyd. (zajęcia praktyczne)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1C0B3E1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8C196DA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5C51A69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5931997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49A1D5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ED2120A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0AE32C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8B9EB25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</w:tr>
            <w:tr w:rsidR="006C176F" w:rsidRPr="006C176F" w14:paraId="4229472B" w14:textId="77777777" w:rsidTr="00482B24">
              <w:trPr>
                <w:trHeight w:val="250"/>
              </w:trPr>
              <w:tc>
                <w:tcPr>
                  <w:tcW w:w="6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FA3F426" w14:textId="77777777" w:rsidR="00185A59" w:rsidRPr="004E0266" w:rsidRDefault="00185A59" w:rsidP="00482B24">
                  <w:pPr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Liczba punktów ECTS/godz. dyd. (przedmioty fakultatywne)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DA5601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225C78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426E64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291C37A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04EE4C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369E53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6478EC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47FB400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</w:tr>
            <w:tr w:rsidR="006C176F" w:rsidRPr="006C176F" w14:paraId="3283E523" w14:textId="77777777" w:rsidTr="00482B24">
              <w:trPr>
                <w:trHeight w:val="131"/>
              </w:trPr>
              <w:tc>
                <w:tcPr>
                  <w:tcW w:w="14089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49C12A4" w14:textId="77777777" w:rsidR="00185A59" w:rsidRPr="004E0266" w:rsidRDefault="00185A59" w:rsidP="00482B24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4E0266">
                    <w:rPr>
                      <w:b/>
                      <w:bCs/>
                      <w:sz w:val="22"/>
                      <w:szCs w:val="22"/>
                    </w:rPr>
                    <w:t>VI - INNE</w:t>
                  </w:r>
                </w:p>
              </w:tc>
            </w:tr>
            <w:tr w:rsidR="006C176F" w:rsidRPr="006C176F" w14:paraId="32D7BD81" w14:textId="77777777" w:rsidTr="00482B24">
              <w:trPr>
                <w:trHeight w:val="250"/>
              </w:trPr>
              <w:tc>
                <w:tcPr>
                  <w:tcW w:w="6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8FA351A" w14:textId="77777777" w:rsidR="00185A59" w:rsidRPr="004E0266" w:rsidRDefault="00185A59" w:rsidP="00482B24">
                  <w:pPr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Liczba punktów ECTS/godz. dyd. (ogółem)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D3E191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8813737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0301405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F7CE8E5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5FF744E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1DA961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F7CE4C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B20E33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</w:tr>
            <w:tr w:rsidR="006C176F" w:rsidRPr="006C176F" w14:paraId="2EE6FFEB" w14:textId="77777777" w:rsidTr="00482B24">
              <w:trPr>
                <w:trHeight w:val="250"/>
              </w:trPr>
              <w:tc>
                <w:tcPr>
                  <w:tcW w:w="6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98DC4D3" w14:textId="1C55CA8D" w:rsidR="00185A59" w:rsidRPr="004E0266" w:rsidRDefault="00185A59" w:rsidP="00482B24">
                  <w:pPr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Liczba punktów ECTS/godz. dyd. (zajęcia praktyczne)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C486A6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6E90C2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B41F19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19B389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09641D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552821A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95609EC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C75A7B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</w:tr>
            <w:tr w:rsidR="006C176F" w:rsidRPr="006C176F" w14:paraId="78E01036" w14:textId="77777777" w:rsidTr="00482B24">
              <w:trPr>
                <w:trHeight w:val="250"/>
              </w:trPr>
              <w:tc>
                <w:tcPr>
                  <w:tcW w:w="6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EF4AF0A" w14:textId="77777777" w:rsidR="00185A59" w:rsidRPr="004E0266" w:rsidRDefault="00185A59" w:rsidP="00482B24">
                  <w:pPr>
                    <w:rPr>
                      <w:sz w:val="22"/>
                      <w:szCs w:val="22"/>
                    </w:rPr>
                  </w:pPr>
                  <w:r w:rsidRPr="004E0266">
                    <w:rPr>
                      <w:sz w:val="22"/>
                      <w:szCs w:val="22"/>
                    </w:rPr>
                    <w:t>Liczba punktów ECTS/godz. dyd. (przedmioty fakultatywne)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BEBF637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6515EE4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AB23289" w14:textId="77777777" w:rsidR="00185A59" w:rsidRPr="004E0266" w:rsidRDefault="00185A59" w:rsidP="00482B24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498638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AEBAA7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10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63B8E3B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5CC52A9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A8C0672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 w:val="22"/>
                      <w:szCs w:val="22"/>
                    </w:rPr>
                  </w:pPr>
                </w:p>
              </w:tc>
            </w:tr>
            <w:tr w:rsidR="006C176F" w:rsidRPr="006C176F" w14:paraId="2516756F" w14:textId="77777777" w:rsidTr="00482B24">
              <w:trPr>
                <w:trHeight w:val="250"/>
              </w:trPr>
              <w:tc>
                <w:tcPr>
                  <w:tcW w:w="611" w:type="dxa"/>
                  <w:noWrap/>
                  <w:vAlign w:val="bottom"/>
                  <w:hideMark/>
                </w:tcPr>
                <w:p w14:paraId="46DAEECA" w14:textId="77777777" w:rsidR="00185A59" w:rsidRPr="004E0266" w:rsidRDefault="00185A59" w:rsidP="00482B24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500" w:type="dxa"/>
                  <w:noWrap/>
                  <w:vAlign w:val="bottom"/>
                  <w:hideMark/>
                </w:tcPr>
                <w:p w14:paraId="580788EF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957" w:type="dxa"/>
                  <w:noWrap/>
                  <w:vAlign w:val="bottom"/>
                  <w:hideMark/>
                </w:tcPr>
                <w:p w14:paraId="341D1297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5A5EF58F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07FF4C77" w14:textId="77777777" w:rsidR="00185A59" w:rsidRPr="004E0266" w:rsidRDefault="00185A59" w:rsidP="00482B24">
                  <w:pPr>
                    <w:rPr>
                      <w:sz w:val="20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682518B7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72321A1D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09" w:type="dxa"/>
                  <w:noWrap/>
                  <w:vAlign w:val="bottom"/>
                  <w:hideMark/>
                </w:tcPr>
                <w:p w14:paraId="0720D17C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11113AC5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5D085E4C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</w:tr>
            <w:tr w:rsidR="006C176F" w:rsidRPr="006C176F" w14:paraId="133151F1" w14:textId="77777777" w:rsidTr="00482B24">
              <w:trPr>
                <w:trHeight w:val="290"/>
              </w:trPr>
              <w:tc>
                <w:tcPr>
                  <w:tcW w:w="61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A3E569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Lp.</w:t>
                  </w:r>
                </w:p>
              </w:tc>
              <w:tc>
                <w:tcPr>
                  <w:tcW w:w="55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A4CEED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 xml:space="preserve">Punkty ECTS sumaryczne wskaźniki ilościowe, </w:t>
                  </w:r>
                </w:p>
                <w:p w14:paraId="00A33584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w tym zajęcia:</w:t>
                  </w:r>
                </w:p>
              </w:tc>
              <w:tc>
                <w:tcPr>
                  <w:tcW w:w="192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048AD26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Punkty ECTS</w:t>
                  </w: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4F273404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2E035F0C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52622C92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09" w:type="dxa"/>
                  <w:noWrap/>
                  <w:vAlign w:val="bottom"/>
                  <w:hideMark/>
                </w:tcPr>
                <w:p w14:paraId="1B54B562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vAlign w:val="bottom"/>
                  <w:hideMark/>
                </w:tcPr>
                <w:p w14:paraId="1BBF2A00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0FBAFAB9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</w:tr>
            <w:tr w:rsidR="006C176F" w:rsidRPr="006C176F" w14:paraId="6374B220" w14:textId="77777777" w:rsidTr="00482B24">
              <w:trPr>
                <w:trHeight w:val="122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215002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07452E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F5B121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Liczba</w:t>
                  </w: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8991A66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%</w:t>
                  </w: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0496ABFA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23503F08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588EEBFF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09" w:type="dxa"/>
                  <w:noWrap/>
                  <w:vAlign w:val="bottom"/>
                  <w:hideMark/>
                </w:tcPr>
                <w:p w14:paraId="7E008A85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75CF1E4D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25CA7845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</w:tr>
            <w:tr w:rsidR="006C176F" w:rsidRPr="006C176F" w14:paraId="17043821" w14:textId="77777777" w:rsidTr="00482B24">
              <w:trPr>
                <w:trHeight w:val="290"/>
              </w:trPr>
              <w:tc>
                <w:tcPr>
                  <w:tcW w:w="6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EE26545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Ogółem - plan studiów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E53D44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032A7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4181EBEE" w14:textId="77777777" w:rsidR="00185A59" w:rsidRPr="004E0266" w:rsidRDefault="00185A59" w:rsidP="00482B24">
                  <w:pPr>
                    <w:rPr>
                      <w:szCs w:val="24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3044E03B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5D5AF7F2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09" w:type="dxa"/>
                  <w:noWrap/>
                  <w:vAlign w:val="bottom"/>
                  <w:hideMark/>
                </w:tcPr>
                <w:p w14:paraId="05E6E7D1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0657FBCB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78635D6E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</w:tr>
            <w:tr w:rsidR="006C176F" w:rsidRPr="006C176F" w14:paraId="3BB6E439" w14:textId="77777777" w:rsidTr="00482B24">
              <w:trPr>
                <w:trHeight w:val="386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EA048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5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7BBC3C0" w14:textId="77777777" w:rsidR="00185A59" w:rsidRPr="004E0266" w:rsidRDefault="00185A59" w:rsidP="00482B24">
                  <w:pPr>
                    <w:jc w:val="both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wymagające bezpośredniego udziału nauczyciela akademickiego lub innych osób prowadzących zajęcia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</w:tcPr>
                <w:p w14:paraId="49514C0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EDE99FC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4CC63289" w14:textId="77777777" w:rsidR="00185A59" w:rsidRPr="004E0266" w:rsidRDefault="00185A59" w:rsidP="00482B24">
                  <w:pPr>
                    <w:rPr>
                      <w:szCs w:val="24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6A8D9160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540F0762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09" w:type="dxa"/>
                  <w:noWrap/>
                  <w:vAlign w:val="bottom"/>
                  <w:hideMark/>
                </w:tcPr>
                <w:p w14:paraId="5F9B2FF0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5F8AF542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70EFD478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</w:tr>
            <w:tr w:rsidR="006C176F" w:rsidRPr="006C176F" w14:paraId="62E4C2E2" w14:textId="77777777" w:rsidTr="00482B24">
              <w:trPr>
                <w:trHeight w:val="25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5E367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5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35BA828" w14:textId="77777777" w:rsidR="00185A59" w:rsidRPr="004E0266" w:rsidRDefault="00185A59" w:rsidP="00482B24">
                  <w:pPr>
                    <w:jc w:val="both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z zakresu nauk podstawowych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E4EBA0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42B065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02761273" w14:textId="77777777" w:rsidR="00185A59" w:rsidRPr="004E0266" w:rsidRDefault="00185A59" w:rsidP="00482B24">
                  <w:pPr>
                    <w:rPr>
                      <w:szCs w:val="24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06AE6DB8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6CB3D834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09" w:type="dxa"/>
                  <w:noWrap/>
                  <w:vAlign w:val="bottom"/>
                  <w:hideMark/>
                </w:tcPr>
                <w:p w14:paraId="4A7A21BD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4A6D3F14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5C19BFED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</w:tr>
            <w:tr w:rsidR="006C176F" w:rsidRPr="006C176F" w14:paraId="468B2E16" w14:textId="77777777" w:rsidTr="00482B24">
              <w:trPr>
                <w:trHeight w:val="50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15457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3</w:t>
                  </w:r>
                </w:p>
              </w:tc>
              <w:tc>
                <w:tcPr>
                  <w:tcW w:w="5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417FA78" w14:textId="77777777" w:rsidR="00185A59" w:rsidRPr="004E0266" w:rsidRDefault="00185A59" w:rsidP="00482B24">
                  <w:pPr>
                    <w:jc w:val="both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o charakterze praktycznym (laboratoryjne, projektowe, warsztatowe)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6F0A5A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90F221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449C08A6" w14:textId="77777777" w:rsidR="00185A59" w:rsidRPr="004E0266" w:rsidRDefault="00185A59" w:rsidP="00482B24">
                  <w:pPr>
                    <w:rPr>
                      <w:szCs w:val="24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3104B3E7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1C767877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09" w:type="dxa"/>
                  <w:noWrap/>
                  <w:vAlign w:val="bottom"/>
                  <w:hideMark/>
                </w:tcPr>
                <w:p w14:paraId="07F83504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58168E61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7460F45B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</w:tr>
            <w:tr w:rsidR="006C176F" w:rsidRPr="006C176F" w14:paraId="09D3CDE3" w14:textId="77777777" w:rsidTr="00482B24">
              <w:trPr>
                <w:trHeight w:val="25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73D28A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4</w:t>
                  </w:r>
                </w:p>
              </w:tc>
              <w:tc>
                <w:tcPr>
                  <w:tcW w:w="5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A60DC16" w14:textId="77777777" w:rsidR="00185A59" w:rsidRPr="004E0266" w:rsidRDefault="00185A59" w:rsidP="00482B24">
                  <w:pPr>
                    <w:jc w:val="both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ogólnouczelniane lub realizowane na innym kierunku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E81DA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3C7159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679528D6" w14:textId="77777777" w:rsidR="00185A59" w:rsidRPr="004E0266" w:rsidRDefault="00185A59" w:rsidP="00482B24">
                  <w:pPr>
                    <w:rPr>
                      <w:szCs w:val="24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604C8843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7314491B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09" w:type="dxa"/>
                  <w:noWrap/>
                  <w:vAlign w:val="bottom"/>
                  <w:hideMark/>
                </w:tcPr>
                <w:p w14:paraId="6C4577AF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400D5D8D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5BCAB021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</w:tr>
            <w:tr w:rsidR="006C176F" w:rsidRPr="006C176F" w14:paraId="35EE8FC8" w14:textId="77777777" w:rsidTr="00482B24">
              <w:trPr>
                <w:trHeight w:val="25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8E468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5</w:t>
                  </w:r>
                </w:p>
              </w:tc>
              <w:tc>
                <w:tcPr>
                  <w:tcW w:w="5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63439F9" w14:textId="77777777" w:rsidR="00185A59" w:rsidRPr="004E0266" w:rsidRDefault="00185A59" w:rsidP="00482B24">
                  <w:pPr>
                    <w:jc w:val="both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zajęcia do wyboru - co najmniej 30% punktów ECTS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A1079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8ADB2C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1AB06499" w14:textId="77777777" w:rsidR="00185A59" w:rsidRPr="004E0266" w:rsidRDefault="00185A59" w:rsidP="00482B24">
                  <w:pPr>
                    <w:rPr>
                      <w:szCs w:val="24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7C0FEF0F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0A531C79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09" w:type="dxa"/>
                  <w:noWrap/>
                  <w:vAlign w:val="bottom"/>
                  <w:hideMark/>
                </w:tcPr>
                <w:p w14:paraId="3177F18D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617A6C69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309DEF35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</w:tr>
            <w:tr w:rsidR="006C176F" w:rsidRPr="006C176F" w14:paraId="15423639" w14:textId="77777777" w:rsidTr="00482B24">
              <w:trPr>
                <w:trHeight w:val="25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0EC91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6</w:t>
                  </w:r>
                </w:p>
              </w:tc>
              <w:tc>
                <w:tcPr>
                  <w:tcW w:w="5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E456499" w14:textId="77777777" w:rsidR="00185A59" w:rsidRPr="004E0266" w:rsidRDefault="00185A59" w:rsidP="00482B24">
                  <w:pPr>
                    <w:jc w:val="both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wymiar praktyk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313B5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BE58E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0F64E5F8" w14:textId="77777777" w:rsidR="00185A59" w:rsidRPr="004E0266" w:rsidRDefault="00185A59" w:rsidP="00482B24">
                  <w:pPr>
                    <w:rPr>
                      <w:szCs w:val="24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2CD704FB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4FE6D944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09" w:type="dxa"/>
                  <w:noWrap/>
                  <w:vAlign w:val="bottom"/>
                  <w:hideMark/>
                </w:tcPr>
                <w:p w14:paraId="6629D580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6DF07A7F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3D9842AA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</w:tr>
            <w:tr w:rsidR="006C176F" w:rsidRPr="006C176F" w14:paraId="261E404B" w14:textId="77777777" w:rsidTr="00482B24">
              <w:trPr>
                <w:trHeight w:val="25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26E09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7</w:t>
                  </w:r>
                </w:p>
              </w:tc>
              <w:tc>
                <w:tcPr>
                  <w:tcW w:w="5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683611D" w14:textId="77777777" w:rsidR="00185A59" w:rsidRPr="004E0266" w:rsidRDefault="00185A59" w:rsidP="00482B24">
                  <w:pPr>
                    <w:jc w:val="both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zajęcia z wychowania fizycznego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931885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C47BC7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17169CD8" w14:textId="77777777" w:rsidR="00185A59" w:rsidRPr="004E0266" w:rsidRDefault="00185A59" w:rsidP="00482B24">
                  <w:pPr>
                    <w:rPr>
                      <w:szCs w:val="24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598BBC25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60BDC1B0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09" w:type="dxa"/>
                  <w:noWrap/>
                  <w:vAlign w:val="bottom"/>
                  <w:hideMark/>
                </w:tcPr>
                <w:p w14:paraId="6ABC6C81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599B7C76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3D028E6A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</w:tr>
            <w:tr w:rsidR="006C176F" w:rsidRPr="006C176F" w14:paraId="2822D7A0" w14:textId="77777777" w:rsidTr="00482B24">
              <w:trPr>
                <w:trHeight w:val="25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95312B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8</w:t>
                  </w:r>
                </w:p>
              </w:tc>
              <w:tc>
                <w:tcPr>
                  <w:tcW w:w="5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38C3A1B" w14:textId="77777777" w:rsidR="00185A59" w:rsidRPr="004E0266" w:rsidRDefault="00185A59" w:rsidP="00482B24">
                  <w:pPr>
                    <w:jc w:val="both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zajęcia z języka obcego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9DDE7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6C986F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552090F2" w14:textId="77777777" w:rsidR="00185A59" w:rsidRPr="004E0266" w:rsidRDefault="00185A59" w:rsidP="00482B24">
                  <w:pPr>
                    <w:rPr>
                      <w:szCs w:val="24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5D657DB6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19949B3E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09" w:type="dxa"/>
                  <w:noWrap/>
                  <w:vAlign w:val="bottom"/>
                  <w:hideMark/>
                </w:tcPr>
                <w:p w14:paraId="7514511E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2778E390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63BEC1EF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</w:tr>
            <w:tr w:rsidR="006C176F" w:rsidRPr="006C176F" w14:paraId="0CB2E5C8" w14:textId="77777777" w:rsidTr="00482B24">
              <w:trPr>
                <w:trHeight w:val="50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B6DAE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9</w:t>
                  </w:r>
                </w:p>
              </w:tc>
              <w:tc>
                <w:tcPr>
                  <w:tcW w:w="5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0F7EE11" w14:textId="77777777" w:rsidR="00185A59" w:rsidRPr="004E0266" w:rsidRDefault="00185A59" w:rsidP="00482B24">
                  <w:pPr>
                    <w:jc w:val="both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przedmioty z dziedziny nauk humanistycznych lub nauk społecznych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74AD1D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21E81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2CD15076" w14:textId="77777777" w:rsidR="00185A59" w:rsidRPr="004E0266" w:rsidRDefault="00185A59" w:rsidP="00482B24">
                  <w:pPr>
                    <w:rPr>
                      <w:szCs w:val="24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750888BE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6372E4F8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09" w:type="dxa"/>
                  <w:noWrap/>
                  <w:vAlign w:val="bottom"/>
                  <w:hideMark/>
                </w:tcPr>
                <w:p w14:paraId="49C6F95A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7158C3D0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755D05C2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</w:tr>
            <w:tr w:rsidR="006C176F" w:rsidRPr="006C176F" w14:paraId="51FEBD7B" w14:textId="77777777" w:rsidTr="00482B24">
              <w:trPr>
                <w:trHeight w:val="50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25D856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10</w:t>
                  </w:r>
                </w:p>
              </w:tc>
              <w:tc>
                <w:tcPr>
                  <w:tcW w:w="5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4E93B4D" w14:textId="77777777" w:rsidR="00185A59" w:rsidRPr="004E0266" w:rsidRDefault="00185A59" w:rsidP="00482B24">
                  <w:pPr>
                    <w:jc w:val="both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zajęcia kształtujące umiejętności praktyczne (dotyczy profilu praktycznego)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94CD90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19F1049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5E40ADD7" w14:textId="77777777" w:rsidR="00185A59" w:rsidRPr="004E0266" w:rsidRDefault="00185A59" w:rsidP="00482B24">
                  <w:pPr>
                    <w:rPr>
                      <w:szCs w:val="24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7259EB77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7EAB36AD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09" w:type="dxa"/>
                  <w:noWrap/>
                  <w:vAlign w:val="bottom"/>
                  <w:hideMark/>
                </w:tcPr>
                <w:p w14:paraId="095D9432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660AF3B1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4D33A99D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</w:tr>
            <w:tr w:rsidR="006C176F" w:rsidRPr="006C176F" w14:paraId="0A6F7932" w14:textId="77777777" w:rsidTr="00482B24">
              <w:trPr>
                <w:trHeight w:val="108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B8028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11</w:t>
                  </w:r>
                </w:p>
              </w:tc>
              <w:tc>
                <w:tcPr>
                  <w:tcW w:w="5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45F5FF" w14:textId="77777777" w:rsidR="00185A59" w:rsidRPr="004E0266" w:rsidRDefault="00185A59" w:rsidP="00482B24">
                  <w:pPr>
                    <w:jc w:val="both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zajęcia związane z prowadzoną w uczelni działalnością naukową w dyscyplinie/ach, do których przyporządkowano kierunek studiów (dotyczy profilu ogólnoakademickiego)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FB0244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892C13E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0D13C84F" w14:textId="77777777" w:rsidR="00185A59" w:rsidRPr="004E0266" w:rsidRDefault="00185A59" w:rsidP="00482B24">
                  <w:pPr>
                    <w:rPr>
                      <w:szCs w:val="24"/>
                    </w:rPr>
                  </w:pPr>
                </w:p>
                <w:p w14:paraId="42DB8F25" w14:textId="77777777" w:rsidR="00227EDF" w:rsidRPr="004E0266" w:rsidRDefault="00227EDF" w:rsidP="00482B24">
                  <w:pPr>
                    <w:rPr>
                      <w:szCs w:val="24"/>
                    </w:rPr>
                  </w:pPr>
                </w:p>
                <w:p w14:paraId="71702E35" w14:textId="77777777" w:rsidR="00227EDF" w:rsidRPr="004E0266" w:rsidRDefault="00227EDF" w:rsidP="00482B24">
                  <w:pPr>
                    <w:rPr>
                      <w:szCs w:val="24"/>
                    </w:rPr>
                  </w:pPr>
                </w:p>
                <w:p w14:paraId="315B9AFC" w14:textId="77777777" w:rsidR="00227EDF" w:rsidRPr="004E0266" w:rsidRDefault="00227EDF" w:rsidP="00482B24">
                  <w:pPr>
                    <w:rPr>
                      <w:szCs w:val="24"/>
                    </w:rPr>
                  </w:pPr>
                </w:p>
                <w:p w14:paraId="110C5FDD" w14:textId="77777777" w:rsidR="00227EDF" w:rsidRPr="004E0266" w:rsidRDefault="00227EDF" w:rsidP="00482B24">
                  <w:pPr>
                    <w:rPr>
                      <w:szCs w:val="24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22C649D3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2C0AE165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09" w:type="dxa"/>
                  <w:noWrap/>
                  <w:vAlign w:val="bottom"/>
                  <w:hideMark/>
                </w:tcPr>
                <w:p w14:paraId="3875ACF1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15787DCF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4A7F2306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</w:tr>
            <w:tr w:rsidR="006C176F" w:rsidRPr="006C176F" w14:paraId="54B3B210" w14:textId="77777777" w:rsidTr="006C176F">
              <w:trPr>
                <w:trHeight w:val="698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6DD670" w14:textId="2E70477C" w:rsidR="00227EDF" w:rsidRPr="006C176F" w:rsidRDefault="00227EDF" w:rsidP="00482B24">
                  <w:pPr>
                    <w:jc w:val="center"/>
                    <w:rPr>
                      <w:color w:val="EE0000"/>
                      <w:szCs w:val="24"/>
                    </w:rPr>
                  </w:pPr>
                  <w:r w:rsidRPr="00F154F7">
                    <w:rPr>
                      <w:szCs w:val="24"/>
                    </w:rPr>
                    <w:t>12</w:t>
                  </w:r>
                </w:p>
              </w:tc>
              <w:tc>
                <w:tcPr>
                  <w:tcW w:w="5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2038D6" w14:textId="77777777" w:rsidR="006C176F" w:rsidRPr="00FA3C89" w:rsidRDefault="006C176F" w:rsidP="006C176F">
                  <w:pPr>
                    <w:jc w:val="both"/>
                    <w:rPr>
                      <w:color w:val="000000" w:themeColor="text1"/>
                      <w:szCs w:val="24"/>
                    </w:rPr>
                  </w:pPr>
                  <w:r w:rsidRPr="00FA3C89">
                    <w:rPr>
                      <w:color w:val="000000" w:themeColor="text1"/>
                      <w:szCs w:val="24"/>
                    </w:rPr>
                    <w:t>zajęcia z wykorzystaniem metod i technik kształcenia na</w:t>
                  </w:r>
                </w:p>
                <w:p w14:paraId="28C87549" w14:textId="049A596C" w:rsidR="00227EDF" w:rsidRPr="006C176F" w:rsidRDefault="006C176F" w:rsidP="006C176F">
                  <w:pPr>
                    <w:jc w:val="both"/>
                    <w:rPr>
                      <w:color w:val="EE0000"/>
                      <w:szCs w:val="24"/>
                    </w:rPr>
                  </w:pPr>
                  <w:r w:rsidRPr="00FA3C89">
                    <w:rPr>
                      <w:color w:val="000000" w:themeColor="text1"/>
                      <w:szCs w:val="24"/>
                    </w:rPr>
                    <w:t>odległość</w:t>
                  </w:r>
                  <w:r w:rsidR="00562831" w:rsidRPr="00FA3C89">
                    <w:rPr>
                      <w:color w:val="000000" w:themeColor="text1"/>
                      <w:szCs w:val="24"/>
                    </w:rPr>
                    <w:t>****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4828E5" w14:textId="77777777" w:rsidR="00227EDF" w:rsidRPr="006C176F" w:rsidRDefault="00227EDF" w:rsidP="00482B24">
                  <w:pPr>
                    <w:jc w:val="center"/>
                    <w:rPr>
                      <w:color w:val="EE0000"/>
                      <w:szCs w:val="24"/>
                    </w:rPr>
                  </w:pPr>
                </w:p>
              </w:tc>
              <w:tc>
                <w:tcPr>
                  <w:tcW w:w="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559595" w14:textId="77777777" w:rsidR="00227EDF" w:rsidRPr="006C176F" w:rsidRDefault="00227EDF" w:rsidP="00482B24">
                  <w:pPr>
                    <w:jc w:val="center"/>
                    <w:rPr>
                      <w:color w:val="EE0000"/>
                      <w:szCs w:val="24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</w:tcPr>
                <w:p w14:paraId="22585E68" w14:textId="77777777" w:rsidR="00227EDF" w:rsidRPr="006C176F" w:rsidRDefault="00227EDF" w:rsidP="00482B24">
                  <w:pPr>
                    <w:rPr>
                      <w:color w:val="EE0000"/>
                      <w:szCs w:val="24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</w:tcPr>
                <w:p w14:paraId="332A7720" w14:textId="77777777" w:rsidR="00227EDF" w:rsidRPr="006C176F" w:rsidRDefault="00227EDF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</w:tcPr>
                <w:p w14:paraId="7F28DB11" w14:textId="77777777" w:rsidR="00227EDF" w:rsidRPr="006C176F" w:rsidRDefault="00227EDF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09" w:type="dxa"/>
                  <w:noWrap/>
                  <w:vAlign w:val="bottom"/>
                </w:tcPr>
                <w:p w14:paraId="5D691036" w14:textId="77777777" w:rsidR="00227EDF" w:rsidRPr="006C176F" w:rsidRDefault="00227EDF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</w:tcPr>
                <w:p w14:paraId="229FDD55" w14:textId="77777777" w:rsidR="00227EDF" w:rsidRPr="006C176F" w:rsidRDefault="00227EDF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</w:tcPr>
                <w:p w14:paraId="69FAC710" w14:textId="77777777" w:rsidR="00227EDF" w:rsidRPr="006C176F" w:rsidRDefault="00227EDF" w:rsidP="00482B24">
                  <w:pPr>
                    <w:rPr>
                      <w:color w:val="EE0000"/>
                      <w:sz w:val="20"/>
                    </w:rPr>
                  </w:pPr>
                </w:p>
              </w:tc>
            </w:tr>
            <w:tr w:rsidR="006C176F" w:rsidRPr="006C176F" w14:paraId="21D62BCE" w14:textId="77777777" w:rsidTr="00482B24">
              <w:trPr>
                <w:trHeight w:val="250"/>
              </w:trPr>
              <w:tc>
                <w:tcPr>
                  <w:tcW w:w="611" w:type="dxa"/>
                  <w:noWrap/>
                  <w:vAlign w:val="bottom"/>
                  <w:hideMark/>
                </w:tcPr>
                <w:p w14:paraId="718928BC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5500" w:type="dxa"/>
                  <w:noWrap/>
                  <w:vAlign w:val="bottom"/>
                  <w:hideMark/>
                </w:tcPr>
                <w:p w14:paraId="35ECAFA1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57" w:type="dxa"/>
                  <w:noWrap/>
                  <w:vAlign w:val="bottom"/>
                  <w:hideMark/>
                </w:tcPr>
                <w:p w14:paraId="541A8CBA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1995A23A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1C7D38B4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0AF51C9F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7857C152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09" w:type="dxa"/>
                  <w:noWrap/>
                  <w:vAlign w:val="bottom"/>
                  <w:hideMark/>
                </w:tcPr>
                <w:p w14:paraId="59A06484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793D145C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374309A7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</w:tr>
            <w:tr w:rsidR="006C176F" w:rsidRPr="006C176F" w14:paraId="3EF673CA" w14:textId="77777777" w:rsidTr="00482B24">
              <w:trPr>
                <w:trHeight w:val="268"/>
              </w:trPr>
              <w:tc>
                <w:tcPr>
                  <w:tcW w:w="6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05B3309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4E0266">
                    <w:rPr>
                      <w:b/>
                      <w:bCs/>
                      <w:sz w:val="22"/>
                      <w:szCs w:val="22"/>
                    </w:rPr>
                    <w:t>II</w:t>
                  </w:r>
                </w:p>
              </w:tc>
              <w:tc>
                <w:tcPr>
                  <w:tcW w:w="5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C1B8C3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Procentowy udział pkt ECTS dla każdej z dyscyplin naukowych w łącznej liczbie punktów ECTS</w:t>
                  </w:r>
                </w:p>
              </w:tc>
              <w:tc>
                <w:tcPr>
                  <w:tcW w:w="9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D9D82B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4E0266">
                    <w:rPr>
                      <w:b/>
                      <w:bCs/>
                      <w:sz w:val="22"/>
                      <w:szCs w:val="22"/>
                    </w:rPr>
                    <w:t>%</w:t>
                  </w: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3746E6D4" w14:textId="77777777" w:rsidR="00185A59" w:rsidRPr="004E0266" w:rsidRDefault="00185A59" w:rsidP="00482B24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36121A80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6F8F5EEA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6A391C9C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09" w:type="dxa"/>
                  <w:noWrap/>
                  <w:vAlign w:val="bottom"/>
                  <w:hideMark/>
                </w:tcPr>
                <w:p w14:paraId="2C0B7234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4E28ED16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131C47AD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</w:tr>
            <w:tr w:rsidR="006C176F" w:rsidRPr="006C176F" w14:paraId="7443B71A" w14:textId="77777777" w:rsidTr="00482B24">
              <w:trPr>
                <w:trHeight w:val="25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FC4F237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5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18CD5B1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………………………………………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EE9322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758F6327" w14:textId="77777777" w:rsidR="00185A59" w:rsidRPr="004E0266" w:rsidRDefault="00185A59" w:rsidP="00482B24">
                  <w:pPr>
                    <w:rPr>
                      <w:szCs w:val="24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18DBCD46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435EC4E1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25B3CC66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09" w:type="dxa"/>
                  <w:noWrap/>
                  <w:vAlign w:val="bottom"/>
                  <w:hideMark/>
                </w:tcPr>
                <w:p w14:paraId="7DB524AA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294C9621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7A2839F0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</w:tr>
            <w:tr w:rsidR="006C176F" w:rsidRPr="006C176F" w14:paraId="1AEB54D1" w14:textId="77777777" w:rsidTr="00482B24">
              <w:trPr>
                <w:trHeight w:val="25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4D457A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5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133A192" w14:textId="77777777" w:rsidR="00185A59" w:rsidRPr="004E0266" w:rsidRDefault="00185A59" w:rsidP="00482B24">
                  <w:pPr>
                    <w:rPr>
                      <w:szCs w:val="24"/>
                    </w:rPr>
                  </w:pPr>
                  <w:r w:rsidRPr="004E0266">
                    <w:rPr>
                      <w:szCs w:val="24"/>
                    </w:rPr>
                    <w:t>……………………………………….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CA3A33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</w:tcPr>
                <w:p w14:paraId="0D27A068" w14:textId="77777777" w:rsidR="00185A59" w:rsidRPr="004E0266" w:rsidRDefault="00185A59" w:rsidP="00482B24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</w:tcPr>
                <w:p w14:paraId="44415C38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Cs w:val="24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</w:tcPr>
                <w:p w14:paraId="1A7BB127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Cs w:val="24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</w:tcPr>
                <w:p w14:paraId="1647F2B9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Cs w:val="24"/>
                    </w:rPr>
                  </w:pPr>
                </w:p>
              </w:tc>
              <w:tc>
                <w:tcPr>
                  <w:tcW w:w="1009" w:type="dxa"/>
                  <w:noWrap/>
                  <w:vAlign w:val="bottom"/>
                </w:tcPr>
                <w:p w14:paraId="6137569B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Cs w:val="24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</w:tcPr>
                <w:p w14:paraId="23026961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Cs w:val="24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</w:tcPr>
                <w:p w14:paraId="2E916563" w14:textId="77777777" w:rsidR="00185A59" w:rsidRPr="006C176F" w:rsidRDefault="00185A59" w:rsidP="00482B24">
                  <w:pPr>
                    <w:jc w:val="center"/>
                    <w:rPr>
                      <w:color w:val="EE0000"/>
                      <w:szCs w:val="24"/>
                    </w:rPr>
                  </w:pPr>
                </w:p>
              </w:tc>
            </w:tr>
            <w:tr w:rsidR="006C176F" w:rsidRPr="006C176F" w14:paraId="20D7E74A" w14:textId="77777777" w:rsidTr="00482B24">
              <w:trPr>
                <w:trHeight w:val="290"/>
              </w:trPr>
              <w:tc>
                <w:tcPr>
                  <w:tcW w:w="61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5121A533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  <w:r w:rsidRPr="004E0266">
                    <w:rPr>
                      <w:b/>
                      <w:bCs/>
                      <w:szCs w:val="24"/>
                    </w:rPr>
                    <w:t>Ogółem: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CB761D" w14:textId="77777777" w:rsidR="00185A59" w:rsidRPr="004E0266" w:rsidRDefault="00185A59" w:rsidP="00482B24">
                  <w:pPr>
                    <w:jc w:val="center"/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227EEF2F" w14:textId="77777777" w:rsidR="00185A59" w:rsidRPr="004E0266" w:rsidRDefault="00185A59" w:rsidP="00482B24">
                  <w:pPr>
                    <w:rPr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7AAA9DD6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7E760AAE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68" w:type="dxa"/>
                  <w:noWrap/>
                  <w:vAlign w:val="bottom"/>
                  <w:hideMark/>
                </w:tcPr>
                <w:p w14:paraId="1184C3CD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1009" w:type="dxa"/>
                  <w:noWrap/>
                  <w:vAlign w:val="bottom"/>
                  <w:hideMark/>
                </w:tcPr>
                <w:p w14:paraId="2D585C6D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31DE89FB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  <w:tc>
                <w:tcPr>
                  <w:tcW w:w="969" w:type="dxa"/>
                  <w:noWrap/>
                  <w:vAlign w:val="bottom"/>
                  <w:hideMark/>
                </w:tcPr>
                <w:p w14:paraId="4160277E" w14:textId="77777777" w:rsidR="00185A59" w:rsidRPr="006C176F" w:rsidRDefault="00185A59" w:rsidP="00482B24">
                  <w:pPr>
                    <w:rPr>
                      <w:color w:val="EE0000"/>
                      <w:sz w:val="20"/>
                    </w:rPr>
                  </w:pPr>
                </w:p>
              </w:tc>
            </w:tr>
          </w:tbl>
          <w:p w14:paraId="0537402A" w14:textId="723BA9F9" w:rsidR="00185A59" w:rsidRDefault="00185A59" w:rsidP="00482B24">
            <w:pPr>
              <w:ind w:left="144" w:hanging="141"/>
              <w:rPr>
                <w:szCs w:val="24"/>
              </w:rPr>
            </w:pPr>
            <w:r w:rsidRPr="00F154F7">
              <w:rPr>
                <w:b/>
                <w:bCs/>
              </w:rPr>
              <w:t>*</w:t>
            </w:r>
            <w:r w:rsidRPr="004E0266">
              <w:rPr>
                <w:bCs/>
              </w:rPr>
              <w:t>ergonomia, etykieta, ochrona własności intelektualnej, s</w:t>
            </w:r>
            <w:r w:rsidRPr="004E0266">
              <w:rPr>
                <w:szCs w:val="24"/>
              </w:rPr>
              <w:t>zkolenie w zakresie bezpieczeństwa i higieny pracy – przedmioty obowiązkowe, realizowane w semestrach ustalonych na wydziale</w:t>
            </w:r>
            <w:r w:rsidR="00482B24" w:rsidRPr="004E0266">
              <w:rPr>
                <w:szCs w:val="24"/>
              </w:rPr>
              <w:t>/Szkole/Filii</w:t>
            </w:r>
          </w:p>
          <w:p w14:paraId="35B32419" w14:textId="77777777" w:rsidR="00F154F7" w:rsidRPr="004E0266" w:rsidRDefault="00F154F7" w:rsidP="00482B24">
            <w:pPr>
              <w:ind w:left="144" w:hanging="141"/>
              <w:rPr>
                <w:szCs w:val="24"/>
              </w:rPr>
            </w:pPr>
          </w:p>
          <w:p w14:paraId="36295907" w14:textId="29238158" w:rsidR="00583DB9" w:rsidRPr="00FA3C89" w:rsidRDefault="00185A59" w:rsidP="00583DB9">
            <w:pPr>
              <w:ind w:left="144" w:hanging="141"/>
              <w:rPr>
                <w:color w:val="000000" w:themeColor="text1"/>
                <w:szCs w:val="24"/>
              </w:rPr>
            </w:pPr>
            <w:r w:rsidRPr="00FA3C89">
              <w:rPr>
                <w:b/>
                <w:bCs/>
                <w:color w:val="000000" w:themeColor="text1"/>
              </w:rPr>
              <w:lastRenderedPageBreak/>
              <w:t>**</w:t>
            </w:r>
            <w:r w:rsidR="00583DB9" w:rsidRPr="00FA3C89">
              <w:rPr>
                <w:b/>
                <w:bCs/>
                <w:color w:val="000000" w:themeColor="text1"/>
                <w:szCs w:val="24"/>
              </w:rPr>
              <w:t xml:space="preserve"> </w:t>
            </w:r>
            <w:r w:rsidR="00583DB9" w:rsidRPr="00FA3C89">
              <w:rPr>
                <w:bCs/>
                <w:color w:val="000000" w:themeColor="text1"/>
                <w:szCs w:val="24"/>
              </w:rPr>
              <w:t>Przedmiot ogólnouczelniany</w:t>
            </w:r>
            <w:r w:rsidR="00583DB9" w:rsidRPr="00FA3C89">
              <w:rPr>
                <w:b/>
                <w:color w:val="000000" w:themeColor="text1"/>
                <w:szCs w:val="24"/>
              </w:rPr>
              <w:t xml:space="preserve"> </w:t>
            </w:r>
            <w:r w:rsidR="00583DB9" w:rsidRPr="00FA3C89">
              <w:rPr>
                <w:bCs/>
                <w:color w:val="000000" w:themeColor="text1"/>
                <w:szCs w:val="24"/>
              </w:rPr>
              <w:t>(</w:t>
            </w:r>
            <w:r w:rsidR="00227EDF" w:rsidRPr="00FA3C89">
              <w:rPr>
                <w:bCs/>
                <w:color w:val="000000" w:themeColor="text1"/>
                <w:szCs w:val="24"/>
              </w:rPr>
              <w:t xml:space="preserve">dookreślić grupę przedmiotów) </w:t>
            </w:r>
          </w:p>
          <w:p w14:paraId="103029D9" w14:textId="714F2336" w:rsidR="00583DB9" w:rsidRPr="00FA3C89" w:rsidRDefault="00227EDF" w:rsidP="00FA3C89">
            <w:pPr>
              <w:ind w:firstLine="280"/>
              <w:rPr>
                <w:color w:val="000000" w:themeColor="text1"/>
              </w:rPr>
            </w:pPr>
            <w:r w:rsidRPr="00FA3C89">
              <w:rPr>
                <w:color w:val="000000" w:themeColor="text1"/>
              </w:rPr>
              <w:t>np. Przedmiot ogólnouczelniany (z zakresu nauk humanistycznych)</w:t>
            </w:r>
          </w:p>
          <w:p w14:paraId="105B173F" w14:textId="255BF232" w:rsidR="00227EDF" w:rsidRPr="00FA3C89" w:rsidRDefault="00227EDF" w:rsidP="00FA3C89">
            <w:pPr>
              <w:ind w:firstLine="280"/>
              <w:rPr>
                <w:color w:val="000000" w:themeColor="text1"/>
              </w:rPr>
            </w:pPr>
            <w:r w:rsidRPr="00FA3C89">
              <w:rPr>
                <w:color w:val="000000" w:themeColor="text1"/>
              </w:rPr>
              <w:t>np. Przedmiot ogólnouczelniany (z zakresu nauk społecznych)</w:t>
            </w:r>
          </w:p>
          <w:p w14:paraId="35DB7168" w14:textId="4C27B831" w:rsidR="00227EDF" w:rsidRPr="00FA3C89" w:rsidRDefault="00227EDF" w:rsidP="00FA3C89">
            <w:pPr>
              <w:ind w:firstLine="280"/>
              <w:rPr>
                <w:color w:val="000000" w:themeColor="text1"/>
              </w:rPr>
            </w:pPr>
            <w:r w:rsidRPr="00FA3C89">
              <w:rPr>
                <w:color w:val="000000" w:themeColor="text1"/>
              </w:rPr>
              <w:t>np. Przedmiot ogólnouczelniany (z zakresu nauk medycznych i nauk o zdrowiu/nauk rolniczych/nauk ścisłych przyrodniczych)</w:t>
            </w:r>
          </w:p>
          <w:p w14:paraId="57ABC008" w14:textId="68D39663" w:rsidR="00227EDF" w:rsidRPr="00FA3C89" w:rsidRDefault="00227EDF" w:rsidP="00FA3C89">
            <w:pPr>
              <w:ind w:firstLine="280"/>
              <w:rPr>
                <w:color w:val="000000" w:themeColor="text1"/>
              </w:rPr>
            </w:pPr>
            <w:r w:rsidRPr="00FA3C89">
              <w:rPr>
                <w:color w:val="000000" w:themeColor="text1"/>
              </w:rPr>
              <w:t>np. Przedmiot ogólnouczelniany (z zakresu nauk humanistycznych lub nauk społecznych)</w:t>
            </w:r>
          </w:p>
          <w:p w14:paraId="7B386EEA" w14:textId="77777777" w:rsidR="00227EDF" w:rsidRPr="00FA3C89" w:rsidRDefault="00227EDF" w:rsidP="00FA3C89">
            <w:pPr>
              <w:ind w:left="144" w:firstLine="136"/>
              <w:rPr>
                <w:i/>
                <w:color w:val="000000" w:themeColor="text1"/>
                <w:szCs w:val="24"/>
              </w:rPr>
            </w:pPr>
            <w:r w:rsidRPr="00FA3C89">
              <w:rPr>
                <w:i/>
                <w:color w:val="000000" w:themeColor="text1"/>
                <w:szCs w:val="24"/>
              </w:rPr>
              <w:t xml:space="preserve">Dodatkowo pod planem zamieścić wykaz przedmiotów z obowiązującej listy przedmiotów w danym roku wg wzoru: </w:t>
            </w:r>
          </w:p>
          <w:p w14:paraId="08B3EB0B" w14:textId="399A59E9" w:rsidR="00227EDF" w:rsidRPr="00FA3C89" w:rsidRDefault="00227EDF" w:rsidP="00FA3C89">
            <w:pPr>
              <w:ind w:left="422" w:hanging="142"/>
              <w:rPr>
                <w:i/>
                <w:color w:val="000000" w:themeColor="text1"/>
                <w:szCs w:val="24"/>
              </w:rPr>
            </w:pPr>
            <w:r w:rsidRPr="00FA3C89">
              <w:rPr>
                <w:i/>
                <w:color w:val="000000" w:themeColor="text1"/>
                <w:szCs w:val="24"/>
              </w:rPr>
              <w:t xml:space="preserve">Przedmiot ogólnouczelniany (z zakresu ……..), np. .. </w:t>
            </w:r>
          </w:p>
          <w:p w14:paraId="24182285" w14:textId="36478F3F" w:rsidR="00227EDF" w:rsidRPr="00FA3C89" w:rsidRDefault="00227EDF" w:rsidP="00FA3C89">
            <w:pPr>
              <w:ind w:left="144" w:firstLine="136"/>
              <w:rPr>
                <w:color w:val="000000" w:themeColor="text1"/>
                <w:szCs w:val="24"/>
              </w:rPr>
            </w:pPr>
            <w:r w:rsidRPr="00FA3C89">
              <w:rPr>
                <w:color w:val="000000" w:themeColor="text1"/>
                <w:szCs w:val="24"/>
              </w:rPr>
              <w:t>- Przedmiot X,</w:t>
            </w:r>
          </w:p>
          <w:p w14:paraId="6BCB4477" w14:textId="63ACA980" w:rsidR="00227EDF" w:rsidRPr="00FA3C89" w:rsidRDefault="00227EDF" w:rsidP="00FA3C89">
            <w:pPr>
              <w:ind w:left="144" w:firstLine="136"/>
              <w:rPr>
                <w:color w:val="000000" w:themeColor="text1"/>
                <w:szCs w:val="24"/>
              </w:rPr>
            </w:pPr>
            <w:r w:rsidRPr="00FA3C89">
              <w:rPr>
                <w:color w:val="000000" w:themeColor="text1"/>
                <w:szCs w:val="24"/>
              </w:rPr>
              <w:t>- Przedmiot Y,</w:t>
            </w:r>
          </w:p>
          <w:p w14:paraId="3B8C40A9" w14:textId="01A1C160" w:rsidR="00227EDF" w:rsidRPr="00FA3C89" w:rsidRDefault="00227EDF" w:rsidP="00FA3C89">
            <w:pPr>
              <w:ind w:left="144" w:firstLine="136"/>
              <w:rPr>
                <w:color w:val="000000" w:themeColor="text1"/>
                <w:szCs w:val="24"/>
              </w:rPr>
            </w:pPr>
            <w:r w:rsidRPr="00FA3C89">
              <w:rPr>
                <w:color w:val="000000" w:themeColor="text1"/>
                <w:szCs w:val="24"/>
              </w:rPr>
              <w:t>- …</w:t>
            </w:r>
          </w:p>
          <w:p w14:paraId="33A5367E" w14:textId="7FF3BA23" w:rsidR="00185A59" w:rsidRPr="006C176F" w:rsidRDefault="00583DB9" w:rsidP="00482B24">
            <w:pPr>
              <w:rPr>
                <w:b/>
                <w:bCs/>
                <w:color w:val="EE0000"/>
              </w:rPr>
            </w:pPr>
            <w:r w:rsidRPr="004E0266">
              <w:rPr>
                <w:b/>
                <w:bCs/>
              </w:rPr>
              <w:t>***</w:t>
            </w:r>
            <w:r w:rsidR="00185A59" w:rsidRPr="004E0266">
              <w:rPr>
                <w:bCs/>
              </w:rPr>
              <w:t>dopuszcza się możliwość uwzględnienia pracy dyplomowej łącznie z seminarium dyplomowym</w:t>
            </w:r>
          </w:p>
        </w:tc>
        <w:tc>
          <w:tcPr>
            <w:tcW w:w="671" w:type="dxa"/>
            <w:noWrap/>
            <w:vAlign w:val="bottom"/>
            <w:hideMark/>
          </w:tcPr>
          <w:p w14:paraId="64285231" w14:textId="77777777" w:rsidR="00185A59" w:rsidRPr="006C176F" w:rsidRDefault="00185A59" w:rsidP="00482B24">
            <w:pPr>
              <w:rPr>
                <w:b/>
                <w:bCs/>
                <w:color w:val="EE0000"/>
              </w:rPr>
            </w:pPr>
          </w:p>
        </w:tc>
        <w:tc>
          <w:tcPr>
            <w:tcW w:w="742" w:type="dxa"/>
            <w:noWrap/>
            <w:vAlign w:val="bottom"/>
            <w:hideMark/>
          </w:tcPr>
          <w:p w14:paraId="79E61A82" w14:textId="77777777" w:rsidR="00185A59" w:rsidRPr="006C176F" w:rsidRDefault="00185A59" w:rsidP="00482B24">
            <w:pPr>
              <w:rPr>
                <w:color w:val="EE0000"/>
                <w:sz w:val="20"/>
              </w:rPr>
            </w:pPr>
          </w:p>
        </w:tc>
        <w:tc>
          <w:tcPr>
            <w:tcW w:w="991" w:type="dxa"/>
            <w:noWrap/>
            <w:vAlign w:val="bottom"/>
            <w:hideMark/>
          </w:tcPr>
          <w:p w14:paraId="0B93DEF9" w14:textId="77777777" w:rsidR="00185A59" w:rsidRPr="006C176F" w:rsidRDefault="00185A59" w:rsidP="00482B24">
            <w:pPr>
              <w:rPr>
                <w:color w:val="EE0000"/>
                <w:sz w:val="20"/>
              </w:rPr>
            </w:pPr>
          </w:p>
        </w:tc>
        <w:tc>
          <w:tcPr>
            <w:tcW w:w="784" w:type="dxa"/>
            <w:noWrap/>
            <w:vAlign w:val="bottom"/>
            <w:hideMark/>
          </w:tcPr>
          <w:p w14:paraId="42DD9FBE" w14:textId="77777777" w:rsidR="00185A59" w:rsidRPr="006C176F" w:rsidRDefault="00185A59" w:rsidP="00482B24">
            <w:pPr>
              <w:rPr>
                <w:color w:val="EE0000"/>
                <w:sz w:val="20"/>
              </w:rPr>
            </w:pPr>
          </w:p>
        </w:tc>
        <w:tc>
          <w:tcPr>
            <w:tcW w:w="1386" w:type="dxa"/>
            <w:noWrap/>
            <w:vAlign w:val="bottom"/>
            <w:hideMark/>
          </w:tcPr>
          <w:p w14:paraId="4B461916" w14:textId="77777777" w:rsidR="00185A59" w:rsidRPr="006C176F" w:rsidRDefault="00185A59" w:rsidP="00482B24">
            <w:pPr>
              <w:rPr>
                <w:color w:val="EE0000"/>
                <w:sz w:val="20"/>
              </w:rPr>
            </w:pPr>
          </w:p>
        </w:tc>
        <w:tc>
          <w:tcPr>
            <w:tcW w:w="947" w:type="dxa"/>
            <w:noWrap/>
            <w:vAlign w:val="bottom"/>
            <w:hideMark/>
          </w:tcPr>
          <w:p w14:paraId="5B3D2B65" w14:textId="77777777" w:rsidR="00185A59" w:rsidRPr="006C176F" w:rsidRDefault="00185A59" w:rsidP="00482B24">
            <w:pPr>
              <w:rPr>
                <w:color w:val="EE0000"/>
                <w:sz w:val="20"/>
              </w:rPr>
            </w:pPr>
          </w:p>
        </w:tc>
        <w:tc>
          <w:tcPr>
            <w:tcW w:w="1054" w:type="dxa"/>
            <w:noWrap/>
            <w:vAlign w:val="bottom"/>
            <w:hideMark/>
          </w:tcPr>
          <w:p w14:paraId="54B6A9B1" w14:textId="77777777" w:rsidR="00185A59" w:rsidRPr="006C176F" w:rsidRDefault="00185A59" w:rsidP="00482B24">
            <w:pPr>
              <w:rPr>
                <w:color w:val="EE0000"/>
                <w:sz w:val="20"/>
              </w:rPr>
            </w:pPr>
          </w:p>
        </w:tc>
        <w:tc>
          <w:tcPr>
            <w:tcW w:w="1055" w:type="dxa"/>
            <w:noWrap/>
            <w:vAlign w:val="bottom"/>
            <w:hideMark/>
          </w:tcPr>
          <w:p w14:paraId="7E98C9A2" w14:textId="77777777" w:rsidR="00185A59" w:rsidRPr="006C176F" w:rsidRDefault="00185A59" w:rsidP="00482B24">
            <w:pPr>
              <w:rPr>
                <w:color w:val="EE0000"/>
                <w:sz w:val="20"/>
              </w:rPr>
            </w:pPr>
          </w:p>
        </w:tc>
        <w:tc>
          <w:tcPr>
            <w:tcW w:w="857" w:type="dxa"/>
            <w:noWrap/>
            <w:vAlign w:val="bottom"/>
            <w:hideMark/>
          </w:tcPr>
          <w:p w14:paraId="467C3FFE" w14:textId="77777777" w:rsidR="00185A59" w:rsidRPr="006C176F" w:rsidRDefault="00185A59" w:rsidP="00482B24">
            <w:pPr>
              <w:rPr>
                <w:color w:val="EE0000"/>
                <w:sz w:val="20"/>
              </w:rPr>
            </w:pPr>
          </w:p>
        </w:tc>
        <w:tc>
          <w:tcPr>
            <w:tcW w:w="830" w:type="dxa"/>
            <w:noWrap/>
            <w:vAlign w:val="bottom"/>
            <w:hideMark/>
          </w:tcPr>
          <w:p w14:paraId="27AFBBBB" w14:textId="77777777" w:rsidR="00185A59" w:rsidRPr="006C176F" w:rsidRDefault="00185A59" w:rsidP="00482B24">
            <w:pPr>
              <w:rPr>
                <w:color w:val="EE0000"/>
                <w:sz w:val="20"/>
              </w:rPr>
            </w:pPr>
          </w:p>
        </w:tc>
        <w:tc>
          <w:tcPr>
            <w:tcW w:w="412" w:type="dxa"/>
            <w:noWrap/>
            <w:vAlign w:val="bottom"/>
            <w:hideMark/>
          </w:tcPr>
          <w:p w14:paraId="1BC1C137" w14:textId="77777777" w:rsidR="00185A59" w:rsidRPr="006C176F" w:rsidRDefault="00185A59" w:rsidP="00482B24">
            <w:pPr>
              <w:rPr>
                <w:color w:val="EE0000"/>
                <w:sz w:val="20"/>
              </w:rPr>
            </w:pPr>
          </w:p>
        </w:tc>
      </w:tr>
    </w:tbl>
    <w:p w14:paraId="5F6023CC" w14:textId="6E5C9194" w:rsidR="006F666A" w:rsidRPr="00FA3C89" w:rsidRDefault="00562831" w:rsidP="00FA3C89">
      <w:pPr>
        <w:tabs>
          <w:tab w:val="left" w:pos="142"/>
        </w:tabs>
        <w:ind w:left="-142" w:hanging="567"/>
        <w:jc w:val="both"/>
        <w:rPr>
          <w:color w:val="000000" w:themeColor="text1"/>
        </w:rPr>
      </w:pPr>
      <w:r w:rsidRPr="00FA3C89">
        <w:rPr>
          <w:color w:val="000000" w:themeColor="text1"/>
        </w:rPr>
        <w:lastRenderedPageBreak/>
        <w:t xml:space="preserve">**** należy podać liczbę pkt. ECTS i % udział zajęć przewidzianych </w:t>
      </w:r>
      <w:r w:rsidR="00205403" w:rsidRPr="00FA3C89">
        <w:rPr>
          <w:color w:val="000000" w:themeColor="text1"/>
        </w:rPr>
        <w:t>programem studiów (we wskaźniku należy uwzględnić także zajęcia z</w:t>
      </w:r>
      <w:r w:rsidR="00FA3C89">
        <w:rPr>
          <w:color w:val="000000" w:themeColor="text1"/>
        </w:rPr>
        <w:t> </w:t>
      </w:r>
      <w:r w:rsidR="00205403" w:rsidRPr="00FA3C89">
        <w:rPr>
          <w:color w:val="000000" w:themeColor="text1"/>
        </w:rPr>
        <w:t xml:space="preserve">przedmiotów: </w:t>
      </w:r>
      <w:r w:rsidR="00205403" w:rsidRPr="00FA3C89">
        <w:rPr>
          <w:bCs/>
          <w:color w:val="000000" w:themeColor="text1"/>
        </w:rPr>
        <w:t>ergonomia, etykieta, ochrona własności intelektualnej, s</w:t>
      </w:r>
      <w:r w:rsidR="00205403" w:rsidRPr="00FA3C89">
        <w:rPr>
          <w:color w:val="000000" w:themeColor="text1"/>
          <w:szCs w:val="24"/>
        </w:rPr>
        <w:t>zkolenie w zakresie bezpieczeństwa i higieny pracy)</w:t>
      </w:r>
    </w:p>
    <w:sectPr w:rsidR="006F666A" w:rsidRPr="00FA3C89" w:rsidSect="00EF2A63">
      <w:pgSz w:w="16838" w:h="11906" w:orient="landscape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544F5" w14:textId="77777777" w:rsidR="00A012FB" w:rsidRDefault="00A012FB" w:rsidP="00F64D2D">
      <w:r>
        <w:separator/>
      </w:r>
    </w:p>
  </w:endnote>
  <w:endnote w:type="continuationSeparator" w:id="0">
    <w:p w14:paraId="54BA785F" w14:textId="77777777" w:rsidR="00A012FB" w:rsidRDefault="00A012FB" w:rsidP="00F64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A200D" w14:textId="77777777" w:rsidR="00A012FB" w:rsidRDefault="00A012FB" w:rsidP="00F64D2D">
      <w:r>
        <w:separator/>
      </w:r>
    </w:p>
  </w:footnote>
  <w:footnote w:type="continuationSeparator" w:id="0">
    <w:p w14:paraId="7C2C5C9B" w14:textId="77777777" w:rsidR="00A012FB" w:rsidRDefault="00A012FB" w:rsidP="00F64D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425FC"/>
    <w:multiLevelType w:val="hybridMultilevel"/>
    <w:tmpl w:val="FAF64860"/>
    <w:lvl w:ilvl="0" w:tplc="ADF07BC6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  <w:sz w:val="26"/>
        <w:szCs w:val="26"/>
      </w:rPr>
    </w:lvl>
    <w:lvl w:ilvl="1" w:tplc="04150019">
      <w:start w:val="1"/>
      <w:numFmt w:val="lowerLetter"/>
      <w:lvlText w:val="%2."/>
      <w:lvlJc w:val="left"/>
      <w:pPr>
        <w:ind w:left="786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31E3A"/>
    <w:multiLevelType w:val="hybridMultilevel"/>
    <w:tmpl w:val="8334E148"/>
    <w:lvl w:ilvl="0" w:tplc="04150011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80E1F"/>
    <w:multiLevelType w:val="hybridMultilevel"/>
    <w:tmpl w:val="BC98BF48"/>
    <w:lvl w:ilvl="0" w:tplc="796EFC24">
      <w:start w:val="1"/>
      <w:numFmt w:val="decimal"/>
      <w:lvlText w:val="%1)"/>
      <w:lvlJc w:val="left"/>
      <w:pPr>
        <w:ind w:left="6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9" w:hanging="360"/>
      </w:pPr>
    </w:lvl>
    <w:lvl w:ilvl="2" w:tplc="0415001B" w:tentative="1">
      <w:start w:val="1"/>
      <w:numFmt w:val="lowerRoman"/>
      <w:lvlText w:val="%3."/>
      <w:lvlJc w:val="right"/>
      <w:pPr>
        <w:ind w:left="2119" w:hanging="180"/>
      </w:pPr>
    </w:lvl>
    <w:lvl w:ilvl="3" w:tplc="0415000F" w:tentative="1">
      <w:start w:val="1"/>
      <w:numFmt w:val="decimal"/>
      <w:lvlText w:val="%4."/>
      <w:lvlJc w:val="left"/>
      <w:pPr>
        <w:ind w:left="2839" w:hanging="360"/>
      </w:pPr>
    </w:lvl>
    <w:lvl w:ilvl="4" w:tplc="04150019" w:tentative="1">
      <w:start w:val="1"/>
      <w:numFmt w:val="lowerLetter"/>
      <w:lvlText w:val="%5."/>
      <w:lvlJc w:val="left"/>
      <w:pPr>
        <w:ind w:left="3559" w:hanging="360"/>
      </w:pPr>
    </w:lvl>
    <w:lvl w:ilvl="5" w:tplc="0415001B" w:tentative="1">
      <w:start w:val="1"/>
      <w:numFmt w:val="lowerRoman"/>
      <w:lvlText w:val="%6."/>
      <w:lvlJc w:val="right"/>
      <w:pPr>
        <w:ind w:left="4279" w:hanging="180"/>
      </w:pPr>
    </w:lvl>
    <w:lvl w:ilvl="6" w:tplc="0415000F" w:tentative="1">
      <w:start w:val="1"/>
      <w:numFmt w:val="decimal"/>
      <w:lvlText w:val="%7."/>
      <w:lvlJc w:val="left"/>
      <w:pPr>
        <w:ind w:left="4999" w:hanging="360"/>
      </w:pPr>
    </w:lvl>
    <w:lvl w:ilvl="7" w:tplc="04150019" w:tentative="1">
      <w:start w:val="1"/>
      <w:numFmt w:val="lowerLetter"/>
      <w:lvlText w:val="%8."/>
      <w:lvlJc w:val="left"/>
      <w:pPr>
        <w:ind w:left="5719" w:hanging="360"/>
      </w:pPr>
    </w:lvl>
    <w:lvl w:ilvl="8" w:tplc="0415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3" w15:restartNumberingAfterBreak="0">
    <w:nsid w:val="0E823466"/>
    <w:multiLevelType w:val="hybridMultilevel"/>
    <w:tmpl w:val="497A46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04B9C"/>
    <w:multiLevelType w:val="hybridMultilevel"/>
    <w:tmpl w:val="64C66802"/>
    <w:lvl w:ilvl="0" w:tplc="977E4EA4">
      <w:start w:val="1"/>
      <w:numFmt w:val="upperRoman"/>
      <w:lvlText w:val="%1."/>
      <w:lvlJc w:val="righ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E636B"/>
    <w:multiLevelType w:val="hybridMultilevel"/>
    <w:tmpl w:val="ECC6E728"/>
    <w:lvl w:ilvl="0" w:tplc="ABA2D73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75705"/>
    <w:multiLevelType w:val="hybridMultilevel"/>
    <w:tmpl w:val="3B06B9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A0F7F"/>
    <w:multiLevelType w:val="hybridMultilevel"/>
    <w:tmpl w:val="C0586B78"/>
    <w:lvl w:ilvl="0" w:tplc="BB368682">
      <w:start w:val="1"/>
      <w:numFmt w:val="decimal"/>
      <w:lvlText w:val="%1)"/>
      <w:lvlJc w:val="left"/>
      <w:pPr>
        <w:ind w:left="6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9" w:hanging="360"/>
      </w:pPr>
    </w:lvl>
    <w:lvl w:ilvl="2" w:tplc="0415001B" w:tentative="1">
      <w:start w:val="1"/>
      <w:numFmt w:val="lowerRoman"/>
      <w:lvlText w:val="%3."/>
      <w:lvlJc w:val="right"/>
      <w:pPr>
        <w:ind w:left="2119" w:hanging="180"/>
      </w:pPr>
    </w:lvl>
    <w:lvl w:ilvl="3" w:tplc="0415000F" w:tentative="1">
      <w:start w:val="1"/>
      <w:numFmt w:val="decimal"/>
      <w:lvlText w:val="%4."/>
      <w:lvlJc w:val="left"/>
      <w:pPr>
        <w:ind w:left="2839" w:hanging="360"/>
      </w:pPr>
    </w:lvl>
    <w:lvl w:ilvl="4" w:tplc="04150019" w:tentative="1">
      <w:start w:val="1"/>
      <w:numFmt w:val="lowerLetter"/>
      <w:lvlText w:val="%5."/>
      <w:lvlJc w:val="left"/>
      <w:pPr>
        <w:ind w:left="3559" w:hanging="360"/>
      </w:pPr>
    </w:lvl>
    <w:lvl w:ilvl="5" w:tplc="0415001B" w:tentative="1">
      <w:start w:val="1"/>
      <w:numFmt w:val="lowerRoman"/>
      <w:lvlText w:val="%6."/>
      <w:lvlJc w:val="right"/>
      <w:pPr>
        <w:ind w:left="4279" w:hanging="180"/>
      </w:pPr>
    </w:lvl>
    <w:lvl w:ilvl="6" w:tplc="0415000F" w:tentative="1">
      <w:start w:val="1"/>
      <w:numFmt w:val="decimal"/>
      <w:lvlText w:val="%7."/>
      <w:lvlJc w:val="left"/>
      <w:pPr>
        <w:ind w:left="4999" w:hanging="360"/>
      </w:pPr>
    </w:lvl>
    <w:lvl w:ilvl="7" w:tplc="04150019" w:tentative="1">
      <w:start w:val="1"/>
      <w:numFmt w:val="lowerLetter"/>
      <w:lvlText w:val="%8."/>
      <w:lvlJc w:val="left"/>
      <w:pPr>
        <w:ind w:left="5719" w:hanging="360"/>
      </w:pPr>
    </w:lvl>
    <w:lvl w:ilvl="8" w:tplc="0415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8" w15:restartNumberingAfterBreak="0">
    <w:nsid w:val="54CD7954"/>
    <w:multiLevelType w:val="hybridMultilevel"/>
    <w:tmpl w:val="5A364B98"/>
    <w:lvl w:ilvl="0" w:tplc="8A66E3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E513F1"/>
    <w:multiLevelType w:val="hybridMultilevel"/>
    <w:tmpl w:val="85FC7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5C6D45"/>
    <w:multiLevelType w:val="hybridMultilevel"/>
    <w:tmpl w:val="DC6838DA"/>
    <w:lvl w:ilvl="0" w:tplc="80B41164">
      <w:start w:val="1"/>
      <w:numFmt w:val="upperRoman"/>
      <w:lvlText w:val="%1."/>
      <w:lvlJc w:val="right"/>
      <w:pPr>
        <w:ind w:left="2062" w:hanging="36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C07A9F"/>
    <w:multiLevelType w:val="multilevel"/>
    <w:tmpl w:val="13A27E8E"/>
    <w:lvl w:ilvl="0">
      <w:start w:val="5"/>
      <w:numFmt w:val="decimal"/>
      <w:lvlText w:val="%1."/>
      <w:lvlJc w:val="left"/>
      <w:pPr>
        <w:ind w:left="390" w:hanging="390"/>
      </w:pPr>
      <w:rPr>
        <w:b/>
        <w:i w:val="0"/>
        <w:sz w:val="26"/>
      </w:rPr>
    </w:lvl>
    <w:lvl w:ilvl="1">
      <w:start w:val="1"/>
      <w:numFmt w:val="decimal"/>
      <w:lvlText w:val="%1.%2."/>
      <w:lvlJc w:val="left"/>
      <w:pPr>
        <w:ind w:left="1099" w:hanging="390"/>
      </w:pPr>
      <w:rPr>
        <w:b/>
        <w:i w:val="0"/>
        <w:sz w:val="26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b/>
        <w:i w:val="0"/>
        <w:sz w:val="26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b/>
        <w:i w:val="0"/>
        <w:sz w:val="26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b/>
        <w:i w:val="0"/>
        <w:sz w:val="26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b/>
        <w:i w:val="0"/>
        <w:sz w:val="26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b/>
        <w:i w:val="0"/>
        <w:sz w:val="26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b/>
        <w:i w:val="0"/>
        <w:sz w:val="26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b/>
        <w:i w:val="0"/>
        <w:sz w:val="26"/>
      </w:rPr>
    </w:lvl>
  </w:abstractNum>
  <w:num w:numId="1" w16cid:durableId="1474828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5193416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80685226">
    <w:abstractNumId w:val="8"/>
  </w:num>
  <w:num w:numId="4" w16cid:durableId="213667349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06336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8027987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98082011">
    <w:abstractNumId w:val="0"/>
  </w:num>
  <w:num w:numId="8" w16cid:durableId="1694066539">
    <w:abstractNumId w:val="11"/>
  </w:num>
  <w:num w:numId="9" w16cid:durableId="2076781879">
    <w:abstractNumId w:val="5"/>
  </w:num>
  <w:num w:numId="10" w16cid:durableId="1210649210">
    <w:abstractNumId w:val="9"/>
  </w:num>
  <w:num w:numId="11" w16cid:durableId="32536844">
    <w:abstractNumId w:val="3"/>
  </w:num>
  <w:num w:numId="12" w16cid:durableId="1855070754">
    <w:abstractNumId w:val="10"/>
  </w:num>
  <w:num w:numId="13" w16cid:durableId="15911119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9230529">
    <w:abstractNumId w:val="6"/>
  </w:num>
  <w:num w:numId="15" w16cid:durableId="210090294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72999512">
    <w:abstractNumId w:val="4"/>
  </w:num>
  <w:num w:numId="17" w16cid:durableId="47607429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78417284">
    <w:abstractNumId w:val="2"/>
  </w:num>
  <w:num w:numId="19" w16cid:durableId="911505298">
    <w:abstractNumId w:val="7"/>
  </w:num>
  <w:num w:numId="20" w16cid:durableId="15511155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6B7"/>
    <w:rsid w:val="00150255"/>
    <w:rsid w:val="00185A59"/>
    <w:rsid w:val="001B29CF"/>
    <w:rsid w:val="001E66E5"/>
    <w:rsid w:val="00205403"/>
    <w:rsid w:val="0021359B"/>
    <w:rsid w:val="00227EDF"/>
    <w:rsid w:val="00227F6B"/>
    <w:rsid w:val="002418C2"/>
    <w:rsid w:val="00482B24"/>
    <w:rsid w:val="004A66B7"/>
    <w:rsid w:val="004B36D8"/>
    <w:rsid w:val="004C20F8"/>
    <w:rsid w:val="004E0266"/>
    <w:rsid w:val="00562831"/>
    <w:rsid w:val="00583DB9"/>
    <w:rsid w:val="005C7E1C"/>
    <w:rsid w:val="006C176F"/>
    <w:rsid w:val="006F666A"/>
    <w:rsid w:val="007B3E49"/>
    <w:rsid w:val="007C6158"/>
    <w:rsid w:val="00830C99"/>
    <w:rsid w:val="00854645"/>
    <w:rsid w:val="00876D5A"/>
    <w:rsid w:val="008B4BFF"/>
    <w:rsid w:val="008C1261"/>
    <w:rsid w:val="008E7DE8"/>
    <w:rsid w:val="00956AD8"/>
    <w:rsid w:val="00963C26"/>
    <w:rsid w:val="009814CB"/>
    <w:rsid w:val="009A5D70"/>
    <w:rsid w:val="009A66E8"/>
    <w:rsid w:val="00A012FB"/>
    <w:rsid w:val="00A94068"/>
    <w:rsid w:val="00A940EC"/>
    <w:rsid w:val="00AE6D0B"/>
    <w:rsid w:val="00B44050"/>
    <w:rsid w:val="00B63BBA"/>
    <w:rsid w:val="00BD7030"/>
    <w:rsid w:val="00C065E5"/>
    <w:rsid w:val="00CD0E1C"/>
    <w:rsid w:val="00D53870"/>
    <w:rsid w:val="00DA3897"/>
    <w:rsid w:val="00E84700"/>
    <w:rsid w:val="00EA0717"/>
    <w:rsid w:val="00EB0636"/>
    <w:rsid w:val="00EF2A63"/>
    <w:rsid w:val="00F154F7"/>
    <w:rsid w:val="00F4616C"/>
    <w:rsid w:val="00F500EE"/>
    <w:rsid w:val="00F64D2D"/>
    <w:rsid w:val="00F76297"/>
    <w:rsid w:val="00FA3C89"/>
    <w:rsid w:val="00FE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04C44"/>
  <w15:chartTrackingRefBased/>
  <w15:docId w15:val="{B215A6A5-A36D-40E5-8C10-073D71A38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5A5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85A59"/>
    <w:pPr>
      <w:keepNext/>
      <w:keepLines/>
      <w:spacing w:before="240" w:line="256" w:lineRule="auto"/>
      <w:outlineLvl w:val="0"/>
    </w:pPr>
    <w:rPr>
      <w:rFonts w:ascii="Calibri Light" w:hAnsi="Calibri Light"/>
      <w:color w:val="2F5496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85A59"/>
    <w:pPr>
      <w:keepNext/>
      <w:keepLines/>
      <w:spacing w:before="40" w:line="256" w:lineRule="auto"/>
      <w:outlineLvl w:val="1"/>
    </w:pPr>
    <w:rPr>
      <w:rFonts w:ascii="Calibri Light" w:hAnsi="Calibri Light"/>
      <w:color w:val="2F5496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185A59"/>
    <w:pPr>
      <w:keepNext/>
      <w:jc w:val="both"/>
      <w:outlineLvl w:val="2"/>
    </w:pPr>
    <w:rPr>
      <w:i/>
      <w:iCs/>
      <w:szCs w:val="24"/>
      <w:u w:val="single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185A59"/>
    <w:pPr>
      <w:keepNext/>
      <w:jc w:val="both"/>
      <w:outlineLvl w:val="3"/>
    </w:pPr>
    <w:rPr>
      <w:rFonts w:ascii="Arial-BoldMT" w:hAnsi="Arial-BoldMT"/>
      <w:i/>
      <w:iCs/>
      <w:szCs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185A59"/>
    <w:pPr>
      <w:keepNext/>
      <w:shd w:val="clear" w:color="auto" w:fill="FFFFFF"/>
      <w:autoSpaceDE w:val="0"/>
      <w:autoSpaceDN w:val="0"/>
      <w:adjustRightInd w:val="0"/>
      <w:jc w:val="both"/>
      <w:outlineLvl w:val="4"/>
    </w:pPr>
    <w:rPr>
      <w:i/>
      <w:iCs/>
      <w:szCs w:val="24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185A59"/>
    <w:pPr>
      <w:keepNext/>
      <w:shd w:val="clear" w:color="auto" w:fill="FFFFFF"/>
      <w:tabs>
        <w:tab w:val="left" w:pos="426"/>
      </w:tabs>
      <w:autoSpaceDE w:val="0"/>
      <w:autoSpaceDN w:val="0"/>
      <w:adjustRightInd w:val="0"/>
      <w:jc w:val="both"/>
      <w:outlineLvl w:val="5"/>
    </w:pPr>
    <w:rPr>
      <w:b/>
      <w:bCs/>
      <w:szCs w:val="24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185A59"/>
    <w:pPr>
      <w:keepNext/>
      <w:shd w:val="clear" w:color="auto" w:fill="FFFFFF"/>
      <w:autoSpaceDE w:val="0"/>
      <w:autoSpaceDN w:val="0"/>
      <w:adjustRightInd w:val="0"/>
      <w:jc w:val="both"/>
      <w:outlineLvl w:val="6"/>
    </w:pPr>
    <w:rPr>
      <w:b/>
      <w:bCs/>
      <w:color w:val="FF0000"/>
      <w:szCs w:val="24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185A59"/>
    <w:pPr>
      <w:keepNext/>
      <w:jc w:val="both"/>
      <w:outlineLvl w:val="7"/>
    </w:pPr>
    <w:rPr>
      <w:rFonts w:ascii="Arial-BoldMT" w:hAnsi="Arial-BoldMT"/>
      <w:b/>
      <w:bCs/>
      <w:sz w:val="22"/>
      <w:szCs w:val="22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185A59"/>
    <w:pPr>
      <w:keepNext/>
      <w:jc w:val="both"/>
      <w:outlineLvl w:val="8"/>
    </w:pPr>
    <w:rPr>
      <w:rFonts w:ascii="Arial-BoldMT" w:hAnsi="Arial-BoldMT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85A59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semiHidden/>
    <w:rsid w:val="00185A59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semiHidden/>
    <w:rsid w:val="00185A59"/>
    <w:rPr>
      <w:rFonts w:ascii="Times New Roman" w:eastAsia="Times New Roman" w:hAnsi="Times New Roman" w:cs="Times New Roman"/>
      <w:i/>
      <w:iCs/>
      <w:sz w:val="24"/>
      <w:szCs w:val="24"/>
      <w:u w:val="single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185A59"/>
    <w:rPr>
      <w:rFonts w:ascii="Arial-BoldMT" w:eastAsia="Times New Roman" w:hAnsi="Arial-BoldMT" w:cs="Times New Roman"/>
      <w:i/>
      <w:i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185A59"/>
    <w:rPr>
      <w:rFonts w:ascii="Times New Roman" w:eastAsia="Times New Roman" w:hAnsi="Times New Roman" w:cs="Times New Roman"/>
      <w:i/>
      <w:iCs/>
      <w:sz w:val="24"/>
      <w:szCs w:val="24"/>
      <w:shd w:val="clear" w:color="auto" w:fill="FFFFFF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185A59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185A59"/>
    <w:rPr>
      <w:rFonts w:ascii="Times New Roman" w:eastAsia="Times New Roman" w:hAnsi="Times New Roman" w:cs="Times New Roman"/>
      <w:b/>
      <w:bCs/>
      <w:color w:val="FF0000"/>
      <w:sz w:val="24"/>
      <w:szCs w:val="24"/>
      <w:shd w:val="clear" w:color="auto" w:fill="FFFFFF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185A59"/>
    <w:rPr>
      <w:rFonts w:ascii="Arial-BoldMT" w:eastAsia="Times New Roman" w:hAnsi="Arial-BoldMT" w:cs="Times New Roman"/>
      <w:b/>
      <w:bCs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185A59"/>
    <w:rPr>
      <w:rFonts w:ascii="Arial-BoldMT" w:eastAsia="Times New Roman" w:hAnsi="Arial-BoldMT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185A59"/>
    <w:pPr>
      <w:spacing w:after="60"/>
      <w:ind w:left="720" w:hanging="709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185A5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uiPriority w:val="99"/>
    <w:semiHidden/>
    <w:unhideWhenUsed/>
    <w:rsid w:val="00185A59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185A59"/>
    <w:rPr>
      <w:color w:val="954F72"/>
      <w:u w:val="single"/>
    </w:rPr>
  </w:style>
  <w:style w:type="paragraph" w:customStyle="1" w:styleId="msonormal0">
    <w:name w:val="msonormal"/>
    <w:basedOn w:val="Normalny"/>
    <w:rsid w:val="00185A59"/>
    <w:pPr>
      <w:spacing w:before="100" w:beforeAutospacing="1" w:after="100" w:afterAutospacing="1"/>
    </w:pPr>
    <w:rPr>
      <w:szCs w:val="24"/>
    </w:rPr>
  </w:style>
  <w:style w:type="paragraph" w:styleId="NormalnyWeb">
    <w:name w:val="Normal (Web)"/>
    <w:basedOn w:val="Normalny"/>
    <w:semiHidden/>
    <w:unhideWhenUsed/>
    <w:rsid w:val="00185A59"/>
    <w:pPr>
      <w:spacing w:before="100" w:beforeAutospacing="1" w:after="100" w:afterAutospacing="1"/>
    </w:pPr>
    <w:rPr>
      <w:szCs w:val="24"/>
    </w:rPr>
  </w:style>
  <w:style w:type="paragraph" w:styleId="Spistreci2">
    <w:name w:val="toc 2"/>
    <w:basedOn w:val="Normalny"/>
    <w:next w:val="Normalny"/>
    <w:autoRedefine/>
    <w:semiHidden/>
    <w:unhideWhenUsed/>
    <w:rsid w:val="00185A59"/>
    <w:pPr>
      <w:shd w:val="clear" w:color="auto" w:fill="FFFFFF"/>
      <w:tabs>
        <w:tab w:val="right" w:leader="dot" w:pos="9059"/>
      </w:tabs>
      <w:spacing w:line="360" w:lineRule="auto"/>
      <w:jc w:val="both"/>
    </w:pPr>
    <w:rPr>
      <w:b/>
      <w:bCs/>
      <w:noProof/>
      <w:color w:val="000000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5A59"/>
    <w:pPr>
      <w:spacing w:after="160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5A5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185A59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185A5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semiHidden/>
    <w:unhideWhenUsed/>
    <w:rsid w:val="00185A59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semiHidden/>
    <w:rsid w:val="00185A59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semiHidden/>
    <w:unhideWhenUsed/>
    <w:rsid w:val="00185A59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185A5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">
    <w:name w:val="List"/>
    <w:basedOn w:val="Normalny"/>
    <w:semiHidden/>
    <w:unhideWhenUsed/>
    <w:rsid w:val="00185A59"/>
    <w:pPr>
      <w:ind w:left="283" w:hanging="283"/>
      <w:jc w:val="both"/>
    </w:pPr>
    <w:rPr>
      <w:szCs w:val="24"/>
    </w:rPr>
  </w:style>
  <w:style w:type="paragraph" w:styleId="Tekstpodstawowy">
    <w:name w:val="Body Text"/>
    <w:basedOn w:val="Normalny"/>
    <w:link w:val="TekstpodstawowyZnak"/>
    <w:semiHidden/>
    <w:unhideWhenUsed/>
    <w:qFormat/>
    <w:rsid w:val="00185A59"/>
    <w:pPr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85A59"/>
    <w:rPr>
      <w:rFonts w:ascii="Calibri" w:eastAsia="Calibri" w:hAnsi="Calibri" w:cs="Times New Roman"/>
    </w:rPr>
  </w:style>
  <w:style w:type="paragraph" w:styleId="Tekstpodstawowywcity">
    <w:name w:val="Body Text Indent"/>
    <w:basedOn w:val="Normalny"/>
    <w:link w:val="TekstpodstawowywcityZnak"/>
    <w:semiHidden/>
    <w:unhideWhenUsed/>
    <w:rsid w:val="00185A59"/>
    <w:pPr>
      <w:shd w:val="clear" w:color="auto" w:fill="FFFFFF"/>
      <w:autoSpaceDE w:val="0"/>
      <w:autoSpaceDN w:val="0"/>
      <w:adjustRightInd w:val="0"/>
      <w:jc w:val="both"/>
    </w:pPr>
    <w:rPr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85A59"/>
    <w:rPr>
      <w:rFonts w:ascii="Times New Roman" w:eastAsia="Times New Roman" w:hAnsi="Times New Roman" w:cs="Times New Roman"/>
      <w:sz w:val="24"/>
      <w:szCs w:val="24"/>
      <w:shd w:val="clear" w:color="auto" w:fill="FFFFFF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185A59"/>
    <w:pPr>
      <w:shd w:val="clear" w:color="auto" w:fill="FFFFFF"/>
      <w:autoSpaceDE w:val="0"/>
      <w:autoSpaceDN w:val="0"/>
      <w:adjustRightInd w:val="0"/>
      <w:ind w:right="128"/>
      <w:jc w:val="both"/>
    </w:pPr>
    <w:rPr>
      <w:szCs w:val="24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185A59"/>
    <w:rPr>
      <w:rFonts w:ascii="Times New Roman" w:eastAsia="Times New Roman" w:hAnsi="Times New Roman" w:cs="Times New Roman"/>
      <w:sz w:val="24"/>
      <w:szCs w:val="24"/>
      <w:shd w:val="clear" w:color="auto" w:fill="FFFFFF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5A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5A5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5A5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5A59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185A59"/>
    <w:pPr>
      <w:widowControl w:val="0"/>
      <w:autoSpaceDE w:val="0"/>
      <w:autoSpaceDN w:val="0"/>
      <w:spacing w:before="35"/>
      <w:jc w:val="center"/>
    </w:pPr>
    <w:rPr>
      <w:rFonts w:ascii="Arial" w:eastAsia="Arial" w:hAnsi="Arial" w:cs="Arial"/>
      <w:sz w:val="22"/>
      <w:szCs w:val="22"/>
      <w:lang w:bidi="pl-PL"/>
    </w:rPr>
  </w:style>
  <w:style w:type="paragraph" w:customStyle="1" w:styleId="raportwciecie">
    <w:name w:val="raport wciecie"/>
    <w:basedOn w:val="Normalny"/>
    <w:rsid w:val="00185A59"/>
    <w:pPr>
      <w:spacing w:after="60"/>
      <w:ind w:firstLine="284"/>
      <w:jc w:val="both"/>
    </w:pPr>
    <w:rPr>
      <w:sz w:val="20"/>
      <w:szCs w:val="22"/>
    </w:rPr>
  </w:style>
  <w:style w:type="paragraph" w:customStyle="1" w:styleId="Akapitzlist1">
    <w:name w:val="Akapit z listą1"/>
    <w:aliases w:val="Akapit z listą 1,Akapit z listą11"/>
    <w:basedOn w:val="Normalny"/>
    <w:uiPriority w:val="99"/>
    <w:rsid w:val="00185A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5">
    <w:name w:val="xl65"/>
    <w:basedOn w:val="Normalny"/>
    <w:rsid w:val="00185A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66">
    <w:name w:val="xl66"/>
    <w:basedOn w:val="Normalny"/>
    <w:rsid w:val="00185A5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67">
    <w:name w:val="xl67"/>
    <w:basedOn w:val="Normalny"/>
    <w:rsid w:val="00185A5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68">
    <w:name w:val="xl68"/>
    <w:basedOn w:val="Normalny"/>
    <w:rsid w:val="00185A59"/>
    <w:pPr>
      <w:spacing w:before="100" w:beforeAutospacing="1" w:after="100" w:afterAutospacing="1"/>
    </w:pPr>
    <w:rPr>
      <w:b/>
      <w:bCs/>
      <w:szCs w:val="24"/>
    </w:rPr>
  </w:style>
  <w:style w:type="paragraph" w:customStyle="1" w:styleId="xl69">
    <w:name w:val="xl69"/>
    <w:basedOn w:val="Normalny"/>
    <w:rsid w:val="00185A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70">
    <w:name w:val="xl70"/>
    <w:basedOn w:val="Normalny"/>
    <w:rsid w:val="00185A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71">
    <w:name w:val="xl71"/>
    <w:basedOn w:val="Normalny"/>
    <w:rsid w:val="00185A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72">
    <w:name w:val="xl72"/>
    <w:basedOn w:val="Normalny"/>
    <w:rsid w:val="00185A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Cs w:val="24"/>
    </w:rPr>
  </w:style>
  <w:style w:type="paragraph" w:customStyle="1" w:styleId="xl73">
    <w:name w:val="xl73"/>
    <w:basedOn w:val="Normalny"/>
    <w:rsid w:val="00185A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74">
    <w:name w:val="xl74"/>
    <w:basedOn w:val="Normalny"/>
    <w:rsid w:val="00185A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75">
    <w:name w:val="xl75"/>
    <w:basedOn w:val="Normalny"/>
    <w:rsid w:val="00185A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76">
    <w:name w:val="xl76"/>
    <w:basedOn w:val="Normalny"/>
    <w:rsid w:val="00185A59"/>
    <w:pPr>
      <w:spacing w:before="100" w:beforeAutospacing="1" w:after="100" w:afterAutospacing="1"/>
    </w:pPr>
    <w:rPr>
      <w:color w:val="000000"/>
      <w:szCs w:val="24"/>
    </w:rPr>
  </w:style>
  <w:style w:type="paragraph" w:customStyle="1" w:styleId="xl77">
    <w:name w:val="xl77"/>
    <w:basedOn w:val="Normalny"/>
    <w:rsid w:val="00185A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78">
    <w:name w:val="xl78"/>
    <w:basedOn w:val="Normalny"/>
    <w:rsid w:val="00185A5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79">
    <w:name w:val="xl79"/>
    <w:basedOn w:val="Normalny"/>
    <w:rsid w:val="00185A5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80">
    <w:name w:val="xl80"/>
    <w:basedOn w:val="Normalny"/>
    <w:rsid w:val="00185A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Cs w:val="24"/>
    </w:rPr>
  </w:style>
  <w:style w:type="paragraph" w:customStyle="1" w:styleId="xl81">
    <w:name w:val="xl81"/>
    <w:basedOn w:val="Normalny"/>
    <w:rsid w:val="00185A5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Cs w:val="24"/>
    </w:rPr>
  </w:style>
  <w:style w:type="paragraph" w:customStyle="1" w:styleId="xl82">
    <w:name w:val="xl82"/>
    <w:basedOn w:val="Normalny"/>
    <w:rsid w:val="00185A5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Cs w:val="24"/>
    </w:rPr>
  </w:style>
  <w:style w:type="paragraph" w:customStyle="1" w:styleId="xl83">
    <w:name w:val="xl83"/>
    <w:basedOn w:val="Normalny"/>
    <w:rsid w:val="00185A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84">
    <w:name w:val="xl84"/>
    <w:basedOn w:val="Normalny"/>
    <w:rsid w:val="00185A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85">
    <w:name w:val="xl85"/>
    <w:basedOn w:val="Normalny"/>
    <w:rsid w:val="00185A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86">
    <w:name w:val="xl86"/>
    <w:basedOn w:val="Normalny"/>
    <w:rsid w:val="00185A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87">
    <w:name w:val="xl87"/>
    <w:basedOn w:val="Normalny"/>
    <w:rsid w:val="00185A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88">
    <w:name w:val="xl88"/>
    <w:basedOn w:val="Normalny"/>
    <w:rsid w:val="00185A5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89">
    <w:name w:val="xl89"/>
    <w:basedOn w:val="Normalny"/>
    <w:rsid w:val="00185A5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90">
    <w:name w:val="xl90"/>
    <w:basedOn w:val="Normalny"/>
    <w:rsid w:val="00185A5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b/>
      <w:bCs/>
      <w:szCs w:val="24"/>
    </w:rPr>
  </w:style>
  <w:style w:type="paragraph" w:customStyle="1" w:styleId="xl91">
    <w:name w:val="xl91"/>
    <w:basedOn w:val="Normalny"/>
    <w:rsid w:val="00185A59"/>
    <w:pPr>
      <w:pBdr>
        <w:top w:val="single" w:sz="4" w:space="0" w:color="auto"/>
      </w:pBdr>
      <w:spacing w:before="100" w:beforeAutospacing="1" w:after="100" w:afterAutospacing="1"/>
    </w:pPr>
    <w:rPr>
      <w:b/>
      <w:bCs/>
      <w:szCs w:val="24"/>
    </w:rPr>
  </w:style>
  <w:style w:type="paragraph" w:customStyle="1" w:styleId="xl92">
    <w:name w:val="xl92"/>
    <w:basedOn w:val="Normalny"/>
    <w:rsid w:val="00185A5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Cs w:val="24"/>
    </w:rPr>
  </w:style>
  <w:style w:type="paragraph" w:customStyle="1" w:styleId="xl93">
    <w:name w:val="xl93"/>
    <w:basedOn w:val="Normalny"/>
    <w:rsid w:val="00185A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94">
    <w:name w:val="xl94"/>
    <w:basedOn w:val="Normalny"/>
    <w:rsid w:val="00185A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95">
    <w:name w:val="xl95"/>
    <w:basedOn w:val="Normalny"/>
    <w:rsid w:val="00185A59"/>
    <w:pPr>
      <w:spacing w:before="100" w:beforeAutospacing="1" w:after="100" w:afterAutospacing="1"/>
      <w:jc w:val="center"/>
    </w:pPr>
    <w:rPr>
      <w:b/>
      <w:bCs/>
      <w:szCs w:val="24"/>
    </w:rPr>
  </w:style>
  <w:style w:type="paragraph" w:customStyle="1" w:styleId="xl96">
    <w:name w:val="xl96"/>
    <w:basedOn w:val="Normalny"/>
    <w:rsid w:val="00185A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Cs w:val="24"/>
    </w:rPr>
  </w:style>
  <w:style w:type="paragraph" w:customStyle="1" w:styleId="CM5">
    <w:name w:val="CM5"/>
    <w:basedOn w:val="Default"/>
    <w:next w:val="Default"/>
    <w:rsid w:val="00185A59"/>
    <w:pPr>
      <w:widowControl w:val="0"/>
    </w:pPr>
    <w:rPr>
      <w:rFonts w:ascii="Arial" w:hAnsi="Arial" w:cs="Arial"/>
      <w:color w:val="auto"/>
    </w:rPr>
  </w:style>
  <w:style w:type="paragraph" w:customStyle="1" w:styleId="CM1">
    <w:name w:val="CM1"/>
    <w:basedOn w:val="Default"/>
    <w:next w:val="Default"/>
    <w:rsid w:val="00185A59"/>
    <w:pPr>
      <w:widowControl w:val="0"/>
      <w:spacing w:line="280" w:lineRule="atLeast"/>
    </w:pPr>
    <w:rPr>
      <w:rFonts w:ascii="Arial" w:hAnsi="Arial" w:cs="Arial"/>
      <w:color w:val="auto"/>
    </w:rPr>
  </w:style>
  <w:style w:type="paragraph" w:customStyle="1" w:styleId="CM2">
    <w:name w:val="CM2"/>
    <w:basedOn w:val="Default"/>
    <w:next w:val="Default"/>
    <w:rsid w:val="00185A59"/>
    <w:pPr>
      <w:widowControl w:val="0"/>
      <w:spacing w:line="283" w:lineRule="atLeast"/>
    </w:pPr>
    <w:rPr>
      <w:rFonts w:ascii="Arial" w:hAnsi="Arial" w:cs="Arial"/>
      <w:color w:val="auto"/>
    </w:rPr>
  </w:style>
  <w:style w:type="paragraph" w:customStyle="1" w:styleId="CM3">
    <w:name w:val="CM3"/>
    <w:basedOn w:val="Default"/>
    <w:next w:val="Default"/>
    <w:rsid w:val="00185A59"/>
    <w:pPr>
      <w:widowControl w:val="0"/>
      <w:spacing w:line="280" w:lineRule="atLeast"/>
    </w:pPr>
    <w:rPr>
      <w:rFonts w:ascii="Arial" w:hAnsi="Arial" w:cs="Arial"/>
      <w:color w:val="auto"/>
    </w:rPr>
  </w:style>
  <w:style w:type="paragraph" w:customStyle="1" w:styleId="CM4">
    <w:name w:val="CM4"/>
    <w:basedOn w:val="Default"/>
    <w:next w:val="Default"/>
    <w:rsid w:val="00185A59"/>
    <w:pPr>
      <w:widowControl w:val="0"/>
      <w:spacing w:line="280" w:lineRule="atLeast"/>
    </w:pPr>
    <w:rPr>
      <w:rFonts w:ascii="Arial" w:hAnsi="Arial" w:cs="Arial"/>
      <w:color w:val="auto"/>
    </w:rPr>
  </w:style>
  <w:style w:type="paragraph" w:customStyle="1" w:styleId="Tekstdymka1">
    <w:name w:val="Tekst dymka1"/>
    <w:basedOn w:val="Normalny"/>
    <w:rsid w:val="00185A59"/>
    <w:pPr>
      <w:jc w:val="both"/>
    </w:pPr>
    <w:rPr>
      <w:rFonts w:ascii="Tahoma" w:hAnsi="Tahoma" w:cs="Tahoma"/>
      <w:sz w:val="16"/>
      <w:szCs w:val="16"/>
    </w:rPr>
  </w:style>
  <w:style w:type="paragraph" w:customStyle="1" w:styleId="font5">
    <w:name w:val="font5"/>
    <w:basedOn w:val="Normalny"/>
    <w:rsid w:val="00185A59"/>
    <w:pPr>
      <w:spacing w:before="100" w:beforeAutospacing="1" w:after="100" w:afterAutospacing="1"/>
    </w:pPr>
    <w:rPr>
      <w:rFonts w:ascii="Arial" w:hAnsi="Arial" w:cs="Arial"/>
      <w:color w:val="FF0000"/>
      <w:sz w:val="20"/>
    </w:rPr>
  </w:style>
  <w:style w:type="paragraph" w:customStyle="1" w:styleId="xl97">
    <w:name w:val="xl97"/>
    <w:basedOn w:val="Normalny"/>
    <w:rsid w:val="00185A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98">
    <w:name w:val="xl98"/>
    <w:basedOn w:val="Normalny"/>
    <w:rsid w:val="00185A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0"/>
    </w:rPr>
  </w:style>
  <w:style w:type="paragraph" w:customStyle="1" w:styleId="xl99">
    <w:name w:val="xl99"/>
    <w:basedOn w:val="Normalny"/>
    <w:rsid w:val="00185A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0"/>
    </w:rPr>
  </w:style>
  <w:style w:type="paragraph" w:customStyle="1" w:styleId="xl100">
    <w:name w:val="xl100"/>
    <w:basedOn w:val="Normalny"/>
    <w:rsid w:val="00185A5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0"/>
    </w:rPr>
  </w:style>
  <w:style w:type="paragraph" w:customStyle="1" w:styleId="xl101">
    <w:name w:val="xl101"/>
    <w:basedOn w:val="Normalny"/>
    <w:rsid w:val="00185A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02">
    <w:name w:val="xl102"/>
    <w:basedOn w:val="Normalny"/>
    <w:rsid w:val="00185A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0"/>
    </w:rPr>
  </w:style>
  <w:style w:type="paragraph" w:customStyle="1" w:styleId="xl103">
    <w:name w:val="xl103"/>
    <w:basedOn w:val="Normalny"/>
    <w:rsid w:val="00185A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0"/>
    </w:rPr>
  </w:style>
  <w:style w:type="paragraph" w:customStyle="1" w:styleId="xl104">
    <w:name w:val="xl104"/>
    <w:basedOn w:val="Normalny"/>
    <w:rsid w:val="00185A5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</w:rPr>
  </w:style>
  <w:style w:type="paragraph" w:customStyle="1" w:styleId="xl105">
    <w:name w:val="xl105"/>
    <w:basedOn w:val="Normalny"/>
    <w:rsid w:val="00185A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06">
    <w:name w:val="xl106"/>
    <w:basedOn w:val="Normalny"/>
    <w:rsid w:val="00185A5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0"/>
    </w:rPr>
  </w:style>
  <w:style w:type="paragraph" w:customStyle="1" w:styleId="xl107">
    <w:name w:val="xl107"/>
    <w:basedOn w:val="Normalny"/>
    <w:rsid w:val="00185A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0"/>
    </w:rPr>
  </w:style>
  <w:style w:type="paragraph" w:customStyle="1" w:styleId="xl108">
    <w:name w:val="xl108"/>
    <w:basedOn w:val="Normalny"/>
    <w:rsid w:val="00185A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0"/>
    </w:rPr>
  </w:style>
  <w:style w:type="paragraph" w:customStyle="1" w:styleId="xl109">
    <w:name w:val="xl109"/>
    <w:basedOn w:val="Normalny"/>
    <w:rsid w:val="00185A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10">
    <w:name w:val="xl110"/>
    <w:basedOn w:val="Normalny"/>
    <w:rsid w:val="00185A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11">
    <w:name w:val="xl111"/>
    <w:basedOn w:val="Normalny"/>
    <w:rsid w:val="00185A5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112">
    <w:name w:val="xl112"/>
    <w:basedOn w:val="Normalny"/>
    <w:rsid w:val="00185A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0"/>
    </w:rPr>
  </w:style>
  <w:style w:type="paragraph" w:customStyle="1" w:styleId="xl113">
    <w:name w:val="xl113"/>
    <w:basedOn w:val="Normalny"/>
    <w:rsid w:val="00185A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0"/>
    </w:rPr>
  </w:style>
  <w:style w:type="paragraph" w:customStyle="1" w:styleId="xl114">
    <w:name w:val="xl114"/>
    <w:basedOn w:val="Normalny"/>
    <w:rsid w:val="00185A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15">
    <w:name w:val="xl115"/>
    <w:basedOn w:val="Normalny"/>
    <w:rsid w:val="00185A5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</w:rPr>
  </w:style>
  <w:style w:type="paragraph" w:customStyle="1" w:styleId="xl116">
    <w:name w:val="xl116"/>
    <w:basedOn w:val="Normalny"/>
    <w:rsid w:val="00185A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17">
    <w:name w:val="xl117"/>
    <w:basedOn w:val="Normalny"/>
    <w:rsid w:val="00185A5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</w:rPr>
  </w:style>
  <w:style w:type="paragraph" w:customStyle="1" w:styleId="xl118">
    <w:name w:val="xl118"/>
    <w:basedOn w:val="Normalny"/>
    <w:rsid w:val="00185A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0"/>
    </w:rPr>
  </w:style>
  <w:style w:type="paragraph" w:customStyle="1" w:styleId="xl119">
    <w:name w:val="xl119"/>
    <w:basedOn w:val="Normalny"/>
    <w:rsid w:val="00185A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0"/>
    </w:rPr>
  </w:style>
  <w:style w:type="paragraph" w:customStyle="1" w:styleId="xl120">
    <w:name w:val="xl120"/>
    <w:basedOn w:val="Normalny"/>
    <w:rsid w:val="00185A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0"/>
    </w:rPr>
  </w:style>
  <w:style w:type="paragraph" w:customStyle="1" w:styleId="xl121">
    <w:name w:val="xl121"/>
    <w:basedOn w:val="Normalny"/>
    <w:rsid w:val="00185A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0"/>
    </w:rPr>
  </w:style>
  <w:style w:type="paragraph" w:customStyle="1" w:styleId="xl122">
    <w:name w:val="xl122"/>
    <w:basedOn w:val="Normalny"/>
    <w:rsid w:val="00185A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0"/>
    </w:rPr>
  </w:style>
  <w:style w:type="paragraph" w:customStyle="1" w:styleId="xl123">
    <w:name w:val="xl123"/>
    <w:basedOn w:val="Normalny"/>
    <w:rsid w:val="00185A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Cs w:val="24"/>
    </w:rPr>
  </w:style>
  <w:style w:type="paragraph" w:customStyle="1" w:styleId="xl124">
    <w:name w:val="xl124"/>
    <w:basedOn w:val="Normalny"/>
    <w:rsid w:val="00185A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Cs w:val="24"/>
    </w:rPr>
  </w:style>
  <w:style w:type="paragraph" w:customStyle="1" w:styleId="xl125">
    <w:name w:val="xl125"/>
    <w:basedOn w:val="Normalny"/>
    <w:rsid w:val="00185A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26">
    <w:name w:val="xl126"/>
    <w:basedOn w:val="Normalny"/>
    <w:rsid w:val="00185A59"/>
    <w:pPr>
      <w:spacing w:before="100" w:beforeAutospacing="1" w:after="100" w:afterAutospacing="1"/>
      <w:jc w:val="right"/>
    </w:pPr>
    <w:rPr>
      <w:szCs w:val="24"/>
    </w:rPr>
  </w:style>
  <w:style w:type="paragraph" w:customStyle="1" w:styleId="xl127">
    <w:name w:val="xl127"/>
    <w:basedOn w:val="Normalny"/>
    <w:rsid w:val="00185A59"/>
    <w:pPr>
      <w:spacing w:before="100" w:beforeAutospacing="1" w:after="100" w:afterAutospacing="1"/>
      <w:jc w:val="center"/>
    </w:pPr>
    <w:rPr>
      <w:b/>
      <w:bCs/>
      <w:szCs w:val="24"/>
    </w:rPr>
  </w:style>
  <w:style w:type="character" w:styleId="Odwoaniedokomentarza">
    <w:name w:val="annotation reference"/>
    <w:uiPriority w:val="99"/>
    <w:semiHidden/>
    <w:unhideWhenUsed/>
    <w:rsid w:val="00185A59"/>
    <w:rPr>
      <w:sz w:val="16"/>
      <w:szCs w:val="16"/>
    </w:rPr>
  </w:style>
  <w:style w:type="character" w:styleId="Numerstrony">
    <w:name w:val="page number"/>
    <w:semiHidden/>
    <w:unhideWhenUsed/>
    <w:rsid w:val="00185A59"/>
    <w:rPr>
      <w:rFonts w:ascii="Times New Roman" w:hAnsi="Times New Roman" w:cs="Times New Roman" w:hint="default"/>
    </w:rPr>
  </w:style>
  <w:style w:type="character" w:styleId="Odwoanieprzypisukocowego">
    <w:name w:val="endnote reference"/>
    <w:semiHidden/>
    <w:unhideWhenUsed/>
    <w:rsid w:val="00185A59"/>
    <w:rPr>
      <w:vertAlign w:val="superscript"/>
    </w:rPr>
  </w:style>
  <w:style w:type="character" w:customStyle="1" w:styleId="h1">
    <w:name w:val="h1"/>
    <w:rsid w:val="00185A59"/>
  </w:style>
  <w:style w:type="character" w:customStyle="1" w:styleId="TekstdymkaZnak1">
    <w:name w:val="Tekst dymka Znak1"/>
    <w:uiPriority w:val="99"/>
    <w:semiHidden/>
    <w:rsid w:val="00185A59"/>
    <w:rPr>
      <w:rFonts w:ascii="Segoe UI" w:hAnsi="Segoe UI" w:cs="Segoe UI" w:hint="default"/>
      <w:sz w:val="18"/>
      <w:szCs w:val="18"/>
    </w:rPr>
  </w:style>
  <w:style w:type="character" w:customStyle="1" w:styleId="TekstkomentarzaZnak1">
    <w:name w:val="Tekst komentarza Znak1"/>
    <w:basedOn w:val="Domylnaczcionkaakapitu"/>
    <w:rsid w:val="00185A59"/>
  </w:style>
  <w:style w:type="character" w:customStyle="1" w:styleId="TematkomentarzaZnak1">
    <w:name w:val="Temat komentarza Znak1"/>
    <w:basedOn w:val="TekstkomentarzaZnak1"/>
    <w:rsid w:val="00185A59"/>
    <w:rPr>
      <w:b/>
      <w:bCs/>
    </w:rPr>
  </w:style>
  <w:style w:type="table" w:styleId="Tabela-Siatka">
    <w:name w:val="Table Grid"/>
    <w:basedOn w:val="Standardowy"/>
    <w:uiPriority w:val="39"/>
    <w:rsid w:val="00185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185A5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3901</Words>
  <Characters>23409</Characters>
  <Application>Microsoft Office Word</Application>
  <DocSecurity>0</DocSecurity>
  <Lines>195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Kozłowska</dc:creator>
  <cp:keywords/>
  <dc:description/>
  <cp:lastModifiedBy>Dagmara Pipczyńska</cp:lastModifiedBy>
  <cp:revision>2</cp:revision>
  <cp:lastPrinted>2025-10-16T07:22:00Z</cp:lastPrinted>
  <dcterms:created xsi:type="dcterms:W3CDTF">2026-10-14T06:41:00Z</dcterms:created>
  <dcterms:modified xsi:type="dcterms:W3CDTF">2026-10-14T06:41:00Z</dcterms:modified>
</cp:coreProperties>
</file>