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A7BE9" w14:textId="15801CE6" w:rsidR="00E22FCD" w:rsidRDefault="00E22FCD" w:rsidP="00E22FCD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1D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12 do Regulaminu ZFŚS</w:t>
      </w:r>
    </w:p>
    <w:p w14:paraId="4D74C3FF" w14:textId="77777777" w:rsidR="00E22FCD" w:rsidRPr="00E22FCD" w:rsidRDefault="00E22FCD" w:rsidP="00E22FCD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44058AA" w14:textId="77777777" w:rsidR="00E22FCD" w:rsidRPr="00061DD5" w:rsidRDefault="00E22FCD" w:rsidP="00E22F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600"/>
      </w:tblGrid>
      <w:tr w:rsidR="00E22FCD" w:rsidRPr="00061DD5" w14:paraId="16E91867" w14:textId="77777777" w:rsidTr="00E22FCD">
        <w:trPr>
          <w:cantSplit/>
          <w:trHeight w:val="2098"/>
        </w:trPr>
        <w:tc>
          <w:tcPr>
            <w:tcW w:w="4039" w:type="dxa"/>
            <w:tcBorders>
              <w:top w:val="nil"/>
              <w:left w:val="nil"/>
              <w:right w:val="nil"/>
            </w:tcBorders>
          </w:tcPr>
          <w:p w14:paraId="03961C05" w14:textId="402CC1E1" w:rsidR="00E22FCD" w:rsidRPr="00061DD5" w:rsidRDefault="00E22FCD" w:rsidP="000A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i/>
                <w:sz w:val="16"/>
                <w:szCs w:val="20"/>
                <w:lang w:eastAsia="pl-PL"/>
              </w:rPr>
              <w:t>………………………………………………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20"/>
                <w:lang w:eastAsia="pl-PL"/>
              </w:rPr>
              <w:t>……………</w:t>
            </w:r>
            <w:r w:rsidRPr="00061DD5">
              <w:rPr>
                <w:rFonts w:ascii="Times New Roman" w:eastAsia="Times New Roman" w:hAnsi="Times New Roman" w:cs="Times New Roman"/>
                <w:b/>
                <w:i/>
                <w:sz w:val="16"/>
                <w:szCs w:val="20"/>
                <w:lang w:eastAsia="pl-PL"/>
              </w:rPr>
              <w:t>…</w:t>
            </w:r>
          </w:p>
          <w:p w14:paraId="30BDB061" w14:textId="77777777" w:rsidR="00E22FCD" w:rsidRPr="00061DD5" w:rsidRDefault="00E22FCD" w:rsidP="000A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1DD5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pl-PL"/>
              </w:rPr>
              <w:t>(imię i nazwisko wnioskodawcy)</w:t>
            </w:r>
          </w:p>
          <w:p w14:paraId="7824346E" w14:textId="77777777" w:rsidR="00E22FCD" w:rsidRPr="00061DD5" w:rsidRDefault="00E22FCD" w:rsidP="000A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0"/>
                <w:szCs w:val="5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w w:val="75"/>
                <w:sz w:val="50"/>
                <w:szCs w:val="5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w w:val="75"/>
                <w:sz w:val="50"/>
                <w:szCs w:val="5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w w:val="75"/>
                <w:sz w:val="50"/>
                <w:szCs w:val="5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w w:val="75"/>
                <w:sz w:val="50"/>
                <w:szCs w:val="5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w w:val="75"/>
                <w:sz w:val="50"/>
                <w:szCs w:val="5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w w:val="75"/>
                <w:sz w:val="50"/>
                <w:szCs w:val="5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w w:val="75"/>
                <w:sz w:val="50"/>
                <w:szCs w:val="5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w w:val="75"/>
                <w:sz w:val="50"/>
                <w:szCs w:val="5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w w:val="75"/>
                <w:sz w:val="50"/>
                <w:szCs w:val="5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w w:val="75"/>
                <w:sz w:val="50"/>
                <w:szCs w:val="5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w w:val="75"/>
                <w:sz w:val="50"/>
                <w:szCs w:val="50"/>
                <w:lang w:eastAsia="pl-PL"/>
              </w:rPr>
              <w:sym w:font="Wingdings" w:char="F06F"/>
            </w:r>
          </w:p>
          <w:p w14:paraId="1FFC4CD6" w14:textId="77777777" w:rsidR="00E22FCD" w:rsidRPr="00061DD5" w:rsidRDefault="00E22FCD" w:rsidP="000A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1DD5">
              <w:rPr>
                <w:rFonts w:ascii="Times New Roman" w:eastAsia="Times New Roman" w:hAnsi="Times New Roman" w:cs="Times New Roman"/>
                <w:i/>
                <w:sz w:val="14"/>
                <w:szCs w:val="20"/>
                <w:lang w:eastAsia="pl-PL"/>
              </w:rPr>
              <w:t xml:space="preserve"> (PESEL / obcokrajowcy data urodzenia </w:t>
            </w:r>
            <w:proofErr w:type="spellStart"/>
            <w:r w:rsidRPr="00061DD5">
              <w:rPr>
                <w:rFonts w:ascii="Times New Roman" w:eastAsia="Times New Roman" w:hAnsi="Times New Roman" w:cs="Times New Roman"/>
                <w:i/>
                <w:sz w:val="14"/>
                <w:szCs w:val="20"/>
                <w:lang w:eastAsia="pl-PL"/>
              </w:rPr>
              <w:t>rrrr</w:t>
            </w:r>
            <w:proofErr w:type="spellEnd"/>
            <w:r w:rsidRPr="00061DD5">
              <w:rPr>
                <w:rFonts w:ascii="Times New Roman" w:eastAsia="Times New Roman" w:hAnsi="Times New Roman" w:cs="Times New Roman"/>
                <w:i/>
                <w:sz w:val="14"/>
                <w:szCs w:val="20"/>
                <w:lang w:eastAsia="pl-PL"/>
              </w:rPr>
              <w:t>-mm-</w:t>
            </w:r>
            <w:proofErr w:type="spellStart"/>
            <w:r w:rsidRPr="00061DD5">
              <w:rPr>
                <w:rFonts w:ascii="Times New Roman" w:eastAsia="Times New Roman" w:hAnsi="Times New Roman" w:cs="Times New Roman"/>
                <w:i/>
                <w:sz w:val="14"/>
                <w:szCs w:val="20"/>
                <w:lang w:eastAsia="pl-PL"/>
              </w:rPr>
              <w:t>dd</w:t>
            </w:r>
            <w:proofErr w:type="spellEnd"/>
            <w:r w:rsidRPr="00061DD5">
              <w:rPr>
                <w:rFonts w:ascii="Times New Roman" w:eastAsia="Times New Roman" w:hAnsi="Times New Roman" w:cs="Times New Roman"/>
                <w:i/>
                <w:sz w:val="14"/>
                <w:szCs w:val="20"/>
                <w:lang w:eastAsia="pl-PL"/>
              </w:rPr>
              <w:t>)</w:t>
            </w:r>
          </w:p>
          <w:p w14:paraId="2D1C5E5F" w14:textId="77777777" w:rsidR="00E22FCD" w:rsidRPr="00061DD5" w:rsidRDefault="00E22FCD" w:rsidP="000A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0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45D37EE" w14:textId="77777777" w:rsidR="00E22FCD" w:rsidRPr="00061DD5" w:rsidRDefault="00E22FCD" w:rsidP="000A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i/>
                <w:sz w:val="14"/>
                <w:szCs w:val="20"/>
                <w:lang w:eastAsia="pl-PL"/>
              </w:rPr>
              <w:t>……………………………………………………………………</w:t>
            </w:r>
          </w:p>
          <w:p w14:paraId="773781FF" w14:textId="77777777" w:rsidR="00E22FCD" w:rsidRPr="00061DD5" w:rsidRDefault="00E22FCD" w:rsidP="000A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1DD5">
              <w:rPr>
                <w:rFonts w:ascii="Times New Roman" w:eastAsia="Times New Roman" w:hAnsi="Times New Roman" w:cs="Times New Roman"/>
                <w:i/>
                <w:sz w:val="14"/>
                <w:szCs w:val="20"/>
                <w:lang w:eastAsia="pl-PL"/>
              </w:rPr>
              <w:t>(pracownik jednostki organizacyjnej lub emeryt / rencista / inna osoba objęta opieką Funduszu)</w:t>
            </w:r>
          </w:p>
          <w:p w14:paraId="2782F9FE" w14:textId="77777777" w:rsidR="00E22FCD" w:rsidRPr="00061DD5" w:rsidRDefault="00E22FCD" w:rsidP="000A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0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6BD3D8B" w14:textId="77777777" w:rsidR="00E22FCD" w:rsidRPr="00061DD5" w:rsidRDefault="00E22FCD" w:rsidP="000A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0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4EEE726" w14:textId="77777777" w:rsidR="00E22FCD" w:rsidRPr="00061DD5" w:rsidRDefault="00E22FCD" w:rsidP="000A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i/>
                <w:sz w:val="14"/>
                <w:szCs w:val="20"/>
                <w:lang w:eastAsia="pl-PL"/>
              </w:rPr>
              <w:t>……………………………</w:t>
            </w:r>
            <w:r w:rsidRPr="00061DD5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/>
              </w:rPr>
              <w:t>/</w:t>
            </w:r>
            <w:r w:rsidRPr="00061DD5">
              <w:rPr>
                <w:rFonts w:ascii="Times New Roman" w:eastAsia="Times New Roman" w:hAnsi="Times New Roman" w:cs="Times New Roman"/>
                <w:b/>
                <w:i/>
                <w:sz w:val="14"/>
                <w:szCs w:val="20"/>
                <w:lang w:eastAsia="pl-PL"/>
              </w:rPr>
              <w:t>………………………………………</w:t>
            </w:r>
          </w:p>
          <w:p w14:paraId="5C2654A0" w14:textId="77777777" w:rsidR="00E22FCD" w:rsidRPr="00061DD5" w:rsidRDefault="00E22FCD" w:rsidP="000A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i/>
                <w:sz w:val="14"/>
                <w:szCs w:val="20"/>
                <w:lang w:eastAsia="pl-PL"/>
              </w:rPr>
              <w:t>( telefon  kontaktowy / adres e-mail)</w:t>
            </w:r>
          </w:p>
          <w:p w14:paraId="45896454" w14:textId="77777777" w:rsidR="00E22FCD" w:rsidRPr="00061DD5" w:rsidRDefault="00E22FCD" w:rsidP="000A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5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DABB10" w14:textId="77777777" w:rsidR="00E22FCD" w:rsidRPr="00061DD5" w:rsidRDefault="00E22FCD" w:rsidP="000A5A2F">
            <w:pPr>
              <w:tabs>
                <w:tab w:val="left" w:pos="19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</w:p>
          <w:p w14:paraId="5C4738C4" w14:textId="77777777" w:rsidR="00E22FCD" w:rsidRPr="00061DD5" w:rsidRDefault="00E22FCD" w:rsidP="000A5A2F">
            <w:pPr>
              <w:tabs>
                <w:tab w:val="left" w:pos="19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061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wpływu</w:t>
            </w:r>
            <w:r w:rsidRPr="00061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…………………………..…</w:t>
            </w:r>
          </w:p>
          <w:p w14:paraId="33599CE2" w14:textId="77777777" w:rsidR="00E22FCD" w:rsidRPr="00061DD5" w:rsidRDefault="00E22FCD" w:rsidP="000A5A2F">
            <w:pPr>
              <w:tabs>
                <w:tab w:val="left" w:pos="19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pl-PL"/>
              </w:rPr>
            </w:pPr>
          </w:p>
          <w:p w14:paraId="0FE4503D" w14:textId="77777777" w:rsidR="00E22FCD" w:rsidRPr="00061DD5" w:rsidRDefault="00E22FCD" w:rsidP="000A5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  <w:p w14:paraId="44E6E83C" w14:textId="77777777" w:rsidR="00E22FCD" w:rsidRPr="00061DD5" w:rsidRDefault="00E22FCD" w:rsidP="000A5A2F">
            <w:pPr>
              <w:tabs>
                <w:tab w:val="center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l-PL"/>
              </w:rPr>
              <w:t>WNIOSEK o:</w:t>
            </w:r>
            <w:r w:rsidRPr="00061DD5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pl-PL"/>
              </w:rPr>
              <w:br/>
            </w:r>
            <w:r w:rsidRPr="00061DD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przyznanie dofinansowania leczenia sanatoryjnego </w:t>
            </w:r>
            <w:r w:rsidRPr="00061DD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br/>
              <w:t>lub uczestnictwa w turnusie rehabilitacyjnym</w:t>
            </w:r>
          </w:p>
          <w:p w14:paraId="696828DA" w14:textId="77777777" w:rsidR="00E22FCD" w:rsidRPr="00061DD5" w:rsidRDefault="00E22FCD" w:rsidP="000A5A2F">
            <w:pPr>
              <w:tabs>
                <w:tab w:val="center" w:pos="304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ab/>
            </w:r>
            <w:r w:rsidRPr="00061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061DD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właściwe odpowiedzi zakreślić</w:t>
            </w:r>
            <w:r w:rsidRPr="00061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061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ym w:font="Wingdings" w:char="F078"/>
            </w:r>
            <w:r w:rsidRPr="00061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5BF411FA" w14:textId="77777777" w:rsidR="00E22FCD" w:rsidRPr="00061DD5" w:rsidRDefault="00E22FCD" w:rsidP="000A5A2F">
            <w:pPr>
              <w:spacing w:after="0" w:line="240" w:lineRule="exact"/>
              <w:ind w:left="318" w:hanging="318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  <w:p w14:paraId="3D629B68" w14:textId="77777777" w:rsidR="00E22FCD" w:rsidRPr="00061DD5" w:rsidRDefault="00E22FCD" w:rsidP="000A5A2F">
            <w:pPr>
              <w:spacing w:before="60" w:after="60" w:line="240" w:lineRule="exact"/>
              <w:ind w:left="315" w:hanging="315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Proszę o przekazanie dofinansowania:</w:t>
            </w:r>
          </w:p>
          <w:p w14:paraId="0AF0BABA" w14:textId="77777777" w:rsidR="00E22FCD" w:rsidRPr="00061DD5" w:rsidRDefault="00E22FCD" w:rsidP="000A5A2F">
            <w:pPr>
              <w:spacing w:after="0" w:line="240" w:lineRule="exact"/>
              <w:ind w:left="318" w:hanging="3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szCs w:val="2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 </w:t>
            </w:r>
            <w:r w:rsidRPr="00061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gotówką w kasie banku</w:t>
            </w:r>
          </w:p>
          <w:p w14:paraId="50383228" w14:textId="77777777" w:rsidR="00E22FCD" w:rsidRPr="00061DD5" w:rsidRDefault="00E22FCD" w:rsidP="000A5A2F">
            <w:pPr>
              <w:tabs>
                <w:tab w:val="center" w:pos="33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szCs w:val="2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 </w:t>
            </w:r>
            <w:r w:rsidRPr="00061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przelewem na moje konto bankowe</w:t>
            </w:r>
          </w:p>
        </w:tc>
      </w:tr>
      <w:tr w:rsidR="00E22FCD" w:rsidRPr="00061DD5" w14:paraId="03B120F0" w14:textId="77777777" w:rsidTr="00E22FCD">
        <w:trPr>
          <w:cantSplit/>
          <w:trHeight w:val="1134"/>
        </w:trPr>
        <w:tc>
          <w:tcPr>
            <w:tcW w:w="4039" w:type="dxa"/>
          </w:tcPr>
          <w:p w14:paraId="0759E22A" w14:textId="77777777" w:rsidR="00E22FCD" w:rsidRPr="00061DD5" w:rsidRDefault="00E22FCD" w:rsidP="000A5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Adres zamieszkania:</w:t>
            </w:r>
          </w:p>
          <w:p w14:paraId="1E462852" w14:textId="77777777" w:rsidR="00E22FCD" w:rsidRPr="00061DD5" w:rsidRDefault="00E22FCD" w:rsidP="000A5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w w:val="75"/>
                <w:sz w:val="48"/>
                <w:szCs w:val="2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w w:val="75"/>
                <w:sz w:val="48"/>
                <w:szCs w:val="2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w w:val="75"/>
                <w:sz w:val="40"/>
                <w:szCs w:val="20"/>
                <w:lang w:eastAsia="pl-PL"/>
              </w:rPr>
              <w:softHyphen/>
            </w:r>
            <w:r w:rsidRPr="00061DD5">
              <w:rPr>
                <w:rFonts w:ascii="Times New Roman" w:eastAsia="Times New Roman" w:hAnsi="Times New Roman" w:cs="Times New Roman"/>
                <w:sz w:val="40"/>
                <w:szCs w:val="20"/>
                <w:vertAlign w:val="superscript"/>
                <w:lang w:eastAsia="pl-PL"/>
              </w:rPr>
              <w:t>-</w:t>
            </w:r>
            <w:r w:rsidRPr="00061DD5">
              <w:rPr>
                <w:rFonts w:ascii="Times New Roman" w:eastAsia="Times New Roman" w:hAnsi="Times New Roman" w:cs="Times New Roman"/>
                <w:w w:val="75"/>
                <w:sz w:val="48"/>
                <w:szCs w:val="2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w w:val="75"/>
                <w:sz w:val="48"/>
                <w:szCs w:val="2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w w:val="75"/>
                <w:sz w:val="48"/>
                <w:szCs w:val="2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b/>
                <w:i/>
                <w:sz w:val="14"/>
                <w:szCs w:val="20"/>
                <w:lang w:eastAsia="pl-PL"/>
              </w:rPr>
              <w:t>………………………………………</w:t>
            </w:r>
          </w:p>
          <w:p w14:paraId="04859B13" w14:textId="77777777" w:rsidR="00E22FCD" w:rsidRPr="00061DD5" w:rsidRDefault="00E22FCD" w:rsidP="000A5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  <w:p w14:paraId="149ACDBE" w14:textId="77777777" w:rsidR="00E22FCD" w:rsidRPr="00061DD5" w:rsidRDefault="00E22FCD" w:rsidP="000A5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i/>
                <w:sz w:val="14"/>
                <w:szCs w:val="20"/>
                <w:lang w:eastAsia="pl-PL"/>
              </w:rPr>
              <w:t>………………………………………………………………………</w:t>
            </w:r>
          </w:p>
        </w:tc>
        <w:tc>
          <w:tcPr>
            <w:tcW w:w="5600" w:type="dxa"/>
            <w:vMerge/>
            <w:tcBorders>
              <w:bottom w:val="nil"/>
              <w:right w:val="nil"/>
            </w:tcBorders>
          </w:tcPr>
          <w:p w14:paraId="11D3C173" w14:textId="77777777" w:rsidR="00E22FCD" w:rsidRPr="00061DD5" w:rsidRDefault="00E22FCD" w:rsidP="000A5A2F">
            <w:pPr>
              <w:tabs>
                <w:tab w:val="left" w:pos="24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</w:tr>
      <w:tr w:rsidR="00E22FCD" w:rsidRPr="00061DD5" w14:paraId="6E0EB8D5" w14:textId="77777777" w:rsidTr="00E22FCD">
        <w:trPr>
          <w:cantSplit/>
          <w:trHeight w:val="793"/>
        </w:trPr>
        <w:tc>
          <w:tcPr>
            <w:tcW w:w="9639" w:type="dxa"/>
            <w:gridSpan w:val="2"/>
          </w:tcPr>
          <w:p w14:paraId="3D494797" w14:textId="77777777" w:rsidR="00E22FCD" w:rsidRPr="00061DD5" w:rsidRDefault="00E22FCD" w:rsidP="000A5A2F">
            <w:pPr>
              <w:tabs>
                <w:tab w:val="left" w:pos="29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Nr konta bankowego:</w:t>
            </w:r>
          </w:p>
          <w:p w14:paraId="3F4C52BB" w14:textId="77777777" w:rsidR="00E22FCD" w:rsidRPr="00061DD5" w:rsidRDefault="00E22FCD" w:rsidP="000A5A2F">
            <w:pPr>
              <w:tabs>
                <w:tab w:val="left" w:pos="248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spacing w:val="-26"/>
                <w:w w:val="75"/>
                <w:sz w:val="50"/>
                <w:szCs w:val="5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pacing w:val="-26"/>
                <w:w w:val="75"/>
                <w:sz w:val="50"/>
                <w:szCs w:val="5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pacing w:val="-26"/>
                <w:w w:val="75"/>
                <w:sz w:val="50"/>
                <w:szCs w:val="50"/>
                <w:lang w:eastAsia="pl-PL"/>
              </w:rPr>
              <w:t xml:space="preserve"> </w:t>
            </w:r>
            <w:r w:rsidRPr="00061DD5">
              <w:rPr>
                <w:rFonts w:ascii="Times New Roman" w:eastAsia="Times New Roman" w:hAnsi="Times New Roman" w:cs="Times New Roman"/>
                <w:spacing w:val="-26"/>
                <w:w w:val="75"/>
                <w:sz w:val="50"/>
                <w:szCs w:val="5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pacing w:val="-26"/>
                <w:w w:val="75"/>
                <w:sz w:val="50"/>
                <w:szCs w:val="5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pacing w:val="-26"/>
                <w:w w:val="75"/>
                <w:sz w:val="50"/>
                <w:szCs w:val="5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pacing w:val="-26"/>
                <w:w w:val="75"/>
                <w:sz w:val="50"/>
                <w:szCs w:val="5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pacing w:val="-26"/>
                <w:w w:val="75"/>
                <w:sz w:val="50"/>
                <w:szCs w:val="50"/>
                <w:lang w:eastAsia="pl-PL"/>
              </w:rPr>
              <w:t xml:space="preserve"> </w:t>
            </w:r>
            <w:r w:rsidRPr="00061DD5">
              <w:rPr>
                <w:rFonts w:ascii="Times New Roman" w:eastAsia="Times New Roman" w:hAnsi="Times New Roman" w:cs="Times New Roman"/>
                <w:spacing w:val="-26"/>
                <w:w w:val="75"/>
                <w:sz w:val="50"/>
                <w:szCs w:val="5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pacing w:val="-26"/>
                <w:w w:val="75"/>
                <w:sz w:val="50"/>
                <w:szCs w:val="5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pacing w:val="-26"/>
                <w:w w:val="75"/>
                <w:sz w:val="50"/>
                <w:szCs w:val="5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pacing w:val="-26"/>
                <w:w w:val="75"/>
                <w:sz w:val="50"/>
                <w:szCs w:val="5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pacing w:val="-26"/>
                <w:w w:val="75"/>
                <w:sz w:val="50"/>
                <w:szCs w:val="50"/>
                <w:lang w:eastAsia="pl-PL"/>
              </w:rPr>
              <w:t xml:space="preserve"> </w:t>
            </w:r>
            <w:r w:rsidRPr="00061DD5">
              <w:rPr>
                <w:rFonts w:ascii="Times New Roman" w:eastAsia="Times New Roman" w:hAnsi="Times New Roman" w:cs="Times New Roman"/>
                <w:spacing w:val="-26"/>
                <w:w w:val="75"/>
                <w:sz w:val="50"/>
                <w:szCs w:val="5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pacing w:val="-26"/>
                <w:w w:val="75"/>
                <w:sz w:val="50"/>
                <w:szCs w:val="5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pacing w:val="-26"/>
                <w:w w:val="75"/>
                <w:sz w:val="50"/>
                <w:szCs w:val="5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pacing w:val="-26"/>
                <w:w w:val="75"/>
                <w:sz w:val="50"/>
                <w:szCs w:val="5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pacing w:val="-26"/>
                <w:w w:val="75"/>
                <w:sz w:val="50"/>
                <w:szCs w:val="50"/>
                <w:lang w:eastAsia="pl-PL"/>
              </w:rPr>
              <w:t xml:space="preserve"> </w:t>
            </w:r>
            <w:r w:rsidRPr="00061DD5">
              <w:rPr>
                <w:rFonts w:ascii="Times New Roman" w:eastAsia="Times New Roman" w:hAnsi="Times New Roman" w:cs="Times New Roman"/>
                <w:spacing w:val="-26"/>
                <w:w w:val="75"/>
                <w:sz w:val="50"/>
                <w:szCs w:val="5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pacing w:val="-26"/>
                <w:w w:val="75"/>
                <w:sz w:val="50"/>
                <w:szCs w:val="5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pacing w:val="-26"/>
                <w:w w:val="75"/>
                <w:sz w:val="50"/>
                <w:szCs w:val="5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pacing w:val="-26"/>
                <w:w w:val="75"/>
                <w:sz w:val="50"/>
                <w:szCs w:val="5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pacing w:val="-26"/>
                <w:w w:val="75"/>
                <w:sz w:val="50"/>
                <w:szCs w:val="50"/>
                <w:lang w:eastAsia="pl-PL"/>
              </w:rPr>
              <w:t xml:space="preserve"> </w:t>
            </w:r>
            <w:r w:rsidRPr="00061DD5">
              <w:rPr>
                <w:rFonts w:ascii="Times New Roman" w:eastAsia="Times New Roman" w:hAnsi="Times New Roman" w:cs="Times New Roman"/>
                <w:spacing w:val="-26"/>
                <w:w w:val="75"/>
                <w:sz w:val="50"/>
                <w:szCs w:val="5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pacing w:val="-26"/>
                <w:w w:val="75"/>
                <w:sz w:val="50"/>
                <w:szCs w:val="5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pacing w:val="-26"/>
                <w:w w:val="75"/>
                <w:sz w:val="50"/>
                <w:szCs w:val="5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pacing w:val="-26"/>
                <w:w w:val="75"/>
                <w:sz w:val="50"/>
                <w:szCs w:val="5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pacing w:val="-26"/>
                <w:w w:val="75"/>
                <w:sz w:val="50"/>
                <w:szCs w:val="50"/>
                <w:lang w:eastAsia="pl-PL"/>
              </w:rPr>
              <w:t xml:space="preserve"> </w:t>
            </w:r>
            <w:r w:rsidRPr="00061DD5">
              <w:rPr>
                <w:rFonts w:ascii="Times New Roman" w:eastAsia="Times New Roman" w:hAnsi="Times New Roman" w:cs="Times New Roman"/>
                <w:spacing w:val="-26"/>
                <w:w w:val="75"/>
                <w:sz w:val="50"/>
                <w:szCs w:val="5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pacing w:val="-26"/>
                <w:w w:val="75"/>
                <w:sz w:val="50"/>
                <w:szCs w:val="5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pacing w:val="-26"/>
                <w:w w:val="75"/>
                <w:sz w:val="50"/>
                <w:szCs w:val="50"/>
                <w:lang w:eastAsia="pl-PL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pacing w:val="-26"/>
                <w:w w:val="75"/>
                <w:sz w:val="50"/>
                <w:szCs w:val="50"/>
                <w:lang w:eastAsia="pl-PL"/>
              </w:rPr>
              <w:sym w:font="Wingdings" w:char="F06F"/>
            </w:r>
          </w:p>
        </w:tc>
      </w:tr>
    </w:tbl>
    <w:p w14:paraId="1616FDCF" w14:textId="77777777" w:rsidR="00E22FCD" w:rsidRDefault="00E22FCD" w:rsidP="00E22FC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14:paraId="45D5A89B" w14:textId="138FFE2F" w:rsidR="00E22FCD" w:rsidRPr="00061DD5" w:rsidRDefault="00E22FCD" w:rsidP="00E22FCD">
      <w:pPr>
        <w:numPr>
          <w:ilvl w:val="0"/>
          <w:numId w:val="3"/>
        </w:numPr>
        <w:tabs>
          <w:tab w:val="num" w:pos="360"/>
        </w:tabs>
        <w:spacing w:before="60" w:after="6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b/>
          <w:szCs w:val="20"/>
          <w:lang w:eastAsia="pl-PL"/>
        </w:rPr>
        <w:t>Wnoszę o przyznanie dofinansowania do:</w:t>
      </w:r>
    </w:p>
    <w:p w14:paraId="30B22B6F" w14:textId="77777777" w:rsidR="00E22FCD" w:rsidRPr="00061DD5" w:rsidRDefault="00E22FCD" w:rsidP="00E22FCD">
      <w:pPr>
        <w:tabs>
          <w:tab w:val="left" w:pos="4962"/>
        </w:tabs>
        <w:spacing w:after="60" w:line="240" w:lineRule="auto"/>
        <w:ind w:left="851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szCs w:val="20"/>
          <w:lang w:eastAsia="pl-PL"/>
        </w:rPr>
        <w:sym w:font="Wingdings" w:char="F06F"/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 xml:space="preserve"> pobytu w sanatorium </w:t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sym w:font="Wingdings" w:char="F06F"/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 xml:space="preserve"> uczestnictwa w turnusie rehabilitacyjnym</w:t>
      </w:r>
    </w:p>
    <w:p w14:paraId="3E391518" w14:textId="77777777" w:rsidR="00E22FCD" w:rsidRPr="00061DD5" w:rsidRDefault="00E22FCD" w:rsidP="00E22FCD">
      <w:pPr>
        <w:numPr>
          <w:ilvl w:val="0"/>
          <w:numId w:val="3"/>
        </w:numPr>
        <w:tabs>
          <w:tab w:val="num" w:pos="360"/>
        </w:tabs>
        <w:spacing w:before="60" w:after="6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b/>
          <w:szCs w:val="20"/>
          <w:lang w:eastAsia="pl-PL"/>
        </w:rPr>
        <w:t>Termin kuracji:</w:t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od </w:t>
      </w:r>
      <w:r w:rsidRPr="00061DD5">
        <w:rPr>
          <w:rFonts w:ascii="Times New Roman" w:eastAsia="Times New Roman" w:hAnsi="Times New Roman" w:cs="Times New Roman"/>
          <w:sz w:val="18"/>
          <w:szCs w:val="20"/>
          <w:lang w:eastAsia="pl-PL"/>
        </w:rPr>
        <w:t>………</w:t>
      </w:r>
      <w:r w:rsidRPr="00061DD5">
        <w:rPr>
          <w:rFonts w:ascii="Times New Roman" w:eastAsia="Times New Roman" w:hAnsi="Times New Roman" w:cs="Times New Roman"/>
          <w:sz w:val="24"/>
          <w:szCs w:val="20"/>
          <w:lang w:eastAsia="pl-PL"/>
        </w:rPr>
        <w:t>/</w:t>
      </w:r>
      <w:r w:rsidRPr="00061DD5">
        <w:rPr>
          <w:rFonts w:ascii="Times New Roman" w:eastAsia="Times New Roman" w:hAnsi="Times New Roman" w:cs="Times New Roman"/>
          <w:sz w:val="18"/>
          <w:szCs w:val="20"/>
          <w:lang w:eastAsia="pl-PL"/>
        </w:rPr>
        <w:t>………</w:t>
      </w:r>
      <w:r w:rsidRPr="00061DD5">
        <w:rPr>
          <w:rFonts w:ascii="Times New Roman" w:eastAsia="Times New Roman" w:hAnsi="Times New Roman" w:cs="Times New Roman"/>
          <w:sz w:val="24"/>
          <w:szCs w:val="20"/>
          <w:lang w:eastAsia="pl-PL"/>
        </w:rPr>
        <w:t>/</w:t>
      </w:r>
      <w:r w:rsidRPr="00061DD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20</w:t>
      </w:r>
      <w:r w:rsidRPr="00061DD5">
        <w:rPr>
          <w:rFonts w:ascii="Times New Roman" w:eastAsia="Times New Roman" w:hAnsi="Times New Roman" w:cs="Times New Roman"/>
          <w:sz w:val="18"/>
          <w:szCs w:val="20"/>
          <w:lang w:eastAsia="pl-PL"/>
        </w:rPr>
        <w:t>………</w:t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do </w:t>
      </w:r>
      <w:r w:rsidRPr="00061DD5">
        <w:rPr>
          <w:rFonts w:ascii="Times New Roman" w:eastAsia="Times New Roman" w:hAnsi="Times New Roman" w:cs="Times New Roman"/>
          <w:sz w:val="18"/>
          <w:szCs w:val="20"/>
          <w:lang w:eastAsia="pl-PL"/>
        </w:rPr>
        <w:t>………</w:t>
      </w:r>
      <w:r w:rsidRPr="00061DD5">
        <w:rPr>
          <w:rFonts w:ascii="Times New Roman" w:eastAsia="Times New Roman" w:hAnsi="Times New Roman" w:cs="Times New Roman"/>
          <w:sz w:val="24"/>
          <w:szCs w:val="20"/>
          <w:lang w:eastAsia="pl-PL"/>
        </w:rPr>
        <w:t>/</w:t>
      </w:r>
      <w:r w:rsidRPr="00061DD5">
        <w:rPr>
          <w:rFonts w:ascii="Times New Roman" w:eastAsia="Times New Roman" w:hAnsi="Times New Roman" w:cs="Times New Roman"/>
          <w:sz w:val="18"/>
          <w:szCs w:val="20"/>
          <w:lang w:eastAsia="pl-PL"/>
        </w:rPr>
        <w:t>………</w:t>
      </w:r>
      <w:r w:rsidRPr="00061DD5">
        <w:rPr>
          <w:rFonts w:ascii="Times New Roman" w:eastAsia="Times New Roman" w:hAnsi="Times New Roman" w:cs="Times New Roman"/>
          <w:sz w:val="24"/>
          <w:szCs w:val="20"/>
          <w:lang w:eastAsia="pl-PL"/>
        </w:rPr>
        <w:t>/</w:t>
      </w:r>
      <w:r w:rsidRPr="00061DD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20</w:t>
      </w:r>
      <w:r w:rsidRPr="00061DD5">
        <w:rPr>
          <w:rFonts w:ascii="Times New Roman" w:eastAsia="Times New Roman" w:hAnsi="Times New Roman" w:cs="Times New Roman"/>
          <w:sz w:val="18"/>
          <w:szCs w:val="20"/>
          <w:lang w:eastAsia="pl-PL"/>
        </w:rPr>
        <w:t>………</w:t>
      </w:r>
      <w:r w:rsidRPr="00061DD5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</w:t>
      </w:r>
    </w:p>
    <w:p w14:paraId="2EEB1668" w14:textId="77777777" w:rsidR="00E22FCD" w:rsidRPr="00061DD5" w:rsidRDefault="00E22FCD" w:rsidP="00E22FCD">
      <w:pPr>
        <w:numPr>
          <w:ilvl w:val="0"/>
          <w:numId w:val="3"/>
        </w:numPr>
        <w:tabs>
          <w:tab w:val="num" w:pos="360"/>
        </w:tabs>
        <w:spacing w:before="60" w:after="6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b/>
          <w:szCs w:val="20"/>
          <w:lang w:eastAsia="pl-PL"/>
        </w:rPr>
        <w:t>Powody kuracji:</w:t>
      </w:r>
    </w:p>
    <w:p w14:paraId="7AFC32FE" w14:textId="1C351EB1" w:rsidR="00E22FCD" w:rsidRPr="00061DD5" w:rsidRDefault="00E22FCD" w:rsidP="00E22FCD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szCs w:val="20"/>
          <w:lang w:eastAsia="pl-PL"/>
        </w:rPr>
        <w:sym w:font="Wingdings" w:char="F06F"/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 xml:space="preserve"> wskazanie po leczeniu szpitalnym 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sym w:font="Wingdings" w:char="F06F"/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 xml:space="preserve"> wskazanie po wypadku </w:t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sym w:font="Wingdings" w:char="F06F"/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 xml:space="preserve"> inne: </w:t>
      </w:r>
      <w:r w:rsidRPr="00061DD5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……………………………………… </w:t>
      </w:r>
    </w:p>
    <w:p w14:paraId="383D3D19" w14:textId="77777777" w:rsidR="00E22FCD" w:rsidRPr="00E22FCD" w:rsidRDefault="00E22FCD" w:rsidP="00E22FCD">
      <w:pPr>
        <w:numPr>
          <w:ilvl w:val="0"/>
          <w:numId w:val="3"/>
        </w:numPr>
        <w:tabs>
          <w:tab w:val="num" w:pos="360"/>
        </w:tabs>
        <w:spacing w:before="60" w:after="6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b/>
          <w:szCs w:val="20"/>
          <w:lang w:eastAsia="pl-PL"/>
        </w:rPr>
        <w:t>Koszt kuracji:</w:t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Pr="00061DD5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……………………… </w:t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 xml:space="preserve">zł. </w:t>
      </w:r>
    </w:p>
    <w:p w14:paraId="0DB4FE6D" w14:textId="77777777" w:rsidR="00E22FCD" w:rsidRPr="00E22FCD" w:rsidRDefault="00E22FCD" w:rsidP="00E22FC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6"/>
          <w:szCs w:val="4"/>
          <w:lang w:eastAsia="pl-PL"/>
        </w:rPr>
      </w:pPr>
    </w:p>
    <w:p w14:paraId="205DC79E" w14:textId="77777777" w:rsidR="00E22FCD" w:rsidRPr="00E22FCD" w:rsidRDefault="00E22FCD" w:rsidP="00E22FCD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18"/>
          <w:lang w:eastAsia="pl-PL"/>
        </w:rPr>
      </w:pPr>
      <w:r w:rsidRPr="00E22FCD">
        <w:rPr>
          <w:rFonts w:ascii="Times New Roman" w:eastAsia="Times New Roman" w:hAnsi="Times New Roman" w:cs="Times New Roman"/>
          <w:i/>
          <w:sz w:val="20"/>
          <w:szCs w:val="18"/>
          <w:lang w:eastAsia="pl-PL"/>
        </w:rPr>
        <w:t xml:space="preserve">Poniższe oświadczenie oraz tabele w pkt. 5 i 6 wypełniają wyłącznie osoby, które nie składały w tym roku wniosków na drukach: </w:t>
      </w:r>
      <w:r w:rsidRPr="00E22FCD">
        <w:rPr>
          <w:rFonts w:ascii="Times New Roman" w:eastAsia="Times New Roman" w:hAnsi="Times New Roman" w:cs="Times New Roman"/>
          <w:b/>
          <w:i/>
          <w:sz w:val="20"/>
          <w:szCs w:val="18"/>
          <w:lang w:eastAsia="pl-PL"/>
        </w:rPr>
        <w:t>ZFŚS/Z14/KWR/…</w:t>
      </w:r>
      <w:r w:rsidRPr="00E22FCD">
        <w:rPr>
          <w:rFonts w:ascii="Times New Roman" w:eastAsia="Times New Roman" w:hAnsi="Times New Roman" w:cs="Times New Roman"/>
          <w:i/>
          <w:sz w:val="20"/>
          <w:szCs w:val="18"/>
          <w:lang w:eastAsia="pl-PL"/>
        </w:rPr>
        <w:t xml:space="preserve">, </w:t>
      </w:r>
      <w:r w:rsidRPr="00E22FCD">
        <w:rPr>
          <w:rFonts w:ascii="Times New Roman" w:eastAsia="Times New Roman" w:hAnsi="Times New Roman" w:cs="Times New Roman"/>
          <w:b/>
          <w:i/>
          <w:sz w:val="20"/>
          <w:szCs w:val="18"/>
          <w:lang w:eastAsia="pl-PL"/>
        </w:rPr>
        <w:t>ZFŚS/Z15/KWR/…</w:t>
      </w:r>
      <w:r w:rsidRPr="00E22FCD">
        <w:rPr>
          <w:rFonts w:ascii="Times New Roman" w:eastAsia="Times New Roman" w:hAnsi="Times New Roman" w:cs="Times New Roman"/>
          <w:i/>
          <w:sz w:val="20"/>
          <w:szCs w:val="18"/>
          <w:lang w:eastAsia="pl-PL"/>
        </w:rPr>
        <w:t xml:space="preserve"> lub po ich złożeniu dokonały korekty własnego rocznego zeznania podatkowego PIT albo korektę taką dokonała którakolwiek z osób pozostających z nimi we wspólnym gospodarstwie domowym, lub zmieniła się od tego czasu liczba osób pozostających we wspólnym gospodarstwie domowym.</w:t>
      </w:r>
    </w:p>
    <w:p w14:paraId="48BFC294" w14:textId="77777777" w:rsidR="00E22FCD" w:rsidRPr="00061DD5" w:rsidRDefault="00E22FCD" w:rsidP="00E22FCD">
      <w:pPr>
        <w:numPr>
          <w:ilvl w:val="0"/>
          <w:numId w:val="3"/>
        </w:numPr>
        <w:tabs>
          <w:tab w:val="num" w:pos="360"/>
        </w:tabs>
        <w:spacing w:before="120" w:after="8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b/>
          <w:szCs w:val="20"/>
          <w:lang w:eastAsia="pl-PL"/>
        </w:rPr>
        <w:t>Oświadczenie wnioskodawcy dotyczące uzyskanych w roku poprzednim przychodów osób pozostających we wspólnym gospodarstwie domowym.</w:t>
      </w:r>
    </w:p>
    <w:p w14:paraId="7F987ADC" w14:textId="77777777" w:rsidR="00E22FCD" w:rsidRPr="00061DD5" w:rsidRDefault="00E22FCD" w:rsidP="00E22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Oświadczam, że:</w:t>
      </w:r>
    </w:p>
    <w:p w14:paraId="17AE349F" w14:textId="0AB16297" w:rsidR="00E22FCD" w:rsidRPr="00061DD5" w:rsidRDefault="00E22FCD" w:rsidP="00E22F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a). liczba osób – </w:t>
      </w:r>
      <w:r w:rsidRPr="00061DD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łącznie z wnioskodawcą</w:t>
      </w:r>
      <w:r w:rsidRPr="00061DD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– pozostających we wspólnym gospodarstwie domowym wynosi:</w:t>
      </w:r>
      <w:r w:rsidRPr="00061DD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20"/>
          <w:lang w:eastAsia="pl-PL"/>
        </w:rPr>
        <w:t>…..</w:t>
      </w:r>
      <w:r w:rsidRPr="00061DD5">
        <w:rPr>
          <w:rFonts w:ascii="Times New Roman" w:eastAsia="Times New Roman" w:hAnsi="Times New Roman" w:cs="Times New Roman"/>
          <w:sz w:val="18"/>
          <w:szCs w:val="20"/>
          <w:lang w:eastAsia="pl-PL"/>
        </w:rPr>
        <w:t>.;</w:t>
      </w:r>
    </w:p>
    <w:p w14:paraId="1125846B" w14:textId="77777777" w:rsidR="00E22FCD" w:rsidRPr="00061DD5" w:rsidRDefault="00E22FCD" w:rsidP="00E22FC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b).</w:t>
      </w:r>
      <w:r w:rsidRPr="00061DD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okresie </w:t>
      </w:r>
      <w:r w:rsidRPr="00061DD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od 01 stycznia do 31 grudnia 20</w:t>
      </w:r>
      <w:r w:rsidRPr="00061DD5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……… </w:t>
      </w:r>
      <w:r w:rsidRPr="00061DD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roku</w:t>
      </w:r>
      <w:r w:rsidRPr="00061DD5">
        <w:rPr>
          <w:rFonts w:ascii="Times New Roman" w:eastAsia="Times New Roman" w:hAnsi="Times New Roman" w:cs="Times New Roman"/>
          <w:sz w:val="20"/>
          <w:szCs w:val="20"/>
          <w:lang w:eastAsia="pl-PL"/>
        </w:rPr>
        <w:t>, ja i osoby pozostające ze mną we wspólnym gospodarstwie domowym uzyskały przychody:</w:t>
      </w:r>
    </w:p>
    <w:p w14:paraId="6755A960" w14:textId="77777777" w:rsidR="00E22FCD" w:rsidRPr="00061DD5" w:rsidRDefault="00E22FCD" w:rsidP="00E22FC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sz w:val="16"/>
          <w:szCs w:val="20"/>
          <w:lang w:eastAsia="pl-PL"/>
        </w:rPr>
        <w:t>(</w:t>
      </w:r>
      <w:r w:rsidRPr="00061DD5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należy podać dane wszystkich osób, łącznie z wnioskodawcą, które uzyskały przychody i uwzględnić wszystkie przychody, bez względu na tytuł i źródło ich uzyskania, włącznie z przychodami pochodzącymi z Unii Europejskiej, umów zlecenia lub o dzieło, otrzymywanych alimentów, stypendiów doktoranckich, emerytur i rent, dodatków mieszkaniowych, przychodów z tytułu najmu lub dzierżawy, zasiłków dla bezrobotnych, z wyłączeniem zasiłków rodzinnych oraz odliczyć wypłacone alimenty</w:t>
      </w:r>
      <w:r w:rsidRPr="00061DD5">
        <w:rPr>
          <w:rFonts w:ascii="Times New Roman" w:eastAsia="Times New Roman" w:hAnsi="Times New Roman" w:cs="Times New Roman"/>
          <w:sz w:val="16"/>
          <w:szCs w:val="20"/>
          <w:lang w:eastAsia="pl-PL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1701"/>
        <w:gridCol w:w="2324"/>
        <w:gridCol w:w="2324"/>
        <w:gridCol w:w="2324"/>
        <w:gridCol w:w="850"/>
      </w:tblGrid>
      <w:tr w:rsidR="00E22FCD" w:rsidRPr="00061DD5" w14:paraId="24732C77" w14:textId="77777777" w:rsidTr="000A5A2F">
        <w:trPr>
          <w:cantSplit/>
          <w:trHeight w:val="575"/>
          <w:jc w:val="center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C4FC408" w14:textId="77777777" w:rsidR="00E22FCD" w:rsidRPr="00061DD5" w:rsidRDefault="00E22FCD" w:rsidP="000A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proofErr w:type="spellStart"/>
            <w:r w:rsidRPr="00061DD5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6349" w:type="dxa"/>
            <w:gridSpan w:val="3"/>
            <w:vAlign w:val="center"/>
          </w:tcPr>
          <w:p w14:paraId="7B203FEB" w14:textId="77777777" w:rsidR="00E22FCD" w:rsidRPr="00061DD5" w:rsidRDefault="00E22FCD" w:rsidP="000A5A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Osoby pozostające we wspólnym gospodarstwie domowym</w:t>
            </w:r>
          </w:p>
          <w:p w14:paraId="1F41127C" w14:textId="77777777" w:rsidR="00E22FCD" w:rsidRPr="00061DD5" w:rsidRDefault="00E22FCD" w:rsidP="000A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061DD5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§ 2 ust. 2 pkt. 8 Regulaminu</w:t>
            </w:r>
            <w:r w:rsidRPr="00061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324" w:type="dxa"/>
            <w:vMerge w:val="restart"/>
            <w:tcBorders>
              <w:right w:val="single" w:sz="12" w:space="0" w:color="000000"/>
            </w:tcBorders>
            <w:vAlign w:val="center"/>
          </w:tcPr>
          <w:p w14:paraId="1E6ED91E" w14:textId="77777777" w:rsidR="00E22FCD" w:rsidRPr="00061DD5" w:rsidRDefault="00E22FCD" w:rsidP="000A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Przychód </w:t>
            </w:r>
            <w:r w:rsidRPr="00061DD5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br/>
            </w:r>
            <w:r w:rsidRPr="00061DD5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w oparciu o roczne zeznanie podatkowe PIT składane do Urzędu Skarbowego</w:t>
            </w:r>
          </w:p>
        </w:tc>
        <w:tc>
          <w:tcPr>
            <w:tcW w:w="850" w:type="dxa"/>
            <w:vMerge w:val="restart"/>
            <w:tcBorders>
              <w:left w:val="single" w:sz="12" w:space="0" w:color="000000"/>
            </w:tcBorders>
            <w:textDirection w:val="btLr"/>
            <w:vAlign w:val="center"/>
          </w:tcPr>
          <w:p w14:paraId="1D8C24F9" w14:textId="77777777" w:rsidR="00E22FCD" w:rsidRPr="00061DD5" w:rsidRDefault="00E22FCD" w:rsidP="000A5A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proofErr w:type="spellStart"/>
            <w:r w:rsidRPr="00061D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Potw</w:t>
            </w:r>
            <w:proofErr w:type="spellEnd"/>
            <w:r w:rsidRPr="00061D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. </w:t>
            </w:r>
            <w:proofErr w:type="spellStart"/>
            <w:r w:rsidRPr="00061D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pracow</w:t>
            </w:r>
            <w:proofErr w:type="spellEnd"/>
            <w:r w:rsidRPr="00061D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. jedn. </w:t>
            </w:r>
            <w:proofErr w:type="spellStart"/>
            <w:r w:rsidRPr="00061D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wł</w:t>
            </w:r>
            <w:proofErr w:type="spellEnd"/>
            <w:r w:rsidRPr="00061D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ds. </w:t>
            </w:r>
            <w:proofErr w:type="spellStart"/>
            <w:r w:rsidRPr="00061D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socj</w:t>
            </w:r>
            <w:proofErr w:type="spellEnd"/>
            <w:r w:rsidRPr="00061D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</w:t>
            </w:r>
          </w:p>
        </w:tc>
      </w:tr>
      <w:tr w:rsidR="00E22FCD" w:rsidRPr="00061DD5" w14:paraId="693E8B67" w14:textId="77777777" w:rsidTr="000A5A2F">
        <w:trPr>
          <w:cantSplit/>
          <w:trHeight w:val="284"/>
          <w:jc w:val="center"/>
        </w:trPr>
        <w:tc>
          <w:tcPr>
            <w:tcW w:w="461" w:type="dxa"/>
            <w:vMerge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14:paraId="717D9A0F" w14:textId="77777777" w:rsidR="00E22FCD" w:rsidRPr="00061DD5" w:rsidRDefault="00E22FCD" w:rsidP="000A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  <w:vAlign w:val="center"/>
          </w:tcPr>
          <w:p w14:paraId="7A8C2091" w14:textId="77777777" w:rsidR="00E22FCD" w:rsidRPr="00061DD5" w:rsidRDefault="00E22FCD" w:rsidP="000A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Imię</w:t>
            </w:r>
          </w:p>
        </w:tc>
        <w:tc>
          <w:tcPr>
            <w:tcW w:w="2324" w:type="dxa"/>
            <w:tcBorders>
              <w:bottom w:val="single" w:sz="12" w:space="0" w:color="000000"/>
            </w:tcBorders>
            <w:vAlign w:val="center"/>
          </w:tcPr>
          <w:p w14:paraId="6CCA42E6" w14:textId="77777777" w:rsidR="00E22FCD" w:rsidRPr="00061DD5" w:rsidRDefault="00E22FCD" w:rsidP="000A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Nazwisko</w:t>
            </w:r>
          </w:p>
        </w:tc>
        <w:tc>
          <w:tcPr>
            <w:tcW w:w="2324" w:type="dxa"/>
            <w:tcBorders>
              <w:bottom w:val="single" w:sz="12" w:space="0" w:color="000000"/>
            </w:tcBorders>
            <w:vAlign w:val="center"/>
          </w:tcPr>
          <w:p w14:paraId="267564DF" w14:textId="77777777" w:rsidR="00E22FCD" w:rsidRPr="00061DD5" w:rsidRDefault="00E22FCD" w:rsidP="000A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Status</w:t>
            </w:r>
            <w:r w:rsidRPr="00061DD5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*</w:t>
            </w:r>
          </w:p>
        </w:tc>
        <w:tc>
          <w:tcPr>
            <w:tcW w:w="2324" w:type="dxa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0AB8779" w14:textId="77777777" w:rsidR="00E22FCD" w:rsidRPr="00061DD5" w:rsidRDefault="00E22FCD" w:rsidP="000A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850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F78D2DF" w14:textId="77777777" w:rsidR="00E22FCD" w:rsidRPr="00061DD5" w:rsidRDefault="00E22FCD" w:rsidP="000A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E22FCD" w:rsidRPr="00061DD5" w14:paraId="33BCF075" w14:textId="77777777" w:rsidTr="000A5A2F">
        <w:trPr>
          <w:trHeight w:val="113"/>
          <w:jc w:val="center"/>
        </w:trPr>
        <w:tc>
          <w:tcPr>
            <w:tcW w:w="4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1F76E448" w14:textId="77777777" w:rsidR="00E22FCD" w:rsidRPr="00061DD5" w:rsidRDefault="00E22FCD" w:rsidP="000A5A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2F206D48" w14:textId="77777777" w:rsidR="00E22FCD" w:rsidRPr="00061DD5" w:rsidRDefault="00E22FCD" w:rsidP="000A5A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324" w:type="dxa"/>
            <w:tcBorders>
              <w:top w:val="single" w:sz="12" w:space="0" w:color="000000"/>
            </w:tcBorders>
          </w:tcPr>
          <w:p w14:paraId="0A0D35CE" w14:textId="77777777" w:rsidR="00E22FCD" w:rsidRPr="00061DD5" w:rsidRDefault="00E22FCD" w:rsidP="000A5A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324" w:type="dxa"/>
            <w:tcBorders>
              <w:top w:val="single" w:sz="12" w:space="0" w:color="000000"/>
            </w:tcBorders>
          </w:tcPr>
          <w:p w14:paraId="37D5E0BA" w14:textId="77777777" w:rsidR="00E22FCD" w:rsidRPr="00061DD5" w:rsidRDefault="00E22FCD" w:rsidP="000A5A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wnioskodawca</w:t>
            </w:r>
          </w:p>
        </w:tc>
        <w:tc>
          <w:tcPr>
            <w:tcW w:w="2324" w:type="dxa"/>
            <w:tcBorders>
              <w:top w:val="single" w:sz="12" w:space="0" w:color="000000"/>
              <w:right w:val="single" w:sz="12" w:space="0" w:color="000000"/>
            </w:tcBorders>
          </w:tcPr>
          <w:p w14:paraId="231AFE96" w14:textId="77777777" w:rsidR="00E22FCD" w:rsidRPr="00061DD5" w:rsidRDefault="00E22FCD" w:rsidP="000A5A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</w:tcBorders>
          </w:tcPr>
          <w:p w14:paraId="5DA5911D" w14:textId="77777777" w:rsidR="00E22FCD" w:rsidRPr="00061DD5" w:rsidRDefault="00E22FCD" w:rsidP="000A5A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E22FCD" w:rsidRPr="00061DD5" w14:paraId="51F3FA1E" w14:textId="77777777" w:rsidTr="000A5A2F">
        <w:trPr>
          <w:trHeight w:val="113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19A0F" w14:textId="77777777" w:rsidR="00E22FCD" w:rsidRPr="00061DD5" w:rsidRDefault="00E22FCD" w:rsidP="000A5A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</w:t>
            </w:r>
          </w:p>
        </w:tc>
        <w:tc>
          <w:tcPr>
            <w:tcW w:w="1701" w:type="dxa"/>
          </w:tcPr>
          <w:p w14:paraId="25601E52" w14:textId="77777777" w:rsidR="00E22FCD" w:rsidRPr="00061DD5" w:rsidRDefault="00E22FCD" w:rsidP="000A5A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324" w:type="dxa"/>
          </w:tcPr>
          <w:p w14:paraId="737806C7" w14:textId="77777777" w:rsidR="00E22FCD" w:rsidRPr="00061DD5" w:rsidRDefault="00E22FCD" w:rsidP="000A5A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324" w:type="dxa"/>
          </w:tcPr>
          <w:p w14:paraId="5EA8FC13" w14:textId="77777777" w:rsidR="00E22FCD" w:rsidRPr="00061DD5" w:rsidRDefault="00E22FCD" w:rsidP="000A5A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324" w:type="dxa"/>
            <w:tcBorders>
              <w:right w:val="single" w:sz="12" w:space="0" w:color="000000"/>
            </w:tcBorders>
          </w:tcPr>
          <w:p w14:paraId="13DB4171" w14:textId="77777777" w:rsidR="00E22FCD" w:rsidRPr="00061DD5" w:rsidRDefault="00E22FCD" w:rsidP="000A5A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000000"/>
            </w:tcBorders>
          </w:tcPr>
          <w:p w14:paraId="5D6A4C0A" w14:textId="77777777" w:rsidR="00E22FCD" w:rsidRPr="00061DD5" w:rsidRDefault="00E22FCD" w:rsidP="000A5A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E22FCD" w:rsidRPr="00061DD5" w14:paraId="65708525" w14:textId="77777777" w:rsidTr="000A5A2F">
        <w:trPr>
          <w:trHeight w:val="113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F2C9D" w14:textId="77777777" w:rsidR="00E22FCD" w:rsidRPr="00061DD5" w:rsidRDefault="00E22FCD" w:rsidP="000A5A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3</w:t>
            </w:r>
          </w:p>
        </w:tc>
        <w:tc>
          <w:tcPr>
            <w:tcW w:w="1701" w:type="dxa"/>
          </w:tcPr>
          <w:p w14:paraId="01EF431A" w14:textId="77777777" w:rsidR="00E22FCD" w:rsidRPr="00061DD5" w:rsidRDefault="00E22FCD" w:rsidP="000A5A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324" w:type="dxa"/>
          </w:tcPr>
          <w:p w14:paraId="52EDFB89" w14:textId="77777777" w:rsidR="00E22FCD" w:rsidRPr="00061DD5" w:rsidRDefault="00E22FCD" w:rsidP="000A5A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324" w:type="dxa"/>
          </w:tcPr>
          <w:p w14:paraId="0ED78E5E" w14:textId="77777777" w:rsidR="00E22FCD" w:rsidRPr="00061DD5" w:rsidRDefault="00E22FCD" w:rsidP="000A5A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324" w:type="dxa"/>
            <w:tcBorders>
              <w:right w:val="single" w:sz="12" w:space="0" w:color="000000"/>
            </w:tcBorders>
          </w:tcPr>
          <w:p w14:paraId="7E7D5D39" w14:textId="77777777" w:rsidR="00E22FCD" w:rsidRPr="00061DD5" w:rsidRDefault="00E22FCD" w:rsidP="000A5A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000000"/>
            </w:tcBorders>
          </w:tcPr>
          <w:p w14:paraId="2A6E52F0" w14:textId="77777777" w:rsidR="00E22FCD" w:rsidRPr="00061DD5" w:rsidRDefault="00E22FCD" w:rsidP="000A5A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E22FCD" w:rsidRPr="00061DD5" w14:paraId="70A2D06E" w14:textId="77777777" w:rsidTr="000A5A2F">
        <w:trPr>
          <w:trHeight w:val="113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0D2FB" w14:textId="77777777" w:rsidR="00E22FCD" w:rsidRPr="00061DD5" w:rsidRDefault="00E22FCD" w:rsidP="000A5A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4</w:t>
            </w:r>
          </w:p>
        </w:tc>
        <w:tc>
          <w:tcPr>
            <w:tcW w:w="1701" w:type="dxa"/>
          </w:tcPr>
          <w:p w14:paraId="229AA84C" w14:textId="77777777" w:rsidR="00E22FCD" w:rsidRPr="00061DD5" w:rsidRDefault="00E22FCD" w:rsidP="000A5A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324" w:type="dxa"/>
          </w:tcPr>
          <w:p w14:paraId="22373F88" w14:textId="77777777" w:rsidR="00E22FCD" w:rsidRPr="00061DD5" w:rsidRDefault="00E22FCD" w:rsidP="000A5A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324" w:type="dxa"/>
          </w:tcPr>
          <w:p w14:paraId="3C8D08AB" w14:textId="77777777" w:rsidR="00E22FCD" w:rsidRPr="00061DD5" w:rsidRDefault="00E22FCD" w:rsidP="000A5A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324" w:type="dxa"/>
            <w:tcBorders>
              <w:right w:val="single" w:sz="12" w:space="0" w:color="000000"/>
            </w:tcBorders>
          </w:tcPr>
          <w:p w14:paraId="09924DCF" w14:textId="77777777" w:rsidR="00E22FCD" w:rsidRPr="00061DD5" w:rsidRDefault="00E22FCD" w:rsidP="000A5A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000000"/>
            </w:tcBorders>
          </w:tcPr>
          <w:p w14:paraId="4CBFAED4" w14:textId="77777777" w:rsidR="00E22FCD" w:rsidRPr="00061DD5" w:rsidRDefault="00E22FCD" w:rsidP="000A5A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E22FCD" w:rsidRPr="00061DD5" w14:paraId="5344A0D0" w14:textId="77777777" w:rsidTr="000A5A2F">
        <w:trPr>
          <w:trHeight w:val="113"/>
          <w:jc w:val="center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30EDD" w14:textId="77777777" w:rsidR="00E22FCD" w:rsidRPr="00061DD5" w:rsidRDefault="00E22FCD" w:rsidP="000A5A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5</w:t>
            </w:r>
          </w:p>
        </w:tc>
        <w:tc>
          <w:tcPr>
            <w:tcW w:w="1701" w:type="dxa"/>
          </w:tcPr>
          <w:p w14:paraId="28FDF45A" w14:textId="77777777" w:rsidR="00E22FCD" w:rsidRPr="00061DD5" w:rsidRDefault="00E22FCD" w:rsidP="000A5A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324" w:type="dxa"/>
          </w:tcPr>
          <w:p w14:paraId="3193DFC9" w14:textId="77777777" w:rsidR="00E22FCD" w:rsidRPr="00061DD5" w:rsidRDefault="00E22FCD" w:rsidP="000A5A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324" w:type="dxa"/>
          </w:tcPr>
          <w:p w14:paraId="10FCF99D" w14:textId="77777777" w:rsidR="00E22FCD" w:rsidRPr="00061DD5" w:rsidRDefault="00E22FCD" w:rsidP="000A5A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324" w:type="dxa"/>
            <w:tcBorders>
              <w:right w:val="single" w:sz="12" w:space="0" w:color="000000"/>
            </w:tcBorders>
          </w:tcPr>
          <w:p w14:paraId="5400BC79" w14:textId="77777777" w:rsidR="00E22FCD" w:rsidRPr="00061DD5" w:rsidRDefault="00E22FCD" w:rsidP="000A5A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000000"/>
            </w:tcBorders>
          </w:tcPr>
          <w:p w14:paraId="3B4B4FE4" w14:textId="77777777" w:rsidR="00E22FCD" w:rsidRPr="00061DD5" w:rsidRDefault="00E22FCD" w:rsidP="000A5A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E22FCD" w:rsidRPr="00061DD5" w14:paraId="2E9376D6" w14:textId="77777777" w:rsidTr="000A5A2F">
        <w:trPr>
          <w:trHeight w:val="113"/>
          <w:jc w:val="center"/>
        </w:trPr>
        <w:tc>
          <w:tcPr>
            <w:tcW w:w="6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A343E" w14:textId="77777777" w:rsidR="00E22FCD" w:rsidRPr="00061DD5" w:rsidRDefault="00E22FCD" w:rsidP="000A5A2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Razem przychód</w:t>
            </w:r>
          </w:p>
        </w:tc>
        <w:tc>
          <w:tcPr>
            <w:tcW w:w="2324" w:type="dxa"/>
            <w:tcBorders>
              <w:right w:val="single" w:sz="12" w:space="0" w:color="000000"/>
            </w:tcBorders>
          </w:tcPr>
          <w:p w14:paraId="7012D87B" w14:textId="77777777" w:rsidR="00E22FCD" w:rsidRPr="00061DD5" w:rsidRDefault="00E22FCD" w:rsidP="000A5A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single" w:sz="12" w:space="0" w:color="000000"/>
            </w:tcBorders>
          </w:tcPr>
          <w:p w14:paraId="1E07DC19" w14:textId="77777777" w:rsidR="00E22FCD" w:rsidRPr="00061DD5" w:rsidRDefault="00E22FCD" w:rsidP="000A5A2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</w:tr>
    </w:tbl>
    <w:p w14:paraId="6A42BBB8" w14:textId="77777777" w:rsidR="00E22FCD" w:rsidRPr="00061DD5" w:rsidRDefault="00E22FCD" w:rsidP="00E22FC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trike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i/>
          <w:szCs w:val="20"/>
          <w:lang w:eastAsia="pl-PL"/>
        </w:rPr>
        <w:t>*status osoby: współmałżonek, konkubent, konkubina, ojciec, matka, teść, teściowa, dziecko, rodzeństwo.</w:t>
      </w:r>
    </w:p>
    <w:p w14:paraId="31604E17" w14:textId="77777777" w:rsidR="00E22FCD" w:rsidRPr="00061DD5" w:rsidRDefault="00E22FCD" w:rsidP="00E22FCD">
      <w:pPr>
        <w:numPr>
          <w:ilvl w:val="0"/>
          <w:numId w:val="3"/>
        </w:numPr>
        <w:tabs>
          <w:tab w:val="num" w:pos="360"/>
        </w:tabs>
        <w:spacing w:before="120" w:after="8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b/>
          <w:szCs w:val="20"/>
          <w:lang w:eastAsia="pl-PL"/>
        </w:rPr>
        <w:lastRenderedPageBreak/>
        <w:t>Oświadczenie wnioskodawcy dotyczące uzyskanych w roku poprzednim dochodów osób pozostających we wspólnym gospodarstwie domowym z tytułu prowadzenia działalności gospodarczej</w:t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 xml:space="preserve"> (</w:t>
      </w:r>
      <w:r w:rsidRPr="00061DD5">
        <w:rPr>
          <w:rFonts w:ascii="Times New Roman" w:eastAsia="Times New Roman" w:hAnsi="Times New Roman" w:cs="Times New Roman"/>
          <w:i/>
          <w:sz w:val="18"/>
          <w:szCs w:val="20"/>
          <w:u w:val="single"/>
          <w:lang w:eastAsia="pl-PL"/>
        </w:rPr>
        <w:t>DOTYCZY TYLKO OSÓB PROWADZĄCYCH DZIAŁALNOŚĆ GOSPODARCZĄ LUB GOSPODARSTWO ROLNE</w:t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>).</w:t>
      </w:r>
    </w:p>
    <w:p w14:paraId="5FF0025F" w14:textId="77777777" w:rsidR="00E22FCD" w:rsidRDefault="00E22FCD" w:rsidP="00E22FC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56A09DFF" w14:textId="1BA9E62D" w:rsidR="00E22FCD" w:rsidRPr="00061DD5" w:rsidRDefault="00E22FCD" w:rsidP="00E22FC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sz w:val="16"/>
          <w:szCs w:val="20"/>
          <w:lang w:eastAsia="pl-PL"/>
        </w:rPr>
        <w:t>Należy wykazać dochód uzyskany z gospodarstwa rolnego i dochód z tytułu prowadzonej działalności gospodarczej, jako:</w:t>
      </w:r>
    </w:p>
    <w:p w14:paraId="6ADA3113" w14:textId="77777777" w:rsidR="00E22FCD" w:rsidRPr="00061DD5" w:rsidRDefault="00E22FCD" w:rsidP="00E22FC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  <w:t>dodatkowego źródła</w:t>
      </w:r>
    </w:p>
    <w:p w14:paraId="4F99A641" w14:textId="77777777" w:rsidR="00E22FCD" w:rsidRPr="00061DD5" w:rsidRDefault="00E22FCD" w:rsidP="00E22FC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  <w:t>lub wyłącznego źródła jego uzyskania w przypadku jednej z osób pozostających we wspólnym gospodarstwie domowym</w:t>
      </w:r>
    </w:p>
    <w:p w14:paraId="548BEB4C" w14:textId="77777777" w:rsidR="00E22FCD" w:rsidRPr="00061DD5" w:rsidRDefault="00E22FCD" w:rsidP="00E22FC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(należy wykazać faktycznie osiągnięte w poprzednim roku dochody w wysokości jednak </w:t>
      </w:r>
      <w:r w:rsidRPr="00061DD5">
        <w:rPr>
          <w:rFonts w:ascii="Times New Roman" w:eastAsia="Times New Roman" w:hAnsi="Times New Roman" w:cs="Times New Roman"/>
          <w:b/>
          <w:i/>
          <w:sz w:val="16"/>
          <w:szCs w:val="20"/>
          <w:lang w:eastAsia="pl-PL"/>
        </w:rPr>
        <w:t>nie niższej niż została zadeklarowana do podstawy wymiaru składek na ubezpieczenie społeczne</w:t>
      </w:r>
      <w:r w:rsidRPr="00061DD5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</w:p>
    <w:p w14:paraId="16CE9ABA" w14:textId="77777777" w:rsidR="00E22FCD" w:rsidRPr="00061DD5" w:rsidRDefault="00E22FCD" w:rsidP="00E22FC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</w:p>
    <w:tbl>
      <w:tblPr>
        <w:tblW w:w="966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1548"/>
        <w:gridCol w:w="2477"/>
        <w:gridCol w:w="2324"/>
        <w:gridCol w:w="2144"/>
        <w:gridCol w:w="709"/>
      </w:tblGrid>
      <w:tr w:rsidR="00E22FCD" w:rsidRPr="00061DD5" w14:paraId="21FF7BED" w14:textId="77777777" w:rsidTr="00186A9D">
        <w:trPr>
          <w:cantSplit/>
          <w:trHeight w:val="680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F129C6D" w14:textId="77777777" w:rsidR="00E22FCD" w:rsidRPr="00061DD5" w:rsidRDefault="00E22FCD" w:rsidP="000A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proofErr w:type="spellStart"/>
            <w:r w:rsidRPr="00061DD5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6349" w:type="dxa"/>
            <w:gridSpan w:val="3"/>
            <w:vAlign w:val="center"/>
          </w:tcPr>
          <w:p w14:paraId="5807C6AE" w14:textId="77777777" w:rsidR="00E22FCD" w:rsidRPr="00061DD5" w:rsidRDefault="00E22FCD" w:rsidP="000A5A2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Osoby pozostające we wspólnym gospodarstwie domowym</w:t>
            </w:r>
          </w:p>
          <w:p w14:paraId="3D5DED2F" w14:textId="77777777" w:rsidR="00E22FCD" w:rsidRPr="00061DD5" w:rsidRDefault="00E22FCD" w:rsidP="000A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061DD5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§ 2 ust. 2 pkt. 8 Regulaminu</w:t>
            </w:r>
            <w:r w:rsidRPr="00061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144" w:type="dxa"/>
            <w:vMerge w:val="restart"/>
            <w:tcBorders>
              <w:right w:val="single" w:sz="12" w:space="0" w:color="000000"/>
            </w:tcBorders>
            <w:vAlign w:val="center"/>
          </w:tcPr>
          <w:p w14:paraId="5760F419" w14:textId="77777777" w:rsidR="00E22FCD" w:rsidRPr="00061DD5" w:rsidRDefault="00E22FCD" w:rsidP="000A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Dochód</w:t>
            </w:r>
            <w:r w:rsidRPr="00061DD5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 </w:t>
            </w:r>
            <w:r w:rsidRPr="00061DD5"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br/>
              <w:t>w oparciu o roczne zeznanie podatkowe</w:t>
            </w:r>
          </w:p>
        </w:tc>
        <w:tc>
          <w:tcPr>
            <w:tcW w:w="709" w:type="dxa"/>
            <w:vMerge w:val="restart"/>
            <w:tcBorders>
              <w:left w:val="single" w:sz="12" w:space="0" w:color="000000"/>
            </w:tcBorders>
            <w:textDirection w:val="btLr"/>
            <w:vAlign w:val="center"/>
          </w:tcPr>
          <w:p w14:paraId="3D813C9F" w14:textId="77777777" w:rsidR="00E22FCD" w:rsidRPr="00061DD5" w:rsidRDefault="00E22FCD" w:rsidP="000A5A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proofErr w:type="spellStart"/>
            <w:r w:rsidRPr="00061D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Potw</w:t>
            </w:r>
            <w:proofErr w:type="spellEnd"/>
            <w:r w:rsidRPr="00061D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. </w:t>
            </w:r>
            <w:proofErr w:type="spellStart"/>
            <w:r w:rsidRPr="00061D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pracow</w:t>
            </w:r>
            <w:proofErr w:type="spellEnd"/>
            <w:r w:rsidRPr="00061D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. jedn. </w:t>
            </w:r>
            <w:proofErr w:type="spellStart"/>
            <w:r w:rsidRPr="00061D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wł</w:t>
            </w:r>
            <w:proofErr w:type="spellEnd"/>
            <w:r w:rsidRPr="00061D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ds. </w:t>
            </w:r>
            <w:proofErr w:type="spellStart"/>
            <w:r w:rsidRPr="00061D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socj</w:t>
            </w:r>
            <w:proofErr w:type="spellEnd"/>
            <w:r w:rsidRPr="00061DD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</w:t>
            </w:r>
          </w:p>
        </w:tc>
      </w:tr>
      <w:tr w:rsidR="00E22FCD" w:rsidRPr="00061DD5" w14:paraId="64DE7196" w14:textId="77777777" w:rsidTr="00186A9D">
        <w:trPr>
          <w:cantSplit/>
          <w:trHeight w:val="519"/>
        </w:trPr>
        <w:tc>
          <w:tcPr>
            <w:tcW w:w="461" w:type="dxa"/>
            <w:vMerge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14:paraId="6141F69B" w14:textId="77777777" w:rsidR="00E22FCD" w:rsidRPr="00061DD5" w:rsidRDefault="00E22FCD" w:rsidP="000A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1548" w:type="dxa"/>
            <w:tcBorders>
              <w:bottom w:val="single" w:sz="12" w:space="0" w:color="000000"/>
            </w:tcBorders>
            <w:vAlign w:val="center"/>
          </w:tcPr>
          <w:p w14:paraId="3A9E8B66" w14:textId="77777777" w:rsidR="00E22FCD" w:rsidRPr="00061DD5" w:rsidRDefault="00E22FCD" w:rsidP="000A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Imię</w:t>
            </w:r>
          </w:p>
        </w:tc>
        <w:tc>
          <w:tcPr>
            <w:tcW w:w="2477" w:type="dxa"/>
            <w:tcBorders>
              <w:bottom w:val="single" w:sz="12" w:space="0" w:color="000000"/>
            </w:tcBorders>
            <w:vAlign w:val="center"/>
          </w:tcPr>
          <w:p w14:paraId="6F56A1E4" w14:textId="77777777" w:rsidR="00E22FCD" w:rsidRPr="00061DD5" w:rsidRDefault="00E22FCD" w:rsidP="000A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Nazwisko</w:t>
            </w:r>
          </w:p>
        </w:tc>
        <w:tc>
          <w:tcPr>
            <w:tcW w:w="2324" w:type="dxa"/>
            <w:tcBorders>
              <w:bottom w:val="single" w:sz="12" w:space="0" w:color="000000"/>
            </w:tcBorders>
            <w:vAlign w:val="center"/>
          </w:tcPr>
          <w:p w14:paraId="698D9FDC" w14:textId="77777777" w:rsidR="00E22FCD" w:rsidRPr="00061DD5" w:rsidRDefault="00E22FCD" w:rsidP="000A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Status</w:t>
            </w:r>
            <w:r w:rsidRPr="00061DD5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*</w:t>
            </w:r>
          </w:p>
        </w:tc>
        <w:tc>
          <w:tcPr>
            <w:tcW w:w="2144" w:type="dxa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93ABAD2" w14:textId="77777777" w:rsidR="00E22FCD" w:rsidRPr="00061DD5" w:rsidRDefault="00E22FCD" w:rsidP="000A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D1E0CD0" w14:textId="77777777" w:rsidR="00E22FCD" w:rsidRPr="00061DD5" w:rsidRDefault="00E22FCD" w:rsidP="000A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E22FCD" w:rsidRPr="00061DD5" w14:paraId="363D4523" w14:textId="77777777" w:rsidTr="00186A9D">
        <w:tc>
          <w:tcPr>
            <w:tcW w:w="4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44B86228" w14:textId="77777777" w:rsidR="00E22FCD" w:rsidRPr="00061DD5" w:rsidRDefault="00E22FCD" w:rsidP="000A5A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</w:t>
            </w:r>
          </w:p>
        </w:tc>
        <w:tc>
          <w:tcPr>
            <w:tcW w:w="1548" w:type="dxa"/>
            <w:tcBorders>
              <w:top w:val="single" w:sz="12" w:space="0" w:color="000000"/>
            </w:tcBorders>
          </w:tcPr>
          <w:p w14:paraId="709A6A20" w14:textId="77777777" w:rsidR="00E22FCD" w:rsidRPr="00061DD5" w:rsidRDefault="00E22FCD" w:rsidP="000A5A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477" w:type="dxa"/>
            <w:tcBorders>
              <w:top w:val="single" w:sz="12" w:space="0" w:color="000000"/>
            </w:tcBorders>
          </w:tcPr>
          <w:p w14:paraId="6EE64668" w14:textId="77777777" w:rsidR="00E22FCD" w:rsidRPr="00061DD5" w:rsidRDefault="00E22FCD" w:rsidP="000A5A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324" w:type="dxa"/>
            <w:tcBorders>
              <w:top w:val="single" w:sz="12" w:space="0" w:color="000000"/>
            </w:tcBorders>
          </w:tcPr>
          <w:p w14:paraId="1327FC7E" w14:textId="77777777" w:rsidR="00E22FCD" w:rsidRPr="00061DD5" w:rsidRDefault="00E22FCD" w:rsidP="000A5A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144" w:type="dxa"/>
            <w:tcBorders>
              <w:top w:val="single" w:sz="12" w:space="0" w:color="000000"/>
              <w:right w:val="single" w:sz="12" w:space="0" w:color="000000"/>
            </w:tcBorders>
          </w:tcPr>
          <w:p w14:paraId="000E393B" w14:textId="77777777" w:rsidR="00E22FCD" w:rsidRPr="00061DD5" w:rsidRDefault="00E22FCD" w:rsidP="000A5A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</w:tcBorders>
          </w:tcPr>
          <w:p w14:paraId="3CB63C8A" w14:textId="77777777" w:rsidR="00E22FCD" w:rsidRPr="00061DD5" w:rsidRDefault="00E22FCD" w:rsidP="000A5A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E22FCD" w:rsidRPr="00061DD5" w14:paraId="0A02C52C" w14:textId="77777777" w:rsidTr="00186A9D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2305F" w14:textId="77777777" w:rsidR="00E22FCD" w:rsidRPr="00061DD5" w:rsidRDefault="00E22FCD" w:rsidP="000A5A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</w:t>
            </w:r>
          </w:p>
        </w:tc>
        <w:tc>
          <w:tcPr>
            <w:tcW w:w="1548" w:type="dxa"/>
          </w:tcPr>
          <w:p w14:paraId="6E56927D" w14:textId="77777777" w:rsidR="00E22FCD" w:rsidRPr="00061DD5" w:rsidRDefault="00E22FCD" w:rsidP="000A5A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477" w:type="dxa"/>
          </w:tcPr>
          <w:p w14:paraId="0A3EA76C" w14:textId="77777777" w:rsidR="00E22FCD" w:rsidRPr="00061DD5" w:rsidRDefault="00E22FCD" w:rsidP="000A5A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324" w:type="dxa"/>
          </w:tcPr>
          <w:p w14:paraId="20A97DD4" w14:textId="77777777" w:rsidR="00E22FCD" w:rsidRPr="00061DD5" w:rsidRDefault="00E22FCD" w:rsidP="000A5A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144" w:type="dxa"/>
            <w:tcBorders>
              <w:right w:val="single" w:sz="12" w:space="0" w:color="000000"/>
            </w:tcBorders>
          </w:tcPr>
          <w:p w14:paraId="214CEC35" w14:textId="77777777" w:rsidR="00E22FCD" w:rsidRPr="00061DD5" w:rsidRDefault="00E22FCD" w:rsidP="000A5A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</w:tcPr>
          <w:p w14:paraId="1F0E7DF4" w14:textId="77777777" w:rsidR="00E22FCD" w:rsidRPr="00061DD5" w:rsidRDefault="00E22FCD" w:rsidP="000A5A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E22FCD" w:rsidRPr="00061DD5" w14:paraId="7B3C772E" w14:textId="77777777" w:rsidTr="00186A9D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2E00F" w14:textId="77777777" w:rsidR="00E22FCD" w:rsidRPr="00061DD5" w:rsidRDefault="00E22FCD" w:rsidP="000A5A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3</w:t>
            </w:r>
          </w:p>
        </w:tc>
        <w:tc>
          <w:tcPr>
            <w:tcW w:w="1548" w:type="dxa"/>
          </w:tcPr>
          <w:p w14:paraId="316A6655" w14:textId="77777777" w:rsidR="00E22FCD" w:rsidRPr="00061DD5" w:rsidRDefault="00E22FCD" w:rsidP="000A5A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477" w:type="dxa"/>
          </w:tcPr>
          <w:p w14:paraId="59E49E46" w14:textId="77777777" w:rsidR="00E22FCD" w:rsidRPr="00061DD5" w:rsidRDefault="00E22FCD" w:rsidP="000A5A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324" w:type="dxa"/>
          </w:tcPr>
          <w:p w14:paraId="3298C3A4" w14:textId="77777777" w:rsidR="00E22FCD" w:rsidRPr="00061DD5" w:rsidRDefault="00E22FCD" w:rsidP="000A5A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144" w:type="dxa"/>
            <w:tcBorders>
              <w:right w:val="single" w:sz="12" w:space="0" w:color="000000"/>
            </w:tcBorders>
          </w:tcPr>
          <w:p w14:paraId="299626BF" w14:textId="77777777" w:rsidR="00E22FCD" w:rsidRPr="00061DD5" w:rsidRDefault="00E22FCD" w:rsidP="000A5A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</w:tcPr>
          <w:p w14:paraId="005941C3" w14:textId="77777777" w:rsidR="00E22FCD" w:rsidRPr="00061DD5" w:rsidRDefault="00E22FCD" w:rsidP="000A5A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E22FCD" w:rsidRPr="00061DD5" w14:paraId="1DA826B3" w14:textId="77777777" w:rsidTr="00186A9D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51965" w14:textId="77777777" w:rsidR="00E22FCD" w:rsidRPr="00061DD5" w:rsidRDefault="00E22FCD" w:rsidP="000A5A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4</w:t>
            </w:r>
          </w:p>
        </w:tc>
        <w:tc>
          <w:tcPr>
            <w:tcW w:w="1548" w:type="dxa"/>
          </w:tcPr>
          <w:p w14:paraId="139C1F52" w14:textId="77777777" w:rsidR="00E22FCD" w:rsidRPr="00061DD5" w:rsidRDefault="00E22FCD" w:rsidP="000A5A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477" w:type="dxa"/>
          </w:tcPr>
          <w:p w14:paraId="676A4848" w14:textId="77777777" w:rsidR="00E22FCD" w:rsidRPr="00061DD5" w:rsidRDefault="00E22FCD" w:rsidP="000A5A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324" w:type="dxa"/>
          </w:tcPr>
          <w:p w14:paraId="7363D489" w14:textId="77777777" w:rsidR="00E22FCD" w:rsidRPr="00061DD5" w:rsidRDefault="00E22FCD" w:rsidP="000A5A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144" w:type="dxa"/>
            <w:tcBorders>
              <w:right w:val="single" w:sz="12" w:space="0" w:color="000000"/>
            </w:tcBorders>
          </w:tcPr>
          <w:p w14:paraId="57DD7890" w14:textId="77777777" w:rsidR="00E22FCD" w:rsidRPr="00061DD5" w:rsidRDefault="00E22FCD" w:rsidP="000A5A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</w:tcPr>
          <w:p w14:paraId="6667229F" w14:textId="77777777" w:rsidR="00E22FCD" w:rsidRPr="00061DD5" w:rsidRDefault="00E22FCD" w:rsidP="000A5A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E22FCD" w:rsidRPr="00061DD5" w14:paraId="487AA620" w14:textId="77777777" w:rsidTr="00186A9D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15AF2" w14:textId="77777777" w:rsidR="00E22FCD" w:rsidRPr="00061DD5" w:rsidRDefault="00E22FCD" w:rsidP="000A5A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5</w:t>
            </w:r>
          </w:p>
        </w:tc>
        <w:tc>
          <w:tcPr>
            <w:tcW w:w="1548" w:type="dxa"/>
          </w:tcPr>
          <w:p w14:paraId="1E6ADF6A" w14:textId="77777777" w:rsidR="00E22FCD" w:rsidRPr="00061DD5" w:rsidRDefault="00E22FCD" w:rsidP="000A5A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477" w:type="dxa"/>
          </w:tcPr>
          <w:p w14:paraId="0509B5C3" w14:textId="77777777" w:rsidR="00E22FCD" w:rsidRPr="00061DD5" w:rsidRDefault="00E22FCD" w:rsidP="000A5A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324" w:type="dxa"/>
          </w:tcPr>
          <w:p w14:paraId="608E9B8E" w14:textId="77777777" w:rsidR="00E22FCD" w:rsidRPr="00061DD5" w:rsidRDefault="00E22FCD" w:rsidP="000A5A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144" w:type="dxa"/>
            <w:tcBorders>
              <w:right w:val="single" w:sz="12" w:space="0" w:color="000000"/>
            </w:tcBorders>
          </w:tcPr>
          <w:p w14:paraId="59F28CBF" w14:textId="77777777" w:rsidR="00E22FCD" w:rsidRPr="00061DD5" w:rsidRDefault="00E22FCD" w:rsidP="000A5A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</w:tcPr>
          <w:p w14:paraId="490E6662" w14:textId="77777777" w:rsidR="00E22FCD" w:rsidRPr="00061DD5" w:rsidRDefault="00E22FCD" w:rsidP="000A5A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ym w:font="Wingdings" w:char="F06F"/>
            </w:r>
          </w:p>
        </w:tc>
      </w:tr>
      <w:tr w:rsidR="00E22FCD" w:rsidRPr="00061DD5" w14:paraId="711D4D46" w14:textId="77777777" w:rsidTr="00186A9D">
        <w:tc>
          <w:tcPr>
            <w:tcW w:w="6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40260" w14:textId="77777777" w:rsidR="00E22FCD" w:rsidRPr="00061DD5" w:rsidRDefault="00E22FCD" w:rsidP="000A5A2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Razem dochód</w:t>
            </w:r>
          </w:p>
        </w:tc>
        <w:tc>
          <w:tcPr>
            <w:tcW w:w="2144" w:type="dxa"/>
            <w:tcBorders>
              <w:right w:val="single" w:sz="12" w:space="0" w:color="000000"/>
            </w:tcBorders>
          </w:tcPr>
          <w:p w14:paraId="601BF42A" w14:textId="77777777" w:rsidR="00E22FCD" w:rsidRPr="00061DD5" w:rsidRDefault="00E22FCD" w:rsidP="000A5A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12" w:space="0" w:color="000000"/>
            </w:tcBorders>
          </w:tcPr>
          <w:p w14:paraId="2B72E08D" w14:textId="77777777" w:rsidR="00E22FCD" w:rsidRPr="00061DD5" w:rsidRDefault="00E22FCD" w:rsidP="000A5A2F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</w:tc>
      </w:tr>
    </w:tbl>
    <w:p w14:paraId="0C2A5E49" w14:textId="77777777" w:rsidR="00E22FCD" w:rsidRPr="00061DD5" w:rsidRDefault="00E22FCD" w:rsidP="00E22FC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i/>
          <w:szCs w:val="20"/>
          <w:lang w:eastAsia="pl-PL"/>
        </w:rPr>
        <w:t>*status osoby: współmałżonek, konkubent, konkubina, ojciec, matka, teść, teściowa, dziecko, rodzeństwo.</w:t>
      </w:r>
    </w:p>
    <w:p w14:paraId="7BEA40D2" w14:textId="77777777" w:rsidR="00E22FCD" w:rsidRDefault="00E22FCD" w:rsidP="00E22FCD">
      <w:pPr>
        <w:spacing w:before="60" w:after="60" w:line="240" w:lineRule="auto"/>
        <w:ind w:left="357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14:paraId="506FC0B4" w14:textId="1597CEEE" w:rsidR="00E22FCD" w:rsidRPr="00061DD5" w:rsidRDefault="00E22FCD" w:rsidP="00E22FCD">
      <w:pPr>
        <w:numPr>
          <w:ilvl w:val="0"/>
          <w:numId w:val="3"/>
        </w:numPr>
        <w:tabs>
          <w:tab w:val="num" w:pos="360"/>
        </w:tabs>
        <w:spacing w:before="60" w:after="6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Załączniki: </w:t>
      </w:r>
    </w:p>
    <w:p w14:paraId="6A409D58" w14:textId="77777777" w:rsidR="00E22FCD" w:rsidRPr="00061DD5" w:rsidRDefault="00E22FCD" w:rsidP="00E22FCD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szCs w:val="20"/>
          <w:lang w:eastAsia="pl-PL"/>
        </w:rPr>
        <w:sym w:font="Wingdings" w:char="F06F"/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 xml:space="preserve"> faktury poniesionych kosztów, </w:t>
      </w:r>
    </w:p>
    <w:p w14:paraId="4BE11EA5" w14:textId="0B196E6A" w:rsidR="00E22FCD" w:rsidRPr="00061DD5" w:rsidRDefault="00E22FCD" w:rsidP="00E22FCD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szCs w:val="20"/>
          <w:lang w:eastAsia="pl-PL"/>
        </w:rPr>
        <w:sym w:font="Wingdings" w:char="F06F"/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 xml:space="preserve"> inne: ………………………………………………………………………………</w:t>
      </w:r>
      <w:r w:rsidR="00186A9D">
        <w:rPr>
          <w:rFonts w:ascii="Times New Roman" w:eastAsia="Times New Roman" w:hAnsi="Times New Roman" w:cs="Times New Roman"/>
          <w:szCs w:val="20"/>
          <w:lang w:eastAsia="pl-PL"/>
        </w:rPr>
        <w:t>…………….</w:t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 xml:space="preserve">… </w:t>
      </w:r>
    </w:p>
    <w:p w14:paraId="16618C71" w14:textId="3CF13F67" w:rsidR="00E22FCD" w:rsidRPr="00061DD5" w:rsidRDefault="00E22FCD" w:rsidP="00E22FCD">
      <w:pPr>
        <w:spacing w:before="60" w:after="0" w:line="240" w:lineRule="auto"/>
        <w:ind w:left="357" w:firstLine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</w:t>
      </w:r>
      <w:r w:rsidR="00186A9D">
        <w:rPr>
          <w:rFonts w:ascii="Times New Roman" w:eastAsia="Times New Roman" w:hAnsi="Times New Roman" w:cs="Times New Roman"/>
          <w:szCs w:val="20"/>
          <w:lang w:eastAsia="pl-PL"/>
        </w:rPr>
        <w:t>……………</w:t>
      </w:r>
    </w:p>
    <w:p w14:paraId="37557F20" w14:textId="77777777" w:rsidR="00E22FCD" w:rsidRPr="00061DD5" w:rsidRDefault="00E22FCD" w:rsidP="00E22FCD">
      <w:pPr>
        <w:numPr>
          <w:ilvl w:val="0"/>
          <w:numId w:val="3"/>
        </w:numPr>
        <w:tabs>
          <w:tab w:val="num" w:pos="360"/>
        </w:tabs>
        <w:spacing w:before="60" w:after="6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b/>
          <w:szCs w:val="20"/>
          <w:lang w:eastAsia="pl-PL"/>
        </w:rPr>
        <w:t>Prawdziwość wyżej przedstawionych danych potwierdzam własnoręcznym podpisem, świadoma/my odpowiedzialności regulaminowej i karnej. Wyrażam zgodę na sprawdzenie powyższych danych.</w:t>
      </w:r>
    </w:p>
    <w:p w14:paraId="65FAD1AE" w14:textId="77777777" w:rsidR="00E22FCD" w:rsidRPr="00061DD5" w:rsidRDefault="00E22FCD" w:rsidP="00E22FCD">
      <w:pPr>
        <w:spacing w:after="80" w:line="240" w:lineRule="auto"/>
        <w:jc w:val="both"/>
        <w:rPr>
          <w:rFonts w:ascii="Times New Roman" w:eastAsia="Times New Roman" w:hAnsi="Times New Roman" w:cs="Times New Roman"/>
          <w:b/>
          <w:i/>
          <w:szCs w:val="20"/>
          <w:lang w:eastAsia="pl-PL"/>
        </w:rPr>
      </w:pPr>
    </w:p>
    <w:p w14:paraId="624ADEFE" w14:textId="695E8C32" w:rsidR="00E22FCD" w:rsidRPr="00061DD5" w:rsidRDefault="00E22FCD" w:rsidP="00E22FCD">
      <w:pPr>
        <w:tabs>
          <w:tab w:val="center" w:pos="2268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ab/>
      </w:r>
      <w:r w:rsidRPr="00061DD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Olsztyn, dnia</w:t>
      </w:r>
      <w:r w:rsidRPr="00061DD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61DD5">
        <w:rPr>
          <w:rFonts w:ascii="Times New Roman" w:eastAsia="Times New Roman" w:hAnsi="Times New Roman" w:cs="Times New Roman"/>
          <w:sz w:val="16"/>
          <w:szCs w:val="20"/>
          <w:lang w:eastAsia="pl-PL"/>
        </w:rPr>
        <w:t>………</w:t>
      </w:r>
      <w:r>
        <w:rPr>
          <w:rFonts w:ascii="Times New Roman" w:eastAsia="Times New Roman" w:hAnsi="Times New Roman" w:cs="Times New Roman"/>
          <w:sz w:val="16"/>
          <w:szCs w:val="20"/>
          <w:lang w:eastAsia="pl-PL"/>
        </w:rPr>
        <w:t>………</w:t>
      </w:r>
      <w:r w:rsidRPr="00061DD5">
        <w:rPr>
          <w:rFonts w:ascii="Times New Roman" w:eastAsia="Times New Roman" w:hAnsi="Times New Roman" w:cs="Times New Roman"/>
          <w:sz w:val="16"/>
          <w:szCs w:val="20"/>
          <w:lang w:eastAsia="pl-PL"/>
        </w:rPr>
        <w:t>…………</w:t>
      </w:r>
      <w:r w:rsidRPr="00061DD5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ab/>
      </w:r>
      <w:r w:rsidRPr="00061DD5">
        <w:rPr>
          <w:rFonts w:ascii="Times New Roman" w:eastAsia="Times New Roman" w:hAnsi="Times New Roman" w:cs="Times New Roman"/>
          <w:sz w:val="16"/>
          <w:szCs w:val="20"/>
          <w:lang w:eastAsia="pl-PL"/>
        </w:rPr>
        <w:t>…</w:t>
      </w:r>
      <w:r>
        <w:rPr>
          <w:rFonts w:ascii="Times New Roman" w:eastAsia="Times New Roman" w:hAnsi="Times New Roman" w:cs="Times New Roman"/>
          <w:sz w:val="16"/>
          <w:szCs w:val="20"/>
          <w:lang w:eastAsia="pl-PL"/>
        </w:rPr>
        <w:t>……..</w:t>
      </w:r>
      <w:r w:rsidRPr="00061DD5">
        <w:rPr>
          <w:rFonts w:ascii="Times New Roman" w:eastAsia="Times New Roman" w:hAnsi="Times New Roman" w:cs="Times New Roman"/>
          <w:sz w:val="16"/>
          <w:szCs w:val="20"/>
          <w:lang w:eastAsia="pl-PL"/>
        </w:rPr>
        <w:t>…………………………….…………</w:t>
      </w:r>
    </w:p>
    <w:p w14:paraId="6D59ADDB" w14:textId="52B2A7F1" w:rsidR="00E22FCD" w:rsidRPr="00061DD5" w:rsidRDefault="00E22FCD" w:rsidP="00E22FCD">
      <w:pPr>
        <w:tabs>
          <w:tab w:val="center" w:pos="2835"/>
          <w:tab w:val="center" w:pos="7371"/>
        </w:tabs>
        <w:spacing w:after="8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  <w:t>(</w:t>
      </w:r>
      <w:r w:rsidRPr="00061DD5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data</w:t>
      </w:r>
      <w:r w:rsidRPr="00061DD5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) </w:t>
      </w:r>
      <w:r w:rsidRPr="00061DD5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</w:t>
      </w:r>
      <w:r w:rsidRPr="00061DD5">
        <w:rPr>
          <w:rFonts w:ascii="Times New Roman" w:eastAsia="Times New Roman" w:hAnsi="Times New Roman" w:cs="Times New Roman"/>
          <w:sz w:val="16"/>
          <w:szCs w:val="20"/>
          <w:lang w:eastAsia="pl-PL"/>
        </w:rPr>
        <w:t>(</w:t>
      </w:r>
      <w:r w:rsidRPr="00061DD5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czytelny podpis wnioskodawcy</w:t>
      </w:r>
      <w:r w:rsidRPr="00061DD5">
        <w:rPr>
          <w:rFonts w:ascii="Times New Roman" w:eastAsia="Times New Roman" w:hAnsi="Times New Roman" w:cs="Times New Roman"/>
          <w:sz w:val="16"/>
          <w:szCs w:val="20"/>
          <w:lang w:eastAsia="pl-PL"/>
        </w:rPr>
        <w:t>)</w:t>
      </w:r>
    </w:p>
    <w:p w14:paraId="246FA6DE" w14:textId="77777777" w:rsidR="00E22FCD" w:rsidRPr="00061DD5" w:rsidRDefault="00E22FCD" w:rsidP="00E22FCD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Cs w:val="20"/>
          <w:u w:val="single"/>
          <w:lang w:eastAsia="pl-PL"/>
        </w:rPr>
      </w:pPr>
      <w:r w:rsidRPr="00061DD5">
        <w:rPr>
          <w:rFonts w:ascii="Times New Roman" w:eastAsia="Times New Roman" w:hAnsi="Times New Roman" w:cs="Times New Roman"/>
          <w:i/>
          <w:szCs w:val="20"/>
          <w:u w:val="single"/>
          <w:lang w:eastAsia="pl-PL"/>
        </w:rPr>
        <w:t>Wraz ze składanym wnioskiem należy okazać zaświadczenie z Urzędu Skarbowego lub potwierdzoną przez Urząd Skarbowy kopię rocznego zeznania podatkowego PIT wnioskodawcy i członków rodziny prowadzących wspólne gospodarstwo domowe.</w:t>
      </w:r>
    </w:p>
    <w:p w14:paraId="6A61534F" w14:textId="77777777" w:rsidR="00E22FCD" w:rsidRPr="00061DD5" w:rsidRDefault="00E22FCD" w:rsidP="00E22FCD">
      <w:pPr>
        <w:pBdr>
          <w:bottom w:val="single" w:sz="18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2C5F489" w14:textId="77777777" w:rsidR="00E22FCD" w:rsidRPr="00061DD5" w:rsidRDefault="00E22FCD" w:rsidP="00E22FCD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</w:pPr>
      <w:r w:rsidRPr="00061DD5"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  <w:t>Wypełnia jednostka właściwa ds. socjalnych</w:t>
      </w:r>
    </w:p>
    <w:p w14:paraId="6F4308C1" w14:textId="77777777" w:rsidR="00E22FCD" w:rsidRPr="00061DD5" w:rsidRDefault="00E22FCD" w:rsidP="00E22FCD">
      <w:pPr>
        <w:numPr>
          <w:ilvl w:val="0"/>
          <w:numId w:val="3"/>
        </w:numPr>
        <w:tabs>
          <w:tab w:val="num" w:pos="360"/>
        </w:tabs>
        <w:spacing w:before="120" w:after="8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b/>
          <w:szCs w:val="20"/>
          <w:lang w:eastAsia="pl-PL"/>
        </w:rPr>
        <w:t>Wyliczenie przychodu na osobę we wspólnie prowadzonym gospodarstwie domowym.</w:t>
      </w:r>
    </w:p>
    <w:tbl>
      <w:tblPr>
        <w:tblW w:w="0" w:type="auto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1243"/>
        <w:gridCol w:w="425"/>
        <w:gridCol w:w="1276"/>
        <w:gridCol w:w="567"/>
        <w:gridCol w:w="1276"/>
        <w:gridCol w:w="425"/>
        <w:gridCol w:w="850"/>
        <w:gridCol w:w="993"/>
        <w:gridCol w:w="425"/>
        <w:gridCol w:w="1537"/>
      </w:tblGrid>
      <w:tr w:rsidR="00E22FCD" w:rsidRPr="00061DD5" w14:paraId="0B79E0F3" w14:textId="77777777" w:rsidTr="000A5A2F">
        <w:trPr>
          <w:trHeight w:val="481"/>
        </w:trPr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79B3BDE9" w14:textId="77777777" w:rsidR="00E22FCD" w:rsidRPr="00061DD5" w:rsidRDefault="00E22FCD" w:rsidP="000A5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{ [ (</w:t>
            </w:r>
          </w:p>
        </w:tc>
        <w:tc>
          <w:tcPr>
            <w:tcW w:w="1243" w:type="dxa"/>
            <w:tcBorders>
              <w:bottom w:val="single" w:sz="4" w:space="0" w:color="000000"/>
            </w:tcBorders>
          </w:tcPr>
          <w:p w14:paraId="7F897FC3" w14:textId="77777777" w:rsidR="00E22FCD" w:rsidRPr="00061DD5" w:rsidRDefault="00E22FCD" w:rsidP="000A5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8F7603D" w14:textId="77777777" w:rsidR="00E22FCD" w:rsidRPr="00061DD5" w:rsidRDefault="00E22FCD" w:rsidP="000A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+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2533DC81" w14:textId="77777777" w:rsidR="00E22FCD" w:rsidRPr="00061DD5" w:rsidRDefault="00E22FCD" w:rsidP="000A5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14:paraId="519EFA42" w14:textId="77777777" w:rsidR="00E22FCD" w:rsidRPr="00061DD5" w:rsidRDefault="00E22FCD" w:rsidP="000A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) 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950F" w14:textId="77777777" w:rsidR="00E22FCD" w:rsidRPr="00061DD5" w:rsidRDefault="00E22FCD" w:rsidP="000A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DAA4D8B" w14:textId="77777777" w:rsidR="00E22FCD" w:rsidRPr="00061DD5" w:rsidRDefault="00E22FCD" w:rsidP="000A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] / 12 } /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196DB952" w14:textId="77777777" w:rsidR="00E22FCD" w:rsidRPr="00061DD5" w:rsidRDefault="00E22FCD" w:rsidP="000A5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16B40E1" w14:textId="77777777" w:rsidR="00E22FCD" w:rsidRPr="00061DD5" w:rsidRDefault="00E22FCD" w:rsidP="000A5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=</w:t>
            </w:r>
          </w:p>
        </w:tc>
        <w:tc>
          <w:tcPr>
            <w:tcW w:w="1537" w:type="dxa"/>
            <w:tcBorders>
              <w:bottom w:val="single" w:sz="4" w:space="0" w:color="000000"/>
            </w:tcBorders>
          </w:tcPr>
          <w:p w14:paraId="2AA4B328" w14:textId="77777777" w:rsidR="00E22FCD" w:rsidRPr="00061DD5" w:rsidRDefault="00E22FCD" w:rsidP="000A5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E22FCD" w:rsidRPr="00061DD5" w14:paraId="5DF124BE" w14:textId="77777777" w:rsidTr="000A5A2F">
        <w:trPr>
          <w:trHeight w:val="283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DB76E77" w14:textId="77777777" w:rsidR="00E22FCD" w:rsidRPr="00061DD5" w:rsidRDefault="00E22FCD" w:rsidP="000A5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left w:val="nil"/>
              <w:bottom w:val="nil"/>
              <w:right w:val="nil"/>
            </w:tcBorders>
          </w:tcPr>
          <w:p w14:paraId="6115C12A" w14:textId="77777777" w:rsidR="00E22FCD" w:rsidRPr="00061DD5" w:rsidRDefault="00E22FCD" w:rsidP="000A5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pl-PL"/>
              </w:rPr>
              <w:t>przychód z pkt. 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AA064B7" w14:textId="77777777" w:rsidR="00E22FCD" w:rsidRPr="00061DD5" w:rsidRDefault="00E22FCD" w:rsidP="000A5A2F">
            <w:pPr>
              <w:spacing w:before="120" w:after="8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16448F02" w14:textId="77777777" w:rsidR="00E22FCD" w:rsidRPr="00061DD5" w:rsidRDefault="00E22FCD" w:rsidP="000A5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pl-PL"/>
              </w:rPr>
              <w:t>dochód z pkt. 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F2F00FD" w14:textId="77777777" w:rsidR="00E22FCD" w:rsidRPr="00061DD5" w:rsidRDefault="00E22FCD" w:rsidP="000A5A2F">
            <w:pPr>
              <w:tabs>
                <w:tab w:val="center" w:pos="7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5CBC5" w14:textId="77777777" w:rsidR="00E22FCD" w:rsidRPr="00061DD5" w:rsidRDefault="00E22FCD" w:rsidP="000A5A2F">
            <w:pPr>
              <w:tabs>
                <w:tab w:val="center" w:pos="7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pl-PL"/>
              </w:rPr>
              <w:t>roczne kryterium socjalne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70095" w14:textId="77777777" w:rsidR="00E22FCD" w:rsidRPr="00061DD5" w:rsidRDefault="00E22FCD" w:rsidP="000A5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pl-PL"/>
              </w:rPr>
              <w:t xml:space="preserve">liczba osób we </w:t>
            </w:r>
          </w:p>
          <w:p w14:paraId="22CE40ED" w14:textId="77777777" w:rsidR="00E22FCD" w:rsidRPr="00061DD5" w:rsidRDefault="00E22FCD" w:rsidP="000A5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pl-PL"/>
              </w:rPr>
            </w:pPr>
            <w:proofErr w:type="spellStart"/>
            <w:r w:rsidRPr="00061DD5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pl-PL"/>
              </w:rPr>
              <w:t>wspól</w:t>
            </w:r>
            <w:proofErr w:type="spellEnd"/>
            <w:r w:rsidRPr="00061DD5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pl-PL"/>
              </w:rPr>
              <w:t>. gosp. dom.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9D940B" w14:textId="77777777" w:rsidR="00E22FCD" w:rsidRPr="00061DD5" w:rsidRDefault="00E22FCD" w:rsidP="000A5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pl-PL"/>
              </w:rPr>
              <w:t>śr. m-</w:t>
            </w:r>
            <w:proofErr w:type="spellStart"/>
            <w:r w:rsidRPr="00061DD5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pl-PL"/>
              </w:rPr>
              <w:t>czny</w:t>
            </w:r>
            <w:proofErr w:type="spellEnd"/>
            <w:r w:rsidRPr="00061DD5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pl-PL"/>
              </w:rPr>
              <w:t xml:space="preserve"> przychód </w:t>
            </w:r>
          </w:p>
          <w:p w14:paraId="014562EF" w14:textId="77777777" w:rsidR="00E22FCD" w:rsidRPr="00061DD5" w:rsidRDefault="00E22FCD" w:rsidP="000A5A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pl-PL"/>
              </w:rPr>
            </w:pPr>
            <w:r w:rsidRPr="00061DD5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pl-PL"/>
              </w:rPr>
              <w:t>na osobę</w:t>
            </w:r>
          </w:p>
        </w:tc>
      </w:tr>
    </w:tbl>
    <w:p w14:paraId="071B7687" w14:textId="77777777" w:rsidR="00E22FCD" w:rsidRPr="00061DD5" w:rsidRDefault="00E22FCD" w:rsidP="00E22FCD">
      <w:pPr>
        <w:numPr>
          <w:ilvl w:val="0"/>
          <w:numId w:val="3"/>
        </w:numPr>
        <w:tabs>
          <w:tab w:val="num" w:pos="360"/>
        </w:tabs>
        <w:spacing w:before="120" w:after="8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b/>
          <w:szCs w:val="20"/>
          <w:lang w:eastAsia="pl-PL"/>
        </w:rPr>
        <w:t>Określenie możliwości przyznania świadczenia.</w:t>
      </w:r>
    </w:p>
    <w:p w14:paraId="439ECE64" w14:textId="77777777" w:rsidR="00E22FCD" w:rsidRPr="00061DD5" w:rsidRDefault="00E22FCD" w:rsidP="00E22FCD">
      <w:pPr>
        <w:spacing w:before="120" w:after="80" w:line="240" w:lineRule="auto"/>
        <w:ind w:left="35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b/>
          <w:szCs w:val="20"/>
          <w:lang w:eastAsia="pl-PL"/>
        </w:rPr>
        <w:t>Grupa dochodowa wg Załącznika Nr 8</w:t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 xml:space="preserve"> ………………</w:t>
      </w:r>
      <w:r w:rsidRPr="00061DD5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kwota dofinansowania </w:t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>…………………</w:t>
      </w:r>
    </w:p>
    <w:p w14:paraId="3E60B8C1" w14:textId="77777777" w:rsidR="00E22FCD" w:rsidRPr="00061DD5" w:rsidRDefault="00E22FCD" w:rsidP="00E22FCD">
      <w:pPr>
        <w:keepNext/>
        <w:tabs>
          <w:tab w:val="left" w:pos="3119"/>
        </w:tabs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iCs/>
          <w:sz w:val="20"/>
          <w:szCs w:val="24"/>
          <w:lang w:eastAsia="pl-PL"/>
        </w:rPr>
      </w:pPr>
    </w:p>
    <w:p w14:paraId="30E57C8C" w14:textId="77777777" w:rsidR="00E22FCD" w:rsidRDefault="00E22FCD" w:rsidP="00E22FC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</w:p>
    <w:p w14:paraId="1F9CA992" w14:textId="2AE1BB91" w:rsidR="00E22FCD" w:rsidRPr="00061DD5" w:rsidRDefault="00E22FCD" w:rsidP="00E22FC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Podpis pracownika jedn. wł. ds. socjalnych </w:t>
      </w:r>
      <w:r w:rsidRPr="00061DD5">
        <w:rPr>
          <w:rFonts w:ascii="Times New Roman" w:eastAsia="Times New Roman" w:hAnsi="Times New Roman" w:cs="Times New Roman"/>
          <w:sz w:val="18"/>
          <w:szCs w:val="20"/>
          <w:lang w:eastAsia="pl-PL"/>
        </w:rPr>
        <w:t>…………………………………</w:t>
      </w:r>
    </w:p>
    <w:p w14:paraId="1E2925C1" w14:textId="77777777" w:rsidR="00186A9D" w:rsidRDefault="00186A9D" w:rsidP="00E22FCD">
      <w:pPr>
        <w:keepNext/>
        <w:tabs>
          <w:tab w:val="left" w:pos="0"/>
        </w:tabs>
        <w:spacing w:before="60"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</w:pPr>
    </w:p>
    <w:p w14:paraId="51167B8B" w14:textId="221608E7" w:rsidR="00186A9D" w:rsidRDefault="00186A9D">
      <w:pPr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  <w:br w:type="page"/>
      </w:r>
    </w:p>
    <w:p w14:paraId="426051D2" w14:textId="77777777" w:rsidR="00186A9D" w:rsidRDefault="00186A9D" w:rsidP="00E22FCD">
      <w:pPr>
        <w:keepNext/>
        <w:tabs>
          <w:tab w:val="left" w:pos="0"/>
        </w:tabs>
        <w:spacing w:before="60"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</w:pPr>
    </w:p>
    <w:p w14:paraId="7FB3717F" w14:textId="77777777" w:rsidR="00186A9D" w:rsidRDefault="00186A9D" w:rsidP="00E22FCD">
      <w:pPr>
        <w:keepNext/>
        <w:tabs>
          <w:tab w:val="left" w:pos="0"/>
        </w:tabs>
        <w:spacing w:before="60"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</w:pPr>
    </w:p>
    <w:p w14:paraId="5821F744" w14:textId="668E6487" w:rsidR="00E22FCD" w:rsidRPr="00061DD5" w:rsidRDefault="00E22FCD" w:rsidP="00E22FCD">
      <w:pPr>
        <w:keepNext/>
        <w:tabs>
          <w:tab w:val="left" w:pos="0"/>
        </w:tabs>
        <w:spacing w:before="60" w:after="60" w:line="240" w:lineRule="auto"/>
        <w:jc w:val="both"/>
        <w:outlineLvl w:val="2"/>
        <w:rPr>
          <w:rFonts w:ascii="Times New Roman" w:eastAsia="Times New Roman" w:hAnsi="Times New Roman" w:cs="Times New Roman"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  <w:t>Decyzja Komisji Zapomogowej</w:t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 xml:space="preserve"> z dnia </w:t>
      </w:r>
      <w:r w:rsidRPr="00061DD5">
        <w:rPr>
          <w:rFonts w:ascii="Times New Roman" w:eastAsia="Times New Roman" w:hAnsi="Times New Roman" w:cs="Times New Roman"/>
          <w:sz w:val="16"/>
          <w:szCs w:val="20"/>
          <w:lang w:eastAsia="pl-PL"/>
        </w:rPr>
        <w:t>…………………………………</w:t>
      </w:r>
    </w:p>
    <w:p w14:paraId="5008CBAF" w14:textId="77777777" w:rsidR="00E22FCD" w:rsidRDefault="00E22FCD" w:rsidP="00E22FCD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2A17D282" w14:textId="6EE7DCA6" w:rsidR="00E22FCD" w:rsidRPr="00061DD5" w:rsidRDefault="00E22FCD" w:rsidP="00E22FCD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szCs w:val="20"/>
          <w:lang w:eastAsia="pl-PL"/>
        </w:rPr>
        <w:sym w:font="Wingdings" w:char="F06F"/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 xml:space="preserve"> Konieczne uzupełnienie wniosku ……………………………………………………………………</w:t>
      </w:r>
    </w:p>
    <w:p w14:paraId="6EF380CB" w14:textId="77777777" w:rsidR="00E22FCD" w:rsidRPr="00061DD5" w:rsidRDefault="00E22FCD" w:rsidP="00E22FCD">
      <w:pPr>
        <w:spacing w:before="60" w:after="60" w:line="240" w:lineRule="auto"/>
        <w:ind w:left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……………………………………………………………………………………………………….</w:t>
      </w:r>
    </w:p>
    <w:p w14:paraId="0EA0D519" w14:textId="77777777" w:rsidR="00E22FCD" w:rsidRPr="00061DD5" w:rsidRDefault="00E22FCD" w:rsidP="00E22FCD">
      <w:pPr>
        <w:spacing w:before="60" w:after="60" w:line="240" w:lineRule="auto"/>
        <w:ind w:left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szCs w:val="20"/>
          <w:lang w:eastAsia="pl-PL"/>
        </w:rPr>
        <w:sym w:font="Wingdings" w:char="F06F"/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 xml:space="preserve"> Komisja postanowiła przyznać dofinansowanie w kwocie ………………… zł.</w:t>
      </w:r>
    </w:p>
    <w:p w14:paraId="4B1BE28B" w14:textId="77777777" w:rsidR="00E22FCD" w:rsidRPr="00061DD5" w:rsidRDefault="00E22FCD" w:rsidP="00E22FCD">
      <w:pPr>
        <w:spacing w:before="60" w:after="60" w:line="240" w:lineRule="auto"/>
        <w:ind w:left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szCs w:val="20"/>
          <w:lang w:eastAsia="pl-PL"/>
        </w:rPr>
        <w:sym w:font="Wingdings" w:char="F06F"/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 xml:space="preserve"> Komisja postanowiła wpisać wniosek na listę oczekujących.</w:t>
      </w:r>
    </w:p>
    <w:p w14:paraId="07CECCC2" w14:textId="77777777" w:rsidR="00E22FCD" w:rsidRPr="00061DD5" w:rsidRDefault="00E22FCD" w:rsidP="00E22FCD">
      <w:pPr>
        <w:spacing w:before="60" w:after="60" w:line="240" w:lineRule="auto"/>
        <w:ind w:left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szCs w:val="20"/>
          <w:lang w:eastAsia="pl-PL"/>
        </w:rPr>
        <w:sym w:font="Wingdings" w:char="F06F"/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 xml:space="preserve"> Komisja postanowiła odrzucić wniosek z powodu nie spełnienia kryteriów formalnych.</w:t>
      </w:r>
    </w:p>
    <w:p w14:paraId="2391F549" w14:textId="77777777" w:rsidR="00E22FCD" w:rsidRPr="00061DD5" w:rsidRDefault="00E22FCD" w:rsidP="00E22FCD">
      <w:pPr>
        <w:spacing w:after="8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14:paraId="317BBDF3" w14:textId="77777777" w:rsidR="00E22FCD" w:rsidRPr="00061DD5" w:rsidRDefault="00E22FCD" w:rsidP="00E22FCD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Podpisy członków Komisji </w:t>
      </w:r>
    </w:p>
    <w:p w14:paraId="7332D13E" w14:textId="77777777" w:rsidR="00E22FCD" w:rsidRPr="00061DD5" w:rsidRDefault="00E22FCD" w:rsidP="00E22FCD">
      <w:pPr>
        <w:numPr>
          <w:ilvl w:val="0"/>
          <w:numId w:val="1"/>
        </w:numPr>
        <w:tabs>
          <w:tab w:val="left" w:pos="3119"/>
          <w:tab w:val="left" w:pos="6237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szCs w:val="20"/>
          <w:lang w:eastAsia="pl-PL"/>
        </w:rPr>
        <w:t xml:space="preserve">1 </w:t>
      </w:r>
      <w:r w:rsidRPr="00061DD5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……………………………… </w:t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5 </w:t>
      </w:r>
      <w:r w:rsidRPr="00061DD5">
        <w:rPr>
          <w:rFonts w:ascii="Times New Roman" w:eastAsia="Times New Roman" w:hAnsi="Times New Roman" w:cs="Times New Roman"/>
          <w:sz w:val="18"/>
          <w:szCs w:val="20"/>
          <w:lang w:eastAsia="pl-PL"/>
        </w:rPr>
        <w:t>………………………………</w:t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9 </w:t>
      </w:r>
      <w:r w:rsidRPr="00061DD5">
        <w:rPr>
          <w:rFonts w:ascii="Times New Roman" w:eastAsia="Times New Roman" w:hAnsi="Times New Roman" w:cs="Times New Roman"/>
          <w:sz w:val="18"/>
          <w:szCs w:val="20"/>
          <w:lang w:eastAsia="pl-PL"/>
        </w:rPr>
        <w:t>………………………………</w:t>
      </w:r>
    </w:p>
    <w:p w14:paraId="7F9219AD" w14:textId="77777777" w:rsidR="00E22FCD" w:rsidRPr="00061DD5" w:rsidRDefault="00E22FCD" w:rsidP="00E22FCD">
      <w:pPr>
        <w:numPr>
          <w:ilvl w:val="0"/>
          <w:numId w:val="1"/>
        </w:numPr>
        <w:tabs>
          <w:tab w:val="left" w:pos="3119"/>
          <w:tab w:val="left" w:pos="6237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szCs w:val="20"/>
          <w:lang w:eastAsia="pl-PL"/>
        </w:rPr>
        <w:t xml:space="preserve">2 </w:t>
      </w:r>
      <w:r w:rsidRPr="00061DD5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……………………………… </w:t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6 </w:t>
      </w:r>
      <w:r w:rsidRPr="00061DD5">
        <w:rPr>
          <w:rFonts w:ascii="Times New Roman" w:eastAsia="Times New Roman" w:hAnsi="Times New Roman" w:cs="Times New Roman"/>
          <w:sz w:val="18"/>
          <w:szCs w:val="20"/>
          <w:lang w:eastAsia="pl-PL"/>
        </w:rPr>
        <w:t>………………………………</w:t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10 </w:t>
      </w:r>
      <w:r w:rsidRPr="00061DD5">
        <w:rPr>
          <w:rFonts w:ascii="Times New Roman" w:eastAsia="Times New Roman" w:hAnsi="Times New Roman" w:cs="Times New Roman"/>
          <w:sz w:val="18"/>
          <w:szCs w:val="20"/>
          <w:lang w:eastAsia="pl-PL"/>
        </w:rPr>
        <w:t>………………………………</w:t>
      </w:r>
    </w:p>
    <w:p w14:paraId="22F00041" w14:textId="77777777" w:rsidR="00E22FCD" w:rsidRPr="00061DD5" w:rsidRDefault="00E22FCD" w:rsidP="00E22FCD">
      <w:pPr>
        <w:numPr>
          <w:ilvl w:val="0"/>
          <w:numId w:val="1"/>
        </w:numPr>
        <w:tabs>
          <w:tab w:val="left" w:pos="3119"/>
          <w:tab w:val="left" w:pos="6237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szCs w:val="20"/>
          <w:lang w:eastAsia="pl-PL"/>
        </w:rPr>
        <w:t xml:space="preserve">3 </w:t>
      </w:r>
      <w:r w:rsidRPr="00061DD5">
        <w:rPr>
          <w:rFonts w:ascii="Times New Roman" w:eastAsia="Times New Roman" w:hAnsi="Times New Roman" w:cs="Times New Roman"/>
          <w:sz w:val="18"/>
          <w:szCs w:val="20"/>
          <w:lang w:eastAsia="pl-PL"/>
        </w:rPr>
        <w:t>………………………………</w:t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7 </w:t>
      </w:r>
      <w:r w:rsidRPr="00061DD5">
        <w:rPr>
          <w:rFonts w:ascii="Times New Roman" w:eastAsia="Times New Roman" w:hAnsi="Times New Roman" w:cs="Times New Roman"/>
          <w:sz w:val="18"/>
          <w:szCs w:val="20"/>
          <w:lang w:eastAsia="pl-PL"/>
        </w:rPr>
        <w:t>………………………………</w:t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11 </w:t>
      </w:r>
      <w:r w:rsidRPr="00061DD5">
        <w:rPr>
          <w:rFonts w:ascii="Times New Roman" w:eastAsia="Times New Roman" w:hAnsi="Times New Roman" w:cs="Times New Roman"/>
          <w:sz w:val="18"/>
          <w:szCs w:val="20"/>
          <w:lang w:eastAsia="pl-PL"/>
        </w:rPr>
        <w:t>………………………………</w:t>
      </w:r>
    </w:p>
    <w:p w14:paraId="6C468192" w14:textId="77777777" w:rsidR="00E22FCD" w:rsidRPr="00061DD5" w:rsidRDefault="00E22FCD" w:rsidP="00E22FCD">
      <w:pPr>
        <w:numPr>
          <w:ilvl w:val="0"/>
          <w:numId w:val="1"/>
        </w:numPr>
        <w:tabs>
          <w:tab w:val="left" w:pos="3119"/>
          <w:tab w:val="left" w:pos="6237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szCs w:val="20"/>
          <w:lang w:eastAsia="pl-PL"/>
        </w:rPr>
        <w:t xml:space="preserve">4 </w:t>
      </w:r>
      <w:r w:rsidRPr="00061DD5">
        <w:rPr>
          <w:rFonts w:ascii="Times New Roman" w:eastAsia="Times New Roman" w:hAnsi="Times New Roman" w:cs="Times New Roman"/>
          <w:sz w:val="18"/>
          <w:szCs w:val="20"/>
          <w:lang w:eastAsia="pl-PL"/>
        </w:rPr>
        <w:t>………………………………</w:t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8 </w:t>
      </w:r>
      <w:r w:rsidRPr="00061DD5">
        <w:rPr>
          <w:rFonts w:ascii="Times New Roman" w:eastAsia="Times New Roman" w:hAnsi="Times New Roman" w:cs="Times New Roman"/>
          <w:sz w:val="18"/>
          <w:szCs w:val="20"/>
          <w:lang w:eastAsia="pl-PL"/>
        </w:rPr>
        <w:t>………………………………</w:t>
      </w:r>
      <w:r w:rsidRPr="00061DD5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12 </w:t>
      </w:r>
      <w:r w:rsidRPr="00061DD5">
        <w:rPr>
          <w:rFonts w:ascii="Times New Roman" w:eastAsia="Times New Roman" w:hAnsi="Times New Roman" w:cs="Times New Roman"/>
          <w:sz w:val="18"/>
          <w:szCs w:val="20"/>
          <w:lang w:eastAsia="pl-PL"/>
        </w:rPr>
        <w:t>………………………………</w:t>
      </w:r>
    </w:p>
    <w:p w14:paraId="67E5B493" w14:textId="77777777" w:rsidR="00E22FCD" w:rsidRPr="00061DD5" w:rsidRDefault="00E22FCD" w:rsidP="00E22FC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0DB08C26" w14:textId="77777777" w:rsidR="00E22FCD" w:rsidRDefault="00E22FCD" w:rsidP="00E22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</w:p>
    <w:p w14:paraId="724D5307" w14:textId="7C7ACA51" w:rsidR="00E22FCD" w:rsidRDefault="00E22FCD" w:rsidP="00E22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  <w:r w:rsidRPr="00061DD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Uwagi:</w:t>
      </w:r>
    </w:p>
    <w:p w14:paraId="1CE5C36F" w14:textId="77777777" w:rsidR="00E22FCD" w:rsidRPr="00061DD5" w:rsidRDefault="00E22FCD" w:rsidP="00E22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</w:p>
    <w:p w14:paraId="1B771567" w14:textId="77777777" w:rsidR="00E22FCD" w:rsidRPr="00061DD5" w:rsidRDefault="00E22FCD" w:rsidP="00E22FCD">
      <w:pPr>
        <w:spacing w:after="0" w:line="48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sz w:val="18"/>
          <w:szCs w:val="20"/>
          <w:lang w:eastAsia="pl-PL"/>
        </w:rPr>
        <w:t>……………………………………………………………………………………………………………………………………</w:t>
      </w:r>
    </w:p>
    <w:p w14:paraId="427CCC96" w14:textId="77777777" w:rsidR="00E22FCD" w:rsidRPr="00061DD5" w:rsidRDefault="00E22FCD" w:rsidP="00E22FCD">
      <w:pPr>
        <w:spacing w:after="0" w:line="48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sz w:val="18"/>
          <w:szCs w:val="20"/>
          <w:lang w:eastAsia="pl-PL"/>
        </w:rPr>
        <w:t>……………………………………………………………………………………………………………………………………</w:t>
      </w:r>
    </w:p>
    <w:p w14:paraId="48C16ADC" w14:textId="77777777" w:rsidR="00E22FCD" w:rsidRPr="00061DD5" w:rsidRDefault="00E22FCD" w:rsidP="00E22FCD">
      <w:pPr>
        <w:spacing w:after="0" w:line="48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sz w:val="18"/>
          <w:szCs w:val="20"/>
          <w:lang w:eastAsia="pl-PL"/>
        </w:rPr>
        <w:t>……………………………………………………………………………………………………………………………………</w:t>
      </w:r>
    </w:p>
    <w:p w14:paraId="3F2D67FE" w14:textId="77777777" w:rsidR="00E22FCD" w:rsidRPr="00061DD5" w:rsidRDefault="00E22FCD" w:rsidP="00E22FCD">
      <w:pPr>
        <w:spacing w:after="0" w:line="48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061DD5">
        <w:rPr>
          <w:rFonts w:ascii="Times New Roman" w:eastAsia="Times New Roman" w:hAnsi="Times New Roman" w:cs="Times New Roman"/>
          <w:sz w:val="18"/>
          <w:szCs w:val="20"/>
          <w:lang w:eastAsia="pl-PL"/>
        </w:rPr>
        <w:t>……………………………………………………………………………………………………………………………………</w:t>
      </w:r>
    </w:p>
    <w:p w14:paraId="4BFB4E98" w14:textId="77777777" w:rsidR="00E22FCD" w:rsidRPr="00061DD5" w:rsidRDefault="00E22FCD" w:rsidP="00E22FCD">
      <w:pPr>
        <w:tabs>
          <w:tab w:val="left" w:pos="6096"/>
        </w:tabs>
        <w:spacing w:after="0" w:line="48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710BAC43" w14:textId="0A152479" w:rsidR="00811F81" w:rsidRPr="00E22FCD" w:rsidRDefault="00811F81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811F81" w:rsidRPr="00E22FCD" w:rsidSect="00E22FC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1A782D56"/>
    <w:multiLevelType w:val="singleLevel"/>
    <w:tmpl w:val="32289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</w:abstractNum>
  <w:num w:numId="1" w16cid:durableId="558055012">
    <w:abstractNumId w:val="0"/>
  </w:num>
  <w:num w:numId="2" w16cid:durableId="195705384">
    <w:abstractNumId w:val="1"/>
  </w:num>
  <w:num w:numId="3" w16cid:durableId="1482037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FCD"/>
    <w:rsid w:val="00120535"/>
    <w:rsid w:val="00186A9D"/>
    <w:rsid w:val="001E558A"/>
    <w:rsid w:val="00811F81"/>
    <w:rsid w:val="00BA599C"/>
    <w:rsid w:val="00C21A79"/>
    <w:rsid w:val="00DD4616"/>
    <w:rsid w:val="00E22FCD"/>
    <w:rsid w:val="00F1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D7009"/>
  <w15:chartTrackingRefBased/>
  <w15:docId w15:val="{7D8F5520-2240-42EB-AC72-39A6FC3C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FC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2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2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2F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2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2F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2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2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2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2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2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2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2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2F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2F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2F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2F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2F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2F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2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2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2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2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2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2F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2F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2F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2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2F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2F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Hermańska</dc:creator>
  <cp:keywords/>
  <dc:description/>
  <cp:lastModifiedBy>Tymoteusz Tyrajski</cp:lastModifiedBy>
  <cp:revision>2</cp:revision>
  <dcterms:created xsi:type="dcterms:W3CDTF">2025-02-06T11:48:00Z</dcterms:created>
  <dcterms:modified xsi:type="dcterms:W3CDTF">2025-02-06T11:48:00Z</dcterms:modified>
</cp:coreProperties>
</file>