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A71" w:rsidRPr="001051AF" w:rsidRDefault="00B159AD" w:rsidP="00AC4F1A">
      <w:pPr>
        <w:shd w:val="clear" w:color="auto" w:fill="FFFFFF" w:themeFill="background1"/>
        <w:jc w:val="center"/>
        <w:rPr>
          <w:b/>
        </w:rPr>
      </w:pPr>
      <w:r w:rsidRPr="001051AF">
        <w:rPr>
          <w:b/>
        </w:rPr>
        <w:t xml:space="preserve">SIATKA GODZIN - </w:t>
      </w:r>
      <w:r w:rsidR="00C45A71" w:rsidRPr="001051AF">
        <w:rPr>
          <w:b/>
        </w:rPr>
        <w:t>STUDIA  NIESTACJONARNE</w:t>
      </w:r>
      <w:r w:rsidR="00B9076D" w:rsidRPr="001051AF">
        <w:rPr>
          <w:b/>
        </w:rPr>
        <w:t xml:space="preserve"> rok akademicki 2023/2024</w:t>
      </w:r>
    </w:p>
    <w:p w:rsidR="002268C0" w:rsidRPr="001051AF" w:rsidRDefault="002268C0" w:rsidP="00F33A60">
      <w:pPr>
        <w:shd w:val="clear" w:color="auto" w:fill="FFFFFF" w:themeFill="background1"/>
        <w:jc w:val="center"/>
        <w:rPr>
          <w:b/>
        </w:rPr>
      </w:pPr>
    </w:p>
    <w:tbl>
      <w:tblPr>
        <w:tblStyle w:val="Tabela-Siatka"/>
        <w:tblW w:w="10881" w:type="dxa"/>
        <w:tblLayout w:type="fixed"/>
        <w:tblLook w:val="04A0"/>
      </w:tblPr>
      <w:tblGrid>
        <w:gridCol w:w="412"/>
        <w:gridCol w:w="2815"/>
        <w:gridCol w:w="709"/>
        <w:gridCol w:w="127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DE3684" w:rsidRPr="001051AF" w:rsidTr="006A650F">
        <w:trPr>
          <w:trHeight w:val="224"/>
        </w:trPr>
        <w:tc>
          <w:tcPr>
            <w:tcW w:w="41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E3684" w:rsidRPr="001051AF" w:rsidRDefault="00DE3684" w:rsidP="0098590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1051AF">
              <w:rPr>
                <w:sz w:val="18"/>
                <w:szCs w:val="18"/>
              </w:rPr>
              <w:t>W</w:t>
            </w:r>
            <w:r w:rsidRPr="001051AF">
              <w:rPr>
                <w:sz w:val="18"/>
                <w:szCs w:val="18"/>
              </w:rPr>
              <w:br/>
              <w:t>Y</w:t>
            </w:r>
            <w:r w:rsidRPr="001051AF">
              <w:rPr>
                <w:sz w:val="18"/>
                <w:szCs w:val="18"/>
              </w:rPr>
              <w:br/>
              <w:t>D</w:t>
            </w:r>
            <w:r w:rsidRPr="001051AF">
              <w:rPr>
                <w:sz w:val="18"/>
                <w:szCs w:val="18"/>
              </w:rPr>
              <w:br/>
              <w:t>Z.</w:t>
            </w:r>
          </w:p>
        </w:tc>
        <w:tc>
          <w:tcPr>
            <w:tcW w:w="281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E3684" w:rsidRPr="001051AF" w:rsidRDefault="00DE3684" w:rsidP="00985903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  <w:p w:rsidR="00DE3684" w:rsidRPr="001051AF" w:rsidRDefault="00DE3684" w:rsidP="00985903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KIERUNEK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E3684" w:rsidRPr="001051AF" w:rsidRDefault="00DE3684" w:rsidP="00025D2D">
            <w:pPr>
              <w:jc w:val="center"/>
              <w:rPr>
                <w:sz w:val="16"/>
                <w:szCs w:val="16"/>
              </w:rPr>
            </w:pPr>
            <w:proofErr w:type="spellStart"/>
            <w:r w:rsidRPr="001051AF">
              <w:rPr>
                <w:sz w:val="16"/>
                <w:szCs w:val="16"/>
              </w:rPr>
              <w:t>RO-DZAJ</w:t>
            </w:r>
            <w:proofErr w:type="spellEnd"/>
          </w:p>
          <w:p w:rsidR="00DE3684" w:rsidRPr="001051AF" w:rsidRDefault="00DE3684" w:rsidP="00025D2D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1051AF">
              <w:rPr>
                <w:sz w:val="16"/>
                <w:szCs w:val="16"/>
              </w:rPr>
              <w:t>STU-DIÓW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E3684" w:rsidRPr="001051AF" w:rsidRDefault="00DE3684" w:rsidP="00985903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  <w:p w:rsidR="00DE3684" w:rsidRPr="001051AF" w:rsidRDefault="00DE3684" w:rsidP="00985903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JĘZYK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DE3684" w:rsidRPr="001051AF" w:rsidRDefault="00DE3684" w:rsidP="00985903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I ROK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DE3684" w:rsidRPr="001051AF" w:rsidRDefault="00DE3684" w:rsidP="00985903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II ROK</w:t>
            </w:r>
          </w:p>
        </w:tc>
        <w:tc>
          <w:tcPr>
            <w:tcW w:w="1134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E3684" w:rsidRPr="001051AF" w:rsidRDefault="00DE3684" w:rsidP="00985903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III ROK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3684" w:rsidRPr="001051AF" w:rsidRDefault="00DE3684" w:rsidP="00DE3684">
            <w:pPr>
              <w:shd w:val="clear" w:color="auto" w:fill="FFFFFF" w:themeFill="background1"/>
              <w:jc w:val="center"/>
              <w:rPr>
                <w:sz w:val="20"/>
                <w:szCs w:val="20"/>
                <w:vertAlign w:val="superscript"/>
              </w:rPr>
            </w:pPr>
            <w:r w:rsidRPr="001051AF">
              <w:rPr>
                <w:sz w:val="20"/>
                <w:szCs w:val="20"/>
              </w:rPr>
              <w:t>IV ROK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E3684" w:rsidRPr="001051AF" w:rsidRDefault="00DE3684" w:rsidP="00985903">
            <w:pPr>
              <w:shd w:val="clear" w:color="auto" w:fill="FFFFFF" w:themeFill="background1"/>
              <w:jc w:val="center"/>
              <w:rPr>
                <w:sz w:val="20"/>
                <w:szCs w:val="20"/>
                <w:vertAlign w:val="superscript"/>
              </w:rPr>
            </w:pPr>
            <w:r w:rsidRPr="001051AF">
              <w:rPr>
                <w:sz w:val="20"/>
                <w:szCs w:val="20"/>
              </w:rPr>
              <w:t>V ROK</w:t>
            </w:r>
          </w:p>
        </w:tc>
      </w:tr>
      <w:tr w:rsidR="00DE3684" w:rsidRPr="001051AF" w:rsidTr="00DE3684">
        <w:trPr>
          <w:trHeight w:val="192"/>
        </w:trPr>
        <w:tc>
          <w:tcPr>
            <w:tcW w:w="41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E3684" w:rsidRPr="001051AF" w:rsidRDefault="00DE3684" w:rsidP="0098590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8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3684" w:rsidRPr="001051AF" w:rsidRDefault="00DE3684" w:rsidP="00985903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E3684" w:rsidRPr="001051AF" w:rsidRDefault="00DE3684" w:rsidP="00025D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3684" w:rsidRPr="001051AF" w:rsidRDefault="00DE3684" w:rsidP="00985903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DE3684" w:rsidRPr="001051AF" w:rsidRDefault="00DE3684" w:rsidP="00985903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DE3684" w:rsidRPr="001051AF" w:rsidRDefault="00DE3684" w:rsidP="00985903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684" w:rsidRPr="001051AF" w:rsidRDefault="00DE3684" w:rsidP="00985903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E3684" w:rsidRPr="001051AF" w:rsidRDefault="00DE3684" w:rsidP="00985903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proofErr w:type="spellStart"/>
            <w:r w:rsidRPr="001051AF">
              <w:rPr>
                <w:sz w:val="20"/>
                <w:szCs w:val="20"/>
              </w:rPr>
              <w:t>II</w:t>
            </w:r>
            <w:r w:rsidRPr="001051AF">
              <w:rPr>
                <w:sz w:val="20"/>
                <w:szCs w:val="20"/>
                <w:vertAlign w:val="superscript"/>
              </w:rPr>
              <w:t>o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3684" w:rsidRPr="001051AF" w:rsidRDefault="00DE3684" w:rsidP="00985903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proofErr w:type="spellStart"/>
            <w:r w:rsidRPr="001051AF">
              <w:rPr>
                <w:sz w:val="20"/>
                <w:szCs w:val="20"/>
              </w:rPr>
              <w:t>II</w:t>
            </w:r>
            <w:r w:rsidRPr="001051AF">
              <w:rPr>
                <w:sz w:val="20"/>
                <w:szCs w:val="20"/>
                <w:vertAlign w:val="superscript"/>
              </w:rPr>
              <w:t>o</w:t>
            </w:r>
            <w:proofErr w:type="spellEnd"/>
          </w:p>
        </w:tc>
      </w:tr>
      <w:tr w:rsidR="00D811AD" w:rsidRPr="001051AF" w:rsidTr="00062038">
        <w:trPr>
          <w:trHeight w:val="413"/>
        </w:trPr>
        <w:tc>
          <w:tcPr>
            <w:tcW w:w="41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1AD" w:rsidRPr="001051AF" w:rsidRDefault="00D811AD" w:rsidP="00985903">
            <w:pPr>
              <w:shd w:val="clear" w:color="auto" w:fill="FFFFFF" w:themeFill="background1"/>
              <w:jc w:val="center"/>
            </w:pPr>
          </w:p>
        </w:tc>
        <w:tc>
          <w:tcPr>
            <w:tcW w:w="28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811AD" w:rsidRPr="001051AF" w:rsidRDefault="00D811AD" w:rsidP="00985903">
            <w:pPr>
              <w:shd w:val="clear" w:color="auto" w:fill="FFFFFF" w:themeFill="background1"/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811AD" w:rsidRPr="001051AF" w:rsidRDefault="00D811AD" w:rsidP="00985903">
            <w:pPr>
              <w:shd w:val="clear" w:color="auto" w:fill="FFFFFF" w:themeFill="background1"/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811AD" w:rsidRPr="001051AF" w:rsidRDefault="00D811AD" w:rsidP="00985903">
            <w:pPr>
              <w:shd w:val="clear" w:color="auto" w:fill="FFFFFF" w:themeFill="background1"/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811AD" w:rsidRPr="001051AF" w:rsidRDefault="00877914" w:rsidP="007326BE">
            <w:pPr>
              <w:rPr>
                <w:sz w:val="18"/>
                <w:szCs w:val="18"/>
              </w:rPr>
            </w:pPr>
            <w:proofErr w:type="spellStart"/>
            <w:r w:rsidRPr="001051AF">
              <w:rPr>
                <w:sz w:val="18"/>
                <w:szCs w:val="18"/>
              </w:rPr>
              <w:t>sem</w:t>
            </w:r>
            <w:r w:rsidR="00850A99" w:rsidRPr="001051AF">
              <w:rPr>
                <w:sz w:val="18"/>
                <w:szCs w:val="18"/>
              </w:rPr>
              <w:t>.</w:t>
            </w:r>
            <w:r w:rsidR="00D811AD" w:rsidRPr="001051AF">
              <w:rPr>
                <w:sz w:val="18"/>
                <w:szCs w:val="18"/>
              </w:rPr>
              <w:t>zim</w:t>
            </w:r>
            <w:proofErr w:type="spellEnd"/>
            <w:r w:rsidR="00D811AD" w:rsidRPr="001051AF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11AD" w:rsidRPr="001051AF" w:rsidRDefault="00877914" w:rsidP="0098590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proofErr w:type="spellStart"/>
            <w:r w:rsidRPr="001051AF">
              <w:rPr>
                <w:sz w:val="18"/>
                <w:szCs w:val="18"/>
              </w:rPr>
              <w:t>sem</w:t>
            </w:r>
            <w:proofErr w:type="spellEnd"/>
            <w:r w:rsidR="00850A99" w:rsidRPr="001051AF">
              <w:rPr>
                <w:sz w:val="18"/>
                <w:szCs w:val="18"/>
              </w:rPr>
              <w:t>.</w:t>
            </w:r>
            <w:r w:rsidRPr="001051AF">
              <w:rPr>
                <w:sz w:val="18"/>
                <w:szCs w:val="18"/>
              </w:rPr>
              <w:br/>
            </w:r>
            <w:proofErr w:type="spellStart"/>
            <w:r w:rsidRPr="001051AF">
              <w:rPr>
                <w:sz w:val="18"/>
                <w:szCs w:val="18"/>
              </w:rPr>
              <w:t>let</w:t>
            </w:r>
            <w:proofErr w:type="spellEnd"/>
            <w:r w:rsidRPr="001051AF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811AD" w:rsidRPr="001051AF" w:rsidRDefault="00877914" w:rsidP="007326BE">
            <w:pPr>
              <w:rPr>
                <w:sz w:val="18"/>
                <w:szCs w:val="18"/>
              </w:rPr>
            </w:pPr>
            <w:proofErr w:type="spellStart"/>
            <w:r w:rsidRPr="001051AF">
              <w:rPr>
                <w:sz w:val="18"/>
                <w:szCs w:val="18"/>
              </w:rPr>
              <w:t>sem</w:t>
            </w:r>
            <w:r w:rsidR="00850A99" w:rsidRPr="001051AF">
              <w:rPr>
                <w:sz w:val="18"/>
                <w:szCs w:val="18"/>
              </w:rPr>
              <w:t>.</w:t>
            </w:r>
            <w:r w:rsidRPr="001051AF">
              <w:rPr>
                <w:sz w:val="18"/>
                <w:szCs w:val="18"/>
              </w:rPr>
              <w:t>zim</w:t>
            </w:r>
            <w:proofErr w:type="spellEnd"/>
            <w:r w:rsidRPr="001051AF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11AD" w:rsidRPr="001051AF" w:rsidRDefault="00877914" w:rsidP="0098590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proofErr w:type="spellStart"/>
            <w:r w:rsidRPr="001051AF">
              <w:rPr>
                <w:sz w:val="18"/>
                <w:szCs w:val="18"/>
              </w:rPr>
              <w:t>sem</w:t>
            </w:r>
            <w:proofErr w:type="spellEnd"/>
            <w:r w:rsidR="00850A99" w:rsidRPr="001051AF">
              <w:rPr>
                <w:sz w:val="18"/>
                <w:szCs w:val="18"/>
              </w:rPr>
              <w:t>.</w:t>
            </w:r>
          </w:p>
          <w:p w:rsidR="00D811AD" w:rsidRPr="001051AF" w:rsidRDefault="00877914" w:rsidP="0098590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proofErr w:type="spellStart"/>
            <w:r w:rsidRPr="001051AF">
              <w:rPr>
                <w:sz w:val="18"/>
                <w:szCs w:val="18"/>
              </w:rPr>
              <w:t>let</w:t>
            </w:r>
            <w:proofErr w:type="spellEnd"/>
            <w:r w:rsidRPr="001051AF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811AD" w:rsidRPr="001051AF" w:rsidRDefault="00F33A60" w:rsidP="007326BE">
            <w:pPr>
              <w:rPr>
                <w:sz w:val="18"/>
                <w:szCs w:val="18"/>
              </w:rPr>
            </w:pPr>
            <w:proofErr w:type="spellStart"/>
            <w:r w:rsidRPr="001051AF">
              <w:rPr>
                <w:sz w:val="18"/>
                <w:szCs w:val="18"/>
              </w:rPr>
              <w:t>sem</w:t>
            </w:r>
            <w:r w:rsidR="00850A99" w:rsidRPr="001051AF">
              <w:rPr>
                <w:sz w:val="18"/>
                <w:szCs w:val="18"/>
              </w:rPr>
              <w:t>.</w:t>
            </w:r>
            <w:r w:rsidRPr="001051AF">
              <w:rPr>
                <w:sz w:val="18"/>
                <w:szCs w:val="18"/>
              </w:rPr>
              <w:t>zim</w:t>
            </w:r>
            <w:proofErr w:type="spellEnd"/>
            <w:r w:rsidRPr="001051AF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811AD" w:rsidRPr="001051AF" w:rsidRDefault="00F33A60" w:rsidP="0098590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proofErr w:type="spellStart"/>
            <w:r w:rsidRPr="001051AF">
              <w:rPr>
                <w:sz w:val="18"/>
                <w:szCs w:val="18"/>
              </w:rPr>
              <w:t>sem</w:t>
            </w:r>
            <w:proofErr w:type="spellEnd"/>
            <w:r w:rsidR="00850A99" w:rsidRPr="001051AF">
              <w:rPr>
                <w:sz w:val="18"/>
                <w:szCs w:val="18"/>
              </w:rPr>
              <w:t>.</w:t>
            </w:r>
          </w:p>
          <w:p w:rsidR="00D811AD" w:rsidRPr="001051AF" w:rsidRDefault="00F33A60" w:rsidP="0098590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proofErr w:type="spellStart"/>
            <w:r w:rsidRPr="001051AF">
              <w:rPr>
                <w:sz w:val="18"/>
                <w:szCs w:val="18"/>
              </w:rPr>
              <w:t>let</w:t>
            </w:r>
            <w:proofErr w:type="spellEnd"/>
            <w:r w:rsidRPr="001051AF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811AD" w:rsidRPr="001051AF" w:rsidRDefault="00F33A60" w:rsidP="007326BE">
            <w:pPr>
              <w:rPr>
                <w:sz w:val="18"/>
                <w:szCs w:val="18"/>
              </w:rPr>
            </w:pPr>
            <w:proofErr w:type="spellStart"/>
            <w:r w:rsidRPr="001051AF">
              <w:rPr>
                <w:sz w:val="18"/>
                <w:szCs w:val="18"/>
              </w:rPr>
              <w:t>sem</w:t>
            </w:r>
            <w:r w:rsidR="00850A99" w:rsidRPr="001051AF">
              <w:rPr>
                <w:sz w:val="18"/>
                <w:szCs w:val="18"/>
              </w:rPr>
              <w:t>.</w:t>
            </w:r>
            <w:r w:rsidR="00D811AD" w:rsidRPr="001051AF">
              <w:rPr>
                <w:sz w:val="18"/>
                <w:szCs w:val="18"/>
              </w:rPr>
              <w:t>zim</w:t>
            </w:r>
            <w:proofErr w:type="spellEnd"/>
            <w:r w:rsidR="00D811AD" w:rsidRPr="001051AF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11AD" w:rsidRPr="001051AF" w:rsidRDefault="00F33A60" w:rsidP="00F33A60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proofErr w:type="spellStart"/>
            <w:r w:rsidRPr="001051AF">
              <w:rPr>
                <w:sz w:val="18"/>
                <w:szCs w:val="18"/>
              </w:rPr>
              <w:t>sem</w:t>
            </w:r>
            <w:r w:rsidR="00850A99" w:rsidRPr="001051AF">
              <w:rPr>
                <w:sz w:val="18"/>
                <w:szCs w:val="18"/>
              </w:rPr>
              <w:t>.</w:t>
            </w:r>
            <w:r w:rsidRPr="001051AF">
              <w:rPr>
                <w:sz w:val="18"/>
                <w:szCs w:val="18"/>
              </w:rPr>
              <w:t>let</w:t>
            </w:r>
            <w:proofErr w:type="spellEnd"/>
            <w:r w:rsidRPr="001051AF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D811AD" w:rsidRPr="001051AF" w:rsidRDefault="00F33A60" w:rsidP="007326BE">
            <w:pPr>
              <w:rPr>
                <w:sz w:val="18"/>
                <w:szCs w:val="18"/>
              </w:rPr>
            </w:pPr>
            <w:proofErr w:type="spellStart"/>
            <w:r w:rsidRPr="001051AF">
              <w:rPr>
                <w:sz w:val="18"/>
                <w:szCs w:val="18"/>
              </w:rPr>
              <w:t>sem</w:t>
            </w:r>
            <w:r w:rsidR="00850A99" w:rsidRPr="001051AF">
              <w:rPr>
                <w:sz w:val="18"/>
                <w:szCs w:val="18"/>
              </w:rPr>
              <w:t>.</w:t>
            </w:r>
            <w:r w:rsidR="00D811AD" w:rsidRPr="001051AF">
              <w:rPr>
                <w:sz w:val="18"/>
                <w:szCs w:val="18"/>
              </w:rPr>
              <w:t>zim</w:t>
            </w:r>
            <w:proofErr w:type="spellEnd"/>
            <w:r w:rsidR="00D811AD" w:rsidRPr="001051AF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11AD" w:rsidRPr="001051AF" w:rsidRDefault="00F33A60" w:rsidP="0098590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proofErr w:type="spellStart"/>
            <w:r w:rsidRPr="001051AF">
              <w:rPr>
                <w:sz w:val="18"/>
                <w:szCs w:val="18"/>
              </w:rPr>
              <w:t>sem</w:t>
            </w:r>
            <w:proofErr w:type="spellEnd"/>
            <w:r w:rsidR="00850A99" w:rsidRPr="001051AF">
              <w:rPr>
                <w:sz w:val="18"/>
                <w:szCs w:val="18"/>
              </w:rPr>
              <w:t>.</w:t>
            </w:r>
          </w:p>
          <w:p w:rsidR="00D811AD" w:rsidRPr="001051AF" w:rsidRDefault="00F33A60" w:rsidP="0098590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proofErr w:type="spellStart"/>
            <w:r w:rsidRPr="001051AF">
              <w:rPr>
                <w:sz w:val="18"/>
                <w:szCs w:val="18"/>
              </w:rPr>
              <w:t>let</w:t>
            </w:r>
            <w:proofErr w:type="spellEnd"/>
            <w:r w:rsidRPr="001051AF">
              <w:rPr>
                <w:sz w:val="18"/>
                <w:szCs w:val="18"/>
              </w:rPr>
              <w:t>.</w:t>
            </w:r>
          </w:p>
        </w:tc>
      </w:tr>
      <w:tr w:rsidR="00D811AD" w:rsidRPr="001051AF" w:rsidTr="00062038">
        <w:tc>
          <w:tcPr>
            <w:tcW w:w="41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811AD" w:rsidRPr="001051AF" w:rsidRDefault="00D811AD" w:rsidP="00AE2D16">
            <w:pPr>
              <w:jc w:val="center"/>
              <w:rPr>
                <w:b/>
                <w:sz w:val="14"/>
                <w:szCs w:val="14"/>
              </w:rPr>
            </w:pPr>
            <w:r w:rsidRPr="001051AF">
              <w:rPr>
                <w:b/>
                <w:sz w:val="14"/>
                <w:szCs w:val="14"/>
              </w:rPr>
              <w:t>W</w:t>
            </w:r>
          </w:p>
          <w:p w:rsidR="00D811AD" w:rsidRPr="001051AF" w:rsidRDefault="00D811AD" w:rsidP="00AE2D16">
            <w:pPr>
              <w:jc w:val="center"/>
              <w:rPr>
                <w:b/>
                <w:sz w:val="14"/>
                <w:szCs w:val="14"/>
              </w:rPr>
            </w:pPr>
            <w:r w:rsidRPr="001051AF">
              <w:rPr>
                <w:b/>
                <w:sz w:val="14"/>
                <w:szCs w:val="14"/>
              </w:rPr>
              <w:t>B</w:t>
            </w:r>
          </w:p>
          <w:p w:rsidR="00D811AD" w:rsidRPr="001051AF" w:rsidRDefault="00D811AD" w:rsidP="00AE2D16">
            <w:pPr>
              <w:jc w:val="center"/>
              <w:rPr>
                <w:sz w:val="20"/>
                <w:szCs w:val="20"/>
              </w:rPr>
            </w:pPr>
            <w:r w:rsidRPr="001051AF">
              <w:rPr>
                <w:b/>
                <w:sz w:val="14"/>
                <w:szCs w:val="14"/>
              </w:rPr>
              <w:t>Z</w:t>
            </w:r>
          </w:p>
        </w:tc>
        <w:tc>
          <w:tcPr>
            <w:tcW w:w="281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D811AD" w:rsidRPr="001051AF" w:rsidRDefault="00D811AD" w:rsidP="00AE2D16">
            <w:pPr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ZOOTECHNIKA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D811AD" w:rsidRPr="001051AF" w:rsidRDefault="00D811AD" w:rsidP="00062038">
            <w:pPr>
              <w:jc w:val="center"/>
              <w:rPr>
                <w:sz w:val="20"/>
                <w:szCs w:val="20"/>
              </w:rPr>
            </w:pPr>
            <w:proofErr w:type="spellStart"/>
            <w:r w:rsidRPr="001051AF">
              <w:rPr>
                <w:sz w:val="20"/>
                <w:szCs w:val="20"/>
              </w:rPr>
              <w:t>I</w:t>
            </w:r>
            <w:r w:rsidRPr="001051AF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1051AF">
              <w:rPr>
                <w:sz w:val="20"/>
                <w:szCs w:val="20"/>
              </w:rPr>
              <w:t xml:space="preserve"> inż.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D811AD" w:rsidRPr="001051AF" w:rsidRDefault="00D811AD" w:rsidP="004373BA">
            <w:pPr>
              <w:jc w:val="center"/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obcy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D811AD" w:rsidRPr="001051AF" w:rsidRDefault="00D811AD" w:rsidP="003361AF">
            <w:pPr>
              <w:jc w:val="center"/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D811AD" w:rsidRPr="001051AF" w:rsidRDefault="00D811AD" w:rsidP="003361AF">
            <w:pPr>
              <w:jc w:val="center"/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D811AD" w:rsidRPr="001051AF" w:rsidRDefault="00D811AD" w:rsidP="003361AF">
            <w:pPr>
              <w:jc w:val="center"/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D811AD" w:rsidRPr="001051AF" w:rsidRDefault="00D811AD" w:rsidP="003361AF">
            <w:pPr>
              <w:jc w:val="center"/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30E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D811AD" w:rsidRPr="001051AF" w:rsidRDefault="00D811AD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D811AD" w:rsidRPr="001051AF" w:rsidRDefault="00D811AD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D811AD" w:rsidRPr="001051AF" w:rsidRDefault="00D811AD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D811AD" w:rsidRPr="001051AF" w:rsidRDefault="00D811AD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D811AD" w:rsidRPr="001051AF" w:rsidRDefault="00D811AD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D811AD" w:rsidRPr="001051AF" w:rsidRDefault="00D811AD" w:rsidP="003361AF">
            <w:pPr>
              <w:jc w:val="center"/>
              <w:rPr>
                <w:sz w:val="20"/>
                <w:szCs w:val="20"/>
              </w:rPr>
            </w:pPr>
          </w:p>
        </w:tc>
      </w:tr>
      <w:tr w:rsidR="00D811AD" w:rsidRPr="001051AF" w:rsidTr="00062038">
        <w:tc>
          <w:tcPr>
            <w:tcW w:w="41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D811AD" w:rsidRPr="001051AF" w:rsidRDefault="00D811AD" w:rsidP="00AE2D16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D811AD" w:rsidRPr="001051AF" w:rsidRDefault="00D811AD" w:rsidP="00AE2D16">
            <w:pPr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ZOOTECHNIKA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D811AD" w:rsidRPr="001051AF" w:rsidRDefault="00D811AD" w:rsidP="00062038">
            <w:pPr>
              <w:jc w:val="center"/>
              <w:rPr>
                <w:sz w:val="20"/>
                <w:szCs w:val="20"/>
              </w:rPr>
            </w:pPr>
            <w:proofErr w:type="spellStart"/>
            <w:r w:rsidRPr="001051AF">
              <w:rPr>
                <w:sz w:val="20"/>
                <w:szCs w:val="20"/>
              </w:rPr>
              <w:t>II</w:t>
            </w:r>
            <w:r w:rsidRPr="001051AF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1051AF">
              <w:rPr>
                <w:sz w:val="20"/>
                <w:szCs w:val="20"/>
              </w:rPr>
              <w:t xml:space="preserve"> m.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D811AD" w:rsidRPr="001051AF" w:rsidRDefault="00D811AD" w:rsidP="004373BA">
            <w:pPr>
              <w:jc w:val="center"/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obcy/warsz.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D811AD" w:rsidRPr="001051AF" w:rsidRDefault="00D811AD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D811AD" w:rsidRPr="001051AF" w:rsidRDefault="00D811AD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D811AD" w:rsidRPr="001051AF" w:rsidRDefault="00D811AD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D811AD" w:rsidRPr="001051AF" w:rsidRDefault="00D811AD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D811AD" w:rsidRPr="001051AF" w:rsidRDefault="00D811AD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D811AD" w:rsidRPr="001051AF" w:rsidRDefault="00D811AD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D811AD" w:rsidRPr="001051AF" w:rsidRDefault="00D811AD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D811AD" w:rsidRPr="001051AF" w:rsidRDefault="00D811AD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D811AD" w:rsidRPr="001051AF" w:rsidRDefault="00D811AD" w:rsidP="003361AF">
            <w:pPr>
              <w:jc w:val="center"/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D811AD" w:rsidRPr="001051AF" w:rsidRDefault="00D811AD" w:rsidP="003361AF">
            <w:pPr>
              <w:jc w:val="center"/>
              <w:rPr>
                <w:sz w:val="20"/>
                <w:szCs w:val="20"/>
              </w:rPr>
            </w:pPr>
          </w:p>
        </w:tc>
      </w:tr>
      <w:tr w:rsidR="004C6E79" w:rsidRPr="001051AF" w:rsidTr="00062038">
        <w:tc>
          <w:tcPr>
            <w:tcW w:w="41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051AF" w:rsidRPr="001051AF" w:rsidRDefault="001051AF" w:rsidP="001051AF">
            <w:pPr>
              <w:rPr>
                <w:b/>
                <w:sz w:val="18"/>
                <w:szCs w:val="18"/>
              </w:rPr>
            </w:pPr>
          </w:p>
          <w:p w:rsidR="004C6E79" w:rsidRPr="001051AF" w:rsidRDefault="004C6E79" w:rsidP="001051AF">
            <w:pPr>
              <w:rPr>
                <w:b/>
                <w:sz w:val="18"/>
                <w:szCs w:val="18"/>
              </w:rPr>
            </w:pPr>
            <w:r w:rsidRPr="001051AF">
              <w:rPr>
                <w:b/>
                <w:sz w:val="18"/>
                <w:szCs w:val="18"/>
              </w:rPr>
              <w:t>W</w:t>
            </w:r>
          </w:p>
          <w:p w:rsidR="004C6E79" w:rsidRPr="001051AF" w:rsidRDefault="004C6E79" w:rsidP="001051AF">
            <w:pPr>
              <w:jc w:val="center"/>
              <w:rPr>
                <w:b/>
                <w:sz w:val="18"/>
                <w:szCs w:val="18"/>
              </w:rPr>
            </w:pPr>
            <w:r w:rsidRPr="001051AF">
              <w:rPr>
                <w:b/>
                <w:sz w:val="18"/>
                <w:szCs w:val="18"/>
              </w:rPr>
              <w:t>G</w:t>
            </w:r>
          </w:p>
        </w:tc>
        <w:tc>
          <w:tcPr>
            <w:tcW w:w="2815" w:type="dxa"/>
            <w:tcBorders>
              <w:left w:val="single" w:sz="4" w:space="0" w:color="auto"/>
            </w:tcBorders>
            <w:shd w:val="clear" w:color="auto" w:fill="auto"/>
          </w:tcPr>
          <w:p w:rsidR="004C6E79" w:rsidRPr="001051AF" w:rsidRDefault="004C6E79" w:rsidP="00AE2D16">
            <w:pPr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BUDOWNICTWO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4C6E79" w:rsidRPr="001051AF" w:rsidRDefault="004C6E79" w:rsidP="00062038">
            <w:pPr>
              <w:jc w:val="center"/>
              <w:rPr>
                <w:sz w:val="20"/>
                <w:szCs w:val="20"/>
              </w:rPr>
            </w:pPr>
            <w:proofErr w:type="spellStart"/>
            <w:r w:rsidRPr="001051AF">
              <w:rPr>
                <w:sz w:val="20"/>
                <w:szCs w:val="20"/>
              </w:rPr>
              <w:t>I</w:t>
            </w:r>
            <w:r w:rsidRPr="001051AF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1051AF">
              <w:rPr>
                <w:sz w:val="20"/>
                <w:szCs w:val="20"/>
              </w:rPr>
              <w:t xml:space="preserve"> inż.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4C6E79" w:rsidRPr="001051AF" w:rsidRDefault="004C6E79" w:rsidP="004373BA">
            <w:pPr>
              <w:jc w:val="center"/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obcy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30E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</w:p>
        </w:tc>
      </w:tr>
      <w:tr w:rsidR="004C6E79" w:rsidRPr="001051AF" w:rsidTr="004C6E79">
        <w:trPr>
          <w:trHeight w:val="272"/>
        </w:trPr>
        <w:tc>
          <w:tcPr>
            <w:tcW w:w="41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6E79" w:rsidRPr="001051AF" w:rsidRDefault="004C6E79" w:rsidP="00AE2D16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6E79" w:rsidRPr="001051AF" w:rsidRDefault="004C6E79" w:rsidP="00AE2D16">
            <w:pPr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GEODEZJA I KARTOGRAFIA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E79" w:rsidRPr="001051AF" w:rsidRDefault="004C6E79" w:rsidP="00062038">
            <w:pPr>
              <w:jc w:val="center"/>
              <w:rPr>
                <w:sz w:val="20"/>
                <w:szCs w:val="20"/>
              </w:rPr>
            </w:pPr>
            <w:proofErr w:type="spellStart"/>
            <w:r w:rsidRPr="001051AF">
              <w:rPr>
                <w:sz w:val="20"/>
                <w:szCs w:val="20"/>
              </w:rPr>
              <w:t>I</w:t>
            </w:r>
            <w:r w:rsidRPr="001051AF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1051AF">
              <w:rPr>
                <w:sz w:val="20"/>
                <w:szCs w:val="20"/>
              </w:rPr>
              <w:t xml:space="preserve"> inż.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6E79" w:rsidRPr="001051AF" w:rsidRDefault="004C6E79" w:rsidP="004373BA">
            <w:pPr>
              <w:jc w:val="center"/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obcy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30E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</w:p>
        </w:tc>
      </w:tr>
      <w:tr w:rsidR="004C6E79" w:rsidRPr="001051AF" w:rsidTr="004C6E79">
        <w:trPr>
          <w:trHeight w:val="272"/>
        </w:trPr>
        <w:tc>
          <w:tcPr>
            <w:tcW w:w="41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6E79" w:rsidRPr="001051AF" w:rsidRDefault="004C6E79" w:rsidP="00AE2D16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6E79" w:rsidRPr="001051AF" w:rsidRDefault="004C6E79" w:rsidP="00AE2D16">
            <w:pPr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INŻYNI</w:t>
            </w:r>
            <w:r w:rsidR="00F64E90" w:rsidRPr="001051AF">
              <w:rPr>
                <w:sz w:val="20"/>
                <w:szCs w:val="20"/>
              </w:rPr>
              <w:t>E</w:t>
            </w:r>
            <w:r w:rsidRPr="001051AF">
              <w:rPr>
                <w:sz w:val="20"/>
                <w:szCs w:val="20"/>
              </w:rPr>
              <w:t>RIA ŚRODOWISKA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C6E79" w:rsidRPr="001051AF" w:rsidRDefault="004C6E79" w:rsidP="007567C5">
            <w:pPr>
              <w:jc w:val="center"/>
              <w:rPr>
                <w:sz w:val="20"/>
                <w:szCs w:val="20"/>
              </w:rPr>
            </w:pPr>
            <w:proofErr w:type="spellStart"/>
            <w:r w:rsidRPr="001051AF">
              <w:rPr>
                <w:sz w:val="20"/>
                <w:szCs w:val="20"/>
              </w:rPr>
              <w:t>II</w:t>
            </w:r>
            <w:r w:rsidRPr="001051AF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1051AF">
              <w:rPr>
                <w:sz w:val="20"/>
                <w:szCs w:val="20"/>
              </w:rPr>
              <w:t xml:space="preserve"> m.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6E79" w:rsidRPr="001051AF" w:rsidRDefault="004C6E79" w:rsidP="007567C5">
            <w:pPr>
              <w:jc w:val="center"/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obcy/warsz.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C6E79" w:rsidRPr="001051AF" w:rsidRDefault="004C6E79" w:rsidP="007567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6E79" w:rsidRPr="001051AF" w:rsidRDefault="004C6E79" w:rsidP="007567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C6E79" w:rsidRPr="001051AF" w:rsidRDefault="004C6E79" w:rsidP="007567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6E79" w:rsidRPr="001051AF" w:rsidRDefault="004C6E79" w:rsidP="007567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C6E79" w:rsidRPr="001051AF" w:rsidRDefault="004C6E79" w:rsidP="007567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C6E79" w:rsidRPr="001051AF" w:rsidRDefault="004C6E79" w:rsidP="007567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C6E79" w:rsidRPr="001051AF" w:rsidRDefault="004C6E79" w:rsidP="007567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6E79" w:rsidRPr="001051AF" w:rsidRDefault="004C6E79" w:rsidP="007567C5">
            <w:pPr>
              <w:jc w:val="center"/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</w:p>
        </w:tc>
      </w:tr>
      <w:tr w:rsidR="004C6E79" w:rsidRPr="001051AF" w:rsidTr="00062038">
        <w:tc>
          <w:tcPr>
            <w:tcW w:w="412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4C6E79" w:rsidRPr="001051AF" w:rsidRDefault="004C6E79" w:rsidP="00AE2D16">
            <w:pPr>
              <w:jc w:val="center"/>
              <w:rPr>
                <w:b/>
                <w:sz w:val="14"/>
                <w:szCs w:val="14"/>
              </w:rPr>
            </w:pPr>
            <w:r w:rsidRPr="001051AF">
              <w:rPr>
                <w:b/>
                <w:sz w:val="14"/>
                <w:szCs w:val="14"/>
              </w:rPr>
              <w:t>W</w:t>
            </w:r>
          </w:p>
          <w:p w:rsidR="004C6E79" w:rsidRPr="001051AF" w:rsidRDefault="00236348" w:rsidP="00AE2D16">
            <w:pPr>
              <w:jc w:val="center"/>
              <w:rPr>
                <w:b/>
                <w:sz w:val="14"/>
                <w:szCs w:val="14"/>
              </w:rPr>
            </w:pPr>
            <w:r w:rsidRPr="001051AF">
              <w:rPr>
                <w:b/>
                <w:sz w:val="14"/>
                <w:szCs w:val="14"/>
              </w:rPr>
              <w:t>R</w:t>
            </w:r>
          </w:p>
          <w:p w:rsidR="004C6E79" w:rsidRPr="001051AF" w:rsidRDefault="004C6E79" w:rsidP="00AE2D16">
            <w:pPr>
              <w:jc w:val="center"/>
              <w:rPr>
                <w:sz w:val="20"/>
                <w:szCs w:val="20"/>
              </w:rPr>
            </w:pPr>
            <w:r w:rsidRPr="001051AF">
              <w:rPr>
                <w:b/>
                <w:sz w:val="14"/>
                <w:szCs w:val="14"/>
              </w:rPr>
              <w:t xml:space="preserve">i </w:t>
            </w:r>
            <w:r w:rsidR="00236348" w:rsidRPr="001051AF">
              <w:rPr>
                <w:b/>
                <w:sz w:val="14"/>
                <w:szCs w:val="14"/>
              </w:rPr>
              <w:t>L</w:t>
            </w:r>
          </w:p>
        </w:tc>
        <w:tc>
          <w:tcPr>
            <w:tcW w:w="281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4C6E79" w:rsidRPr="001051AF" w:rsidRDefault="004C6E79" w:rsidP="00AE2D16">
            <w:pPr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ROLNICTWO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4C6E79" w:rsidRPr="001051AF" w:rsidRDefault="004C6E79" w:rsidP="00062038">
            <w:pPr>
              <w:jc w:val="center"/>
              <w:rPr>
                <w:sz w:val="20"/>
                <w:szCs w:val="20"/>
              </w:rPr>
            </w:pPr>
            <w:proofErr w:type="spellStart"/>
            <w:r w:rsidRPr="001051AF">
              <w:rPr>
                <w:sz w:val="20"/>
                <w:szCs w:val="20"/>
              </w:rPr>
              <w:t>I</w:t>
            </w:r>
            <w:r w:rsidRPr="001051AF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1051AF">
              <w:rPr>
                <w:sz w:val="20"/>
                <w:szCs w:val="20"/>
              </w:rPr>
              <w:t xml:space="preserve"> inż.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4C6E79" w:rsidRPr="001051AF" w:rsidRDefault="004C6E79" w:rsidP="004373BA">
            <w:pPr>
              <w:jc w:val="center"/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obcy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30E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</w:p>
        </w:tc>
      </w:tr>
      <w:tr w:rsidR="004C6E79" w:rsidRPr="001051AF" w:rsidTr="00062038">
        <w:tc>
          <w:tcPr>
            <w:tcW w:w="41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4C6E79" w:rsidRPr="001051AF" w:rsidRDefault="004C6E79" w:rsidP="00AE2D16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4C6E79" w:rsidRPr="001051AF" w:rsidRDefault="004C6E79" w:rsidP="00AE2D16">
            <w:pPr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ROLNICTWO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4C6E79" w:rsidRPr="001051AF" w:rsidRDefault="004C6E79" w:rsidP="00062038">
            <w:pPr>
              <w:jc w:val="center"/>
              <w:rPr>
                <w:sz w:val="20"/>
                <w:szCs w:val="20"/>
              </w:rPr>
            </w:pPr>
            <w:proofErr w:type="spellStart"/>
            <w:r w:rsidRPr="001051AF">
              <w:rPr>
                <w:sz w:val="20"/>
                <w:szCs w:val="20"/>
              </w:rPr>
              <w:t>II</w:t>
            </w:r>
            <w:r w:rsidRPr="001051AF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1051AF">
              <w:rPr>
                <w:sz w:val="20"/>
                <w:szCs w:val="20"/>
              </w:rPr>
              <w:t xml:space="preserve"> m.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4C6E79" w:rsidRPr="001051AF" w:rsidRDefault="004C6E79" w:rsidP="004373BA">
            <w:pPr>
              <w:jc w:val="center"/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obcy/warsz.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</w:p>
        </w:tc>
      </w:tr>
      <w:tr w:rsidR="004C6E79" w:rsidRPr="001051AF" w:rsidTr="00062038">
        <w:tc>
          <w:tcPr>
            <w:tcW w:w="41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C6E79" w:rsidRPr="001051AF" w:rsidRDefault="004C6E79" w:rsidP="00AE2D16">
            <w:pPr>
              <w:jc w:val="center"/>
              <w:rPr>
                <w:b/>
                <w:sz w:val="14"/>
                <w:szCs w:val="14"/>
              </w:rPr>
            </w:pPr>
            <w:r w:rsidRPr="001051AF">
              <w:rPr>
                <w:b/>
                <w:sz w:val="14"/>
                <w:szCs w:val="14"/>
              </w:rPr>
              <w:t>WM</w:t>
            </w:r>
          </w:p>
          <w:p w:rsidR="004C6E79" w:rsidRPr="001051AF" w:rsidRDefault="004C6E79" w:rsidP="00AE2D16">
            <w:pPr>
              <w:jc w:val="center"/>
              <w:rPr>
                <w:sz w:val="20"/>
                <w:szCs w:val="20"/>
              </w:rPr>
            </w:pPr>
            <w:r w:rsidRPr="001051AF">
              <w:rPr>
                <w:b/>
                <w:sz w:val="14"/>
                <w:szCs w:val="14"/>
              </w:rPr>
              <w:t xml:space="preserve">i </w:t>
            </w:r>
            <w:proofErr w:type="spellStart"/>
            <w:r w:rsidRPr="001051AF">
              <w:rPr>
                <w:b/>
                <w:sz w:val="14"/>
                <w:szCs w:val="14"/>
              </w:rPr>
              <w:t>I</w:t>
            </w:r>
            <w:proofErr w:type="spellEnd"/>
          </w:p>
        </w:tc>
        <w:tc>
          <w:tcPr>
            <w:tcW w:w="2815" w:type="dxa"/>
            <w:tcBorders>
              <w:left w:val="single" w:sz="4" w:space="0" w:color="auto"/>
            </w:tcBorders>
            <w:shd w:val="clear" w:color="auto" w:fill="auto"/>
          </w:tcPr>
          <w:p w:rsidR="004C6E79" w:rsidRPr="001051AF" w:rsidRDefault="004C6E79" w:rsidP="00AE2D16">
            <w:pPr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INFORMATYKA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4C6E79" w:rsidRPr="001051AF" w:rsidRDefault="004C6E79" w:rsidP="00062038">
            <w:pPr>
              <w:jc w:val="center"/>
              <w:rPr>
                <w:sz w:val="20"/>
                <w:szCs w:val="20"/>
              </w:rPr>
            </w:pPr>
            <w:proofErr w:type="spellStart"/>
            <w:r w:rsidRPr="001051AF">
              <w:rPr>
                <w:sz w:val="20"/>
                <w:szCs w:val="20"/>
              </w:rPr>
              <w:t>I</w:t>
            </w:r>
            <w:r w:rsidRPr="001051AF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1051AF">
              <w:rPr>
                <w:sz w:val="20"/>
                <w:szCs w:val="20"/>
              </w:rPr>
              <w:t xml:space="preserve"> inż.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4C6E79" w:rsidRPr="001051AF" w:rsidRDefault="004C6E79" w:rsidP="004373BA">
            <w:pPr>
              <w:jc w:val="center"/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obcy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30E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</w:p>
        </w:tc>
      </w:tr>
      <w:tr w:rsidR="004C6E79" w:rsidRPr="001051AF" w:rsidTr="00062038">
        <w:tc>
          <w:tcPr>
            <w:tcW w:w="41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6E79" w:rsidRPr="001051AF" w:rsidRDefault="004C6E79" w:rsidP="00AE2D16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tcBorders>
              <w:left w:val="single" w:sz="4" w:space="0" w:color="auto"/>
            </w:tcBorders>
            <w:shd w:val="clear" w:color="auto" w:fill="auto"/>
          </w:tcPr>
          <w:p w:rsidR="004C6E79" w:rsidRPr="001051AF" w:rsidRDefault="004C6E79" w:rsidP="00AE2D16">
            <w:pPr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INFORMATYKA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4C6E79" w:rsidRPr="001051AF" w:rsidRDefault="004C6E79" w:rsidP="00062038">
            <w:pPr>
              <w:jc w:val="center"/>
              <w:rPr>
                <w:sz w:val="20"/>
                <w:szCs w:val="20"/>
              </w:rPr>
            </w:pPr>
            <w:proofErr w:type="spellStart"/>
            <w:r w:rsidRPr="001051AF">
              <w:rPr>
                <w:sz w:val="20"/>
                <w:szCs w:val="20"/>
              </w:rPr>
              <w:t>II</w:t>
            </w:r>
            <w:r w:rsidRPr="001051AF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1051AF">
              <w:rPr>
                <w:sz w:val="20"/>
                <w:szCs w:val="20"/>
              </w:rPr>
              <w:t xml:space="preserve"> m.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4C6E79" w:rsidRPr="001051AF" w:rsidRDefault="00E36EA3" w:rsidP="00E36EA3">
            <w:pPr>
              <w:jc w:val="center"/>
              <w:rPr>
                <w:sz w:val="20"/>
                <w:szCs w:val="20"/>
              </w:rPr>
            </w:pPr>
            <w:proofErr w:type="spellStart"/>
            <w:r w:rsidRPr="001051AF">
              <w:rPr>
                <w:sz w:val="20"/>
                <w:szCs w:val="20"/>
              </w:rPr>
              <w:t>warsz.</w:t>
            </w:r>
            <w:r w:rsidR="004C6E79" w:rsidRPr="001051AF">
              <w:rPr>
                <w:sz w:val="20"/>
                <w:szCs w:val="20"/>
              </w:rPr>
              <w:t>inf.</w:t>
            </w:r>
            <w:r w:rsidRPr="001051AF">
              <w:rPr>
                <w:sz w:val="20"/>
                <w:szCs w:val="20"/>
              </w:rPr>
              <w:t>j.</w:t>
            </w:r>
            <w:r w:rsidR="004C6E79" w:rsidRPr="001051AF">
              <w:rPr>
                <w:sz w:val="20"/>
                <w:szCs w:val="20"/>
              </w:rPr>
              <w:t>a</w:t>
            </w:r>
            <w:proofErr w:type="spellEnd"/>
            <w:r w:rsidR="004C6E79" w:rsidRPr="001051AF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</w:p>
        </w:tc>
      </w:tr>
      <w:tr w:rsidR="004C6E79" w:rsidRPr="001051AF" w:rsidTr="00062038">
        <w:tc>
          <w:tcPr>
            <w:tcW w:w="412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4C6E79" w:rsidRPr="001051AF" w:rsidRDefault="004C6E79" w:rsidP="00AE2D16">
            <w:pPr>
              <w:rPr>
                <w:sz w:val="20"/>
                <w:szCs w:val="20"/>
              </w:rPr>
            </w:pPr>
          </w:p>
          <w:p w:rsidR="004C6E79" w:rsidRPr="001051AF" w:rsidRDefault="004C6E79" w:rsidP="00AE2D16">
            <w:pPr>
              <w:jc w:val="center"/>
              <w:rPr>
                <w:b/>
              </w:rPr>
            </w:pPr>
            <w:r w:rsidRPr="001051AF">
              <w:rPr>
                <w:b/>
              </w:rPr>
              <w:t>W</w:t>
            </w:r>
          </w:p>
          <w:p w:rsidR="004C6E79" w:rsidRPr="001051AF" w:rsidRDefault="004C6E79" w:rsidP="00AE2D16">
            <w:pPr>
              <w:jc w:val="center"/>
              <w:rPr>
                <w:b/>
              </w:rPr>
            </w:pPr>
            <w:r w:rsidRPr="001051AF">
              <w:rPr>
                <w:b/>
              </w:rPr>
              <w:t>N</w:t>
            </w:r>
          </w:p>
          <w:p w:rsidR="004C6E79" w:rsidRPr="001051AF" w:rsidRDefault="004C6E79" w:rsidP="00AE2D16">
            <w:pPr>
              <w:jc w:val="center"/>
              <w:rPr>
                <w:sz w:val="20"/>
                <w:szCs w:val="20"/>
              </w:rPr>
            </w:pPr>
            <w:r w:rsidRPr="001051AF">
              <w:rPr>
                <w:b/>
              </w:rPr>
              <w:t>E</w:t>
            </w:r>
          </w:p>
        </w:tc>
        <w:tc>
          <w:tcPr>
            <w:tcW w:w="281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4C6E79" w:rsidRPr="001051AF" w:rsidRDefault="004C6E79" w:rsidP="00AE2D16">
            <w:pPr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EKONOMIA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4C6E79" w:rsidRPr="001051AF" w:rsidRDefault="004C6E79" w:rsidP="00062038">
            <w:pPr>
              <w:jc w:val="center"/>
              <w:rPr>
                <w:sz w:val="20"/>
                <w:szCs w:val="20"/>
              </w:rPr>
            </w:pPr>
            <w:proofErr w:type="spellStart"/>
            <w:r w:rsidRPr="001051AF">
              <w:rPr>
                <w:sz w:val="20"/>
                <w:szCs w:val="20"/>
              </w:rPr>
              <w:t>I</w:t>
            </w:r>
            <w:r w:rsidRPr="001051AF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1051AF">
              <w:rPr>
                <w:sz w:val="20"/>
                <w:szCs w:val="20"/>
              </w:rPr>
              <w:t xml:space="preserve"> lic.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4C6E79" w:rsidRPr="001051AF" w:rsidRDefault="004C6E79" w:rsidP="004373BA">
            <w:pPr>
              <w:jc w:val="center"/>
              <w:rPr>
                <w:sz w:val="20"/>
                <w:szCs w:val="20"/>
              </w:rPr>
            </w:pPr>
            <w:r w:rsidRPr="001051AF">
              <w:rPr>
                <w:sz w:val="18"/>
                <w:szCs w:val="18"/>
              </w:rPr>
              <w:t>obcy (</w:t>
            </w:r>
            <w:proofErr w:type="spellStart"/>
            <w:r w:rsidRPr="001051AF">
              <w:rPr>
                <w:sz w:val="18"/>
                <w:szCs w:val="18"/>
              </w:rPr>
              <w:t>ang.sp</w:t>
            </w:r>
            <w:proofErr w:type="spellEnd"/>
            <w:r w:rsidRPr="001051AF">
              <w:rPr>
                <w:sz w:val="18"/>
                <w:szCs w:val="18"/>
              </w:rPr>
              <w:t>.)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30E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</w:p>
        </w:tc>
      </w:tr>
      <w:tr w:rsidR="004C6E79" w:rsidRPr="001051AF" w:rsidTr="00062038">
        <w:tc>
          <w:tcPr>
            <w:tcW w:w="41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4C6E79" w:rsidRPr="001051AF" w:rsidRDefault="004C6E79" w:rsidP="00AE2D16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4C6E79" w:rsidRPr="001051AF" w:rsidRDefault="004C6E79" w:rsidP="00AE2D16">
            <w:pPr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EKONOMIA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4C6E79" w:rsidRPr="001051AF" w:rsidRDefault="004C6E79" w:rsidP="00062038">
            <w:pPr>
              <w:jc w:val="center"/>
              <w:rPr>
                <w:sz w:val="20"/>
                <w:szCs w:val="20"/>
              </w:rPr>
            </w:pPr>
            <w:proofErr w:type="spellStart"/>
            <w:r w:rsidRPr="001051AF">
              <w:rPr>
                <w:sz w:val="20"/>
                <w:szCs w:val="20"/>
              </w:rPr>
              <w:t>II</w:t>
            </w:r>
            <w:r w:rsidRPr="001051AF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1051AF">
              <w:rPr>
                <w:sz w:val="20"/>
                <w:szCs w:val="20"/>
              </w:rPr>
              <w:t xml:space="preserve"> m.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4C6E79" w:rsidRPr="001051AF" w:rsidRDefault="004C6E79" w:rsidP="004373BA">
            <w:pPr>
              <w:jc w:val="center"/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obcy/warsz.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30</w:t>
            </w:r>
          </w:p>
        </w:tc>
      </w:tr>
      <w:tr w:rsidR="004C6E79" w:rsidRPr="001051AF" w:rsidTr="00062038">
        <w:tc>
          <w:tcPr>
            <w:tcW w:w="41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4C6E79" w:rsidRPr="001051AF" w:rsidRDefault="004C6E79" w:rsidP="00AE2D16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4C6E79" w:rsidRPr="001051AF" w:rsidRDefault="004C6E79" w:rsidP="00AE2D16">
            <w:pPr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ZARZĄDZANIE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4C6E79" w:rsidRPr="001051AF" w:rsidRDefault="004C6E79" w:rsidP="00062038">
            <w:pPr>
              <w:jc w:val="center"/>
              <w:rPr>
                <w:sz w:val="20"/>
                <w:szCs w:val="20"/>
              </w:rPr>
            </w:pPr>
            <w:proofErr w:type="spellStart"/>
            <w:r w:rsidRPr="001051AF">
              <w:rPr>
                <w:sz w:val="20"/>
                <w:szCs w:val="20"/>
              </w:rPr>
              <w:t>I</w:t>
            </w:r>
            <w:r w:rsidRPr="001051AF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1051AF">
              <w:rPr>
                <w:sz w:val="20"/>
                <w:szCs w:val="20"/>
              </w:rPr>
              <w:t xml:space="preserve"> lic.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4C6E79" w:rsidRPr="001051AF" w:rsidRDefault="004C6E79" w:rsidP="004373BA">
            <w:pPr>
              <w:jc w:val="center"/>
              <w:rPr>
                <w:sz w:val="20"/>
                <w:szCs w:val="20"/>
              </w:rPr>
            </w:pPr>
            <w:r w:rsidRPr="001051AF">
              <w:rPr>
                <w:sz w:val="18"/>
                <w:szCs w:val="18"/>
              </w:rPr>
              <w:t>obcy (</w:t>
            </w:r>
            <w:proofErr w:type="spellStart"/>
            <w:r w:rsidRPr="001051AF">
              <w:rPr>
                <w:sz w:val="18"/>
                <w:szCs w:val="18"/>
              </w:rPr>
              <w:t>ang.sp</w:t>
            </w:r>
            <w:proofErr w:type="spellEnd"/>
            <w:r w:rsidRPr="001051AF">
              <w:rPr>
                <w:sz w:val="18"/>
                <w:szCs w:val="18"/>
              </w:rPr>
              <w:t>.)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30E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</w:p>
        </w:tc>
      </w:tr>
      <w:tr w:rsidR="004C6E79" w:rsidRPr="001051AF" w:rsidTr="00062038">
        <w:tc>
          <w:tcPr>
            <w:tcW w:w="41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4C6E79" w:rsidRPr="001051AF" w:rsidRDefault="004C6E79" w:rsidP="00AE2D16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4C6E79" w:rsidRPr="001051AF" w:rsidRDefault="004C6E79" w:rsidP="00AE2D16">
            <w:pPr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ZARZĄDZANIE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4C6E79" w:rsidRPr="001051AF" w:rsidRDefault="004C6E79" w:rsidP="00062038">
            <w:pPr>
              <w:jc w:val="center"/>
              <w:rPr>
                <w:sz w:val="20"/>
                <w:szCs w:val="20"/>
              </w:rPr>
            </w:pPr>
            <w:proofErr w:type="spellStart"/>
            <w:r w:rsidRPr="001051AF">
              <w:rPr>
                <w:sz w:val="20"/>
                <w:szCs w:val="20"/>
              </w:rPr>
              <w:t>II</w:t>
            </w:r>
            <w:r w:rsidRPr="001051AF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1051AF">
              <w:rPr>
                <w:sz w:val="20"/>
                <w:szCs w:val="20"/>
              </w:rPr>
              <w:t xml:space="preserve"> m.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4C6E79" w:rsidRPr="001051AF" w:rsidRDefault="004C6E79" w:rsidP="004373BA">
            <w:pPr>
              <w:jc w:val="center"/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obcy/warsz.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4C6E79" w:rsidRPr="001051AF" w:rsidRDefault="00F94EBB" w:rsidP="003361AF">
            <w:pPr>
              <w:jc w:val="center"/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</w:p>
        </w:tc>
      </w:tr>
      <w:tr w:rsidR="004C6E79" w:rsidRPr="001051AF" w:rsidTr="00F94EBB">
        <w:tc>
          <w:tcPr>
            <w:tcW w:w="41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C6E79" w:rsidRPr="001051AF" w:rsidRDefault="004C6E79" w:rsidP="00AE2D16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4C6E79" w:rsidRPr="001051AF" w:rsidRDefault="004C6E79" w:rsidP="00AE2D16">
            <w:pPr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ZARZĄDZANIE I INŻ. PRODUKCJI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4C6E79" w:rsidRPr="001051AF" w:rsidRDefault="004C6E79" w:rsidP="00062038">
            <w:pPr>
              <w:jc w:val="center"/>
              <w:rPr>
                <w:sz w:val="20"/>
                <w:szCs w:val="20"/>
              </w:rPr>
            </w:pPr>
            <w:proofErr w:type="spellStart"/>
            <w:r w:rsidRPr="001051AF">
              <w:rPr>
                <w:sz w:val="20"/>
                <w:szCs w:val="20"/>
              </w:rPr>
              <w:t>I</w:t>
            </w:r>
            <w:r w:rsidRPr="001051AF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1051AF">
              <w:rPr>
                <w:sz w:val="20"/>
                <w:szCs w:val="20"/>
              </w:rPr>
              <w:t xml:space="preserve"> inż.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4C6E79" w:rsidRPr="001051AF" w:rsidRDefault="004C6E79" w:rsidP="004373BA">
            <w:pPr>
              <w:jc w:val="center"/>
              <w:rPr>
                <w:sz w:val="20"/>
                <w:szCs w:val="20"/>
              </w:rPr>
            </w:pPr>
            <w:r w:rsidRPr="001051AF">
              <w:rPr>
                <w:sz w:val="18"/>
                <w:szCs w:val="18"/>
              </w:rPr>
              <w:t>obcy (</w:t>
            </w:r>
            <w:proofErr w:type="spellStart"/>
            <w:r w:rsidRPr="001051AF">
              <w:rPr>
                <w:sz w:val="18"/>
                <w:szCs w:val="18"/>
              </w:rPr>
              <w:t>ang.sp</w:t>
            </w:r>
            <w:proofErr w:type="spellEnd"/>
            <w:r w:rsidRPr="001051AF">
              <w:rPr>
                <w:sz w:val="18"/>
                <w:szCs w:val="18"/>
              </w:rPr>
              <w:t>.)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30E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</w:p>
        </w:tc>
      </w:tr>
      <w:tr w:rsidR="004C6E79" w:rsidRPr="001051AF" w:rsidTr="00F94EBB">
        <w:trPr>
          <w:trHeight w:val="256"/>
        </w:trPr>
        <w:tc>
          <w:tcPr>
            <w:tcW w:w="41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94EBB" w:rsidRPr="001051AF" w:rsidRDefault="00F94EBB" w:rsidP="00B159AD">
            <w:pPr>
              <w:rPr>
                <w:b/>
              </w:rPr>
            </w:pPr>
          </w:p>
          <w:p w:rsidR="00F94EBB" w:rsidRPr="001051AF" w:rsidRDefault="00F94EBB" w:rsidP="00B159AD">
            <w:pPr>
              <w:rPr>
                <w:b/>
              </w:rPr>
            </w:pPr>
            <w:r w:rsidRPr="001051AF">
              <w:rPr>
                <w:b/>
              </w:rPr>
              <w:t>W</w:t>
            </w:r>
          </w:p>
          <w:p w:rsidR="00F94EBB" w:rsidRPr="001051AF" w:rsidRDefault="00F94EBB" w:rsidP="00AE2D16">
            <w:pPr>
              <w:jc w:val="center"/>
              <w:rPr>
                <w:b/>
              </w:rPr>
            </w:pPr>
            <w:r w:rsidRPr="001051AF">
              <w:rPr>
                <w:b/>
              </w:rPr>
              <w:t>N</w:t>
            </w:r>
          </w:p>
          <w:p w:rsidR="004C6E79" w:rsidRPr="001051AF" w:rsidRDefault="00F94EBB" w:rsidP="00AE2D16">
            <w:pPr>
              <w:jc w:val="center"/>
              <w:rPr>
                <w:sz w:val="16"/>
                <w:szCs w:val="16"/>
              </w:rPr>
            </w:pPr>
            <w:r w:rsidRPr="001051AF">
              <w:rPr>
                <w:b/>
              </w:rPr>
              <w:t>S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6E79" w:rsidRPr="001051AF" w:rsidRDefault="004C6E79" w:rsidP="00AE2D16">
            <w:pPr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BEZPIECZEŃSTWO NARODOWE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E79" w:rsidRPr="001051AF" w:rsidRDefault="004C6E79" w:rsidP="007567C5">
            <w:pPr>
              <w:jc w:val="center"/>
              <w:rPr>
                <w:sz w:val="20"/>
                <w:szCs w:val="20"/>
              </w:rPr>
            </w:pPr>
            <w:proofErr w:type="spellStart"/>
            <w:r w:rsidRPr="001051AF">
              <w:rPr>
                <w:sz w:val="20"/>
                <w:szCs w:val="20"/>
              </w:rPr>
              <w:t>I</w:t>
            </w:r>
            <w:r w:rsidRPr="001051AF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1051AF">
              <w:rPr>
                <w:sz w:val="20"/>
                <w:szCs w:val="20"/>
                <w:vertAlign w:val="superscript"/>
              </w:rPr>
              <w:t xml:space="preserve"> </w:t>
            </w:r>
            <w:r w:rsidRPr="001051AF">
              <w:rPr>
                <w:sz w:val="20"/>
                <w:szCs w:val="20"/>
              </w:rPr>
              <w:t>lic.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6E79" w:rsidRPr="001051AF" w:rsidRDefault="004C6E79" w:rsidP="007567C5">
            <w:pPr>
              <w:jc w:val="center"/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obcy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C6E79" w:rsidRPr="001051AF" w:rsidRDefault="004C6E79" w:rsidP="007567C5">
            <w:pPr>
              <w:jc w:val="center"/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6E79" w:rsidRPr="001051AF" w:rsidRDefault="004C6E79" w:rsidP="007567C5">
            <w:pPr>
              <w:jc w:val="center"/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C6E79" w:rsidRPr="001051AF" w:rsidRDefault="004C6E79" w:rsidP="007567C5">
            <w:pPr>
              <w:jc w:val="center"/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6E79" w:rsidRPr="001051AF" w:rsidRDefault="004C6E79" w:rsidP="007567C5">
            <w:pPr>
              <w:jc w:val="center"/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30E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</w:p>
        </w:tc>
      </w:tr>
      <w:tr w:rsidR="004C6E79" w:rsidRPr="001051AF" w:rsidTr="00795B62">
        <w:trPr>
          <w:trHeight w:val="224"/>
        </w:trPr>
        <w:tc>
          <w:tcPr>
            <w:tcW w:w="41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6E79" w:rsidRPr="001051AF" w:rsidRDefault="004C6E79" w:rsidP="00AE2D16">
            <w:pPr>
              <w:rPr>
                <w:sz w:val="16"/>
                <w:szCs w:val="16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6E79" w:rsidRPr="001051AF" w:rsidRDefault="004C6E79" w:rsidP="00AE2D16">
            <w:pPr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BEZPIECZEŃSTWO NARODOWE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C6E79" w:rsidRPr="001051AF" w:rsidRDefault="004C6E79" w:rsidP="007567C5">
            <w:pPr>
              <w:jc w:val="center"/>
              <w:rPr>
                <w:sz w:val="20"/>
                <w:szCs w:val="20"/>
              </w:rPr>
            </w:pPr>
            <w:proofErr w:type="spellStart"/>
            <w:r w:rsidRPr="001051AF">
              <w:rPr>
                <w:sz w:val="20"/>
                <w:szCs w:val="20"/>
              </w:rPr>
              <w:t>II</w:t>
            </w:r>
            <w:r w:rsidRPr="001051AF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1051AF">
              <w:rPr>
                <w:sz w:val="20"/>
                <w:szCs w:val="20"/>
              </w:rPr>
              <w:t xml:space="preserve"> m.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6E79" w:rsidRPr="001051AF" w:rsidRDefault="004C6E79" w:rsidP="007567C5">
            <w:pPr>
              <w:jc w:val="center"/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obcy/warsz.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C6E79" w:rsidRPr="001051AF" w:rsidRDefault="004C6E79" w:rsidP="007567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6E79" w:rsidRPr="001051AF" w:rsidRDefault="004C6E79" w:rsidP="007567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C6E79" w:rsidRPr="001051AF" w:rsidRDefault="004C6E79" w:rsidP="007567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6E79" w:rsidRPr="001051AF" w:rsidRDefault="004C6E79" w:rsidP="007567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C6E79" w:rsidRPr="001051AF" w:rsidRDefault="004C6E79" w:rsidP="007567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C6E79" w:rsidRPr="001051AF" w:rsidRDefault="004C6E79" w:rsidP="007567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C6E79" w:rsidRPr="001051AF" w:rsidRDefault="004C6E79" w:rsidP="007567C5">
            <w:pPr>
              <w:jc w:val="center"/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6E79" w:rsidRPr="001051AF" w:rsidRDefault="004C6E79" w:rsidP="007567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4C6E79" w:rsidRPr="001051AF" w:rsidRDefault="004C6E79" w:rsidP="007567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6E79" w:rsidRPr="001051AF" w:rsidRDefault="004C6E79" w:rsidP="007567C5">
            <w:pPr>
              <w:jc w:val="center"/>
              <w:rPr>
                <w:sz w:val="20"/>
                <w:szCs w:val="20"/>
              </w:rPr>
            </w:pPr>
          </w:p>
        </w:tc>
      </w:tr>
      <w:tr w:rsidR="004C6E79" w:rsidRPr="001051AF" w:rsidTr="00062038">
        <w:tc>
          <w:tcPr>
            <w:tcW w:w="41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6E79" w:rsidRPr="001051AF" w:rsidRDefault="004C6E79" w:rsidP="00AE2D16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tcBorders>
              <w:left w:val="single" w:sz="4" w:space="0" w:color="auto"/>
            </w:tcBorders>
            <w:shd w:val="clear" w:color="auto" w:fill="auto"/>
          </w:tcPr>
          <w:p w:rsidR="004C6E79" w:rsidRPr="001051AF" w:rsidRDefault="004C6E79" w:rsidP="00AE2D16">
            <w:pPr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PEDAGOGIKA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4C6E79" w:rsidRPr="001051AF" w:rsidRDefault="004C6E79" w:rsidP="00062038">
            <w:pPr>
              <w:jc w:val="center"/>
              <w:rPr>
                <w:sz w:val="20"/>
                <w:szCs w:val="20"/>
              </w:rPr>
            </w:pPr>
            <w:proofErr w:type="spellStart"/>
            <w:r w:rsidRPr="001051AF">
              <w:rPr>
                <w:sz w:val="20"/>
                <w:szCs w:val="20"/>
              </w:rPr>
              <w:t>I</w:t>
            </w:r>
            <w:r w:rsidRPr="001051AF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1051AF">
              <w:rPr>
                <w:sz w:val="20"/>
                <w:szCs w:val="20"/>
              </w:rPr>
              <w:t xml:space="preserve"> lic.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4C6E79" w:rsidRPr="001051AF" w:rsidRDefault="004C6E79" w:rsidP="004373BA">
            <w:pPr>
              <w:jc w:val="center"/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obcy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30E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</w:p>
        </w:tc>
      </w:tr>
      <w:tr w:rsidR="004C6E79" w:rsidRPr="001051AF" w:rsidTr="00062038">
        <w:tc>
          <w:tcPr>
            <w:tcW w:w="41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6E79" w:rsidRPr="001051AF" w:rsidRDefault="004C6E79" w:rsidP="00AE2D16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tcBorders>
              <w:left w:val="single" w:sz="4" w:space="0" w:color="auto"/>
            </w:tcBorders>
            <w:shd w:val="clear" w:color="auto" w:fill="auto"/>
          </w:tcPr>
          <w:p w:rsidR="004C6E79" w:rsidRPr="001051AF" w:rsidRDefault="004C6E79" w:rsidP="00AE2D16">
            <w:pPr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PEDAGOGIKA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4C6E79" w:rsidRPr="001051AF" w:rsidRDefault="004C6E79" w:rsidP="00062038">
            <w:pPr>
              <w:jc w:val="center"/>
              <w:rPr>
                <w:sz w:val="20"/>
                <w:szCs w:val="20"/>
              </w:rPr>
            </w:pPr>
            <w:proofErr w:type="spellStart"/>
            <w:r w:rsidRPr="001051AF">
              <w:rPr>
                <w:sz w:val="20"/>
                <w:szCs w:val="20"/>
              </w:rPr>
              <w:t>II</w:t>
            </w:r>
            <w:r w:rsidRPr="001051AF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1051AF">
              <w:rPr>
                <w:sz w:val="20"/>
                <w:szCs w:val="20"/>
              </w:rPr>
              <w:t xml:space="preserve"> m.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4C6E79" w:rsidRPr="001051AF" w:rsidRDefault="004C6E79" w:rsidP="004373BA">
            <w:pPr>
              <w:jc w:val="center"/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obcy/warsz.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4C6E79" w:rsidRPr="001051AF" w:rsidRDefault="004C6E79" w:rsidP="003361AF">
            <w:pPr>
              <w:jc w:val="center"/>
              <w:rPr>
                <w:sz w:val="20"/>
                <w:szCs w:val="20"/>
              </w:rPr>
            </w:pPr>
          </w:p>
        </w:tc>
      </w:tr>
      <w:tr w:rsidR="0090495B" w:rsidRPr="001051AF" w:rsidTr="00750A1E">
        <w:trPr>
          <w:trHeight w:val="180"/>
        </w:trPr>
        <w:tc>
          <w:tcPr>
            <w:tcW w:w="41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495B" w:rsidRPr="001051AF" w:rsidRDefault="0090495B" w:rsidP="00AE2D16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495B" w:rsidRPr="001051AF" w:rsidRDefault="0090495B" w:rsidP="00AE2D16">
            <w:pPr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PEDAGOGIKA SPECJALNA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95B" w:rsidRPr="001051AF" w:rsidRDefault="0090495B" w:rsidP="00062038">
            <w:pPr>
              <w:jc w:val="center"/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j.m.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495B" w:rsidRPr="001051AF" w:rsidRDefault="0090495B" w:rsidP="004373BA">
            <w:pPr>
              <w:jc w:val="center"/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obcy sp.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0495B" w:rsidRPr="001051AF" w:rsidRDefault="0090495B" w:rsidP="003361AF">
            <w:pPr>
              <w:jc w:val="center"/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495B" w:rsidRPr="001051AF" w:rsidRDefault="0090495B" w:rsidP="003361AF">
            <w:pPr>
              <w:jc w:val="center"/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0495B" w:rsidRPr="001051AF" w:rsidRDefault="0090495B" w:rsidP="003361AF">
            <w:pPr>
              <w:jc w:val="center"/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495B" w:rsidRPr="001051AF" w:rsidRDefault="0090495B" w:rsidP="003361AF">
            <w:pPr>
              <w:jc w:val="center"/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30E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0495B" w:rsidRPr="001051AF" w:rsidRDefault="0090495B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95B" w:rsidRPr="001051AF" w:rsidRDefault="0090495B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0495B" w:rsidRPr="001051AF" w:rsidRDefault="0090495B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495B" w:rsidRPr="001051AF" w:rsidRDefault="0090495B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0495B" w:rsidRPr="001051AF" w:rsidRDefault="0090495B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495B" w:rsidRPr="001051AF" w:rsidRDefault="0090495B" w:rsidP="003361AF">
            <w:pPr>
              <w:jc w:val="center"/>
              <w:rPr>
                <w:sz w:val="20"/>
                <w:szCs w:val="20"/>
              </w:rPr>
            </w:pPr>
          </w:p>
        </w:tc>
      </w:tr>
      <w:tr w:rsidR="0090495B" w:rsidRPr="001051AF" w:rsidTr="00062038">
        <w:tc>
          <w:tcPr>
            <w:tcW w:w="412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0495B" w:rsidRPr="001051AF" w:rsidRDefault="0090495B" w:rsidP="00B159AD">
            <w:pPr>
              <w:rPr>
                <w:b/>
              </w:rPr>
            </w:pPr>
            <w:r w:rsidRPr="001051AF">
              <w:rPr>
                <w:b/>
              </w:rPr>
              <w:t>W</w:t>
            </w:r>
          </w:p>
          <w:p w:rsidR="0090495B" w:rsidRPr="001051AF" w:rsidRDefault="0090495B" w:rsidP="00AE2D16">
            <w:pPr>
              <w:jc w:val="center"/>
              <w:rPr>
                <w:b/>
              </w:rPr>
            </w:pPr>
            <w:r w:rsidRPr="001051AF">
              <w:rPr>
                <w:b/>
              </w:rPr>
              <w:t>N</w:t>
            </w:r>
          </w:p>
          <w:p w:rsidR="0090495B" w:rsidRPr="001051AF" w:rsidRDefault="0090495B" w:rsidP="00AE2D16">
            <w:pPr>
              <w:jc w:val="center"/>
              <w:rPr>
                <w:sz w:val="20"/>
                <w:szCs w:val="20"/>
              </w:rPr>
            </w:pPr>
            <w:r w:rsidRPr="001051AF">
              <w:rPr>
                <w:b/>
              </w:rPr>
              <w:t>T</w:t>
            </w:r>
          </w:p>
        </w:tc>
        <w:tc>
          <w:tcPr>
            <w:tcW w:w="281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0495B" w:rsidRPr="001051AF" w:rsidRDefault="0090495B" w:rsidP="00AE2D16">
            <w:pPr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ENERGETYKA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0495B" w:rsidRPr="001051AF" w:rsidRDefault="0090495B" w:rsidP="00062038">
            <w:pPr>
              <w:jc w:val="center"/>
              <w:rPr>
                <w:sz w:val="20"/>
                <w:szCs w:val="20"/>
              </w:rPr>
            </w:pPr>
            <w:proofErr w:type="spellStart"/>
            <w:r w:rsidRPr="001051AF">
              <w:rPr>
                <w:sz w:val="20"/>
                <w:szCs w:val="20"/>
              </w:rPr>
              <w:t>I</w:t>
            </w:r>
            <w:r w:rsidRPr="001051AF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1051AF">
              <w:rPr>
                <w:sz w:val="20"/>
                <w:szCs w:val="20"/>
              </w:rPr>
              <w:t xml:space="preserve"> inż.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0495B" w:rsidRPr="001051AF" w:rsidRDefault="0090495B" w:rsidP="004373BA">
            <w:pPr>
              <w:jc w:val="center"/>
              <w:rPr>
                <w:sz w:val="20"/>
                <w:szCs w:val="20"/>
              </w:rPr>
            </w:pPr>
            <w:r w:rsidRPr="001051AF">
              <w:rPr>
                <w:sz w:val="18"/>
                <w:szCs w:val="18"/>
              </w:rPr>
              <w:t>obcy (</w:t>
            </w:r>
            <w:proofErr w:type="spellStart"/>
            <w:r w:rsidRPr="001051AF">
              <w:rPr>
                <w:sz w:val="18"/>
                <w:szCs w:val="18"/>
              </w:rPr>
              <w:t>ang.sp</w:t>
            </w:r>
            <w:proofErr w:type="spellEnd"/>
            <w:r w:rsidRPr="001051AF">
              <w:rPr>
                <w:sz w:val="18"/>
                <w:szCs w:val="18"/>
              </w:rPr>
              <w:t>.)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90495B" w:rsidRPr="001051AF" w:rsidRDefault="0090495B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0495B" w:rsidRPr="001051AF" w:rsidRDefault="0090495B" w:rsidP="003361AF">
            <w:pPr>
              <w:jc w:val="center"/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90495B" w:rsidRPr="001051AF" w:rsidRDefault="0090495B" w:rsidP="003361AF">
            <w:pPr>
              <w:jc w:val="center"/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0495B" w:rsidRPr="001051AF" w:rsidRDefault="0090495B" w:rsidP="003361AF">
            <w:pPr>
              <w:jc w:val="center"/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90495B" w:rsidRPr="001051AF" w:rsidRDefault="0090495B" w:rsidP="003361AF">
            <w:pPr>
              <w:jc w:val="center"/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30E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0495B" w:rsidRPr="001051AF" w:rsidRDefault="0090495B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90495B" w:rsidRPr="001051AF" w:rsidRDefault="0090495B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0495B" w:rsidRPr="001051AF" w:rsidRDefault="0090495B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90495B" w:rsidRPr="001051AF" w:rsidRDefault="0090495B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0495B" w:rsidRPr="001051AF" w:rsidRDefault="0090495B" w:rsidP="003361AF">
            <w:pPr>
              <w:jc w:val="center"/>
              <w:rPr>
                <w:sz w:val="20"/>
                <w:szCs w:val="20"/>
              </w:rPr>
            </w:pPr>
          </w:p>
        </w:tc>
      </w:tr>
      <w:tr w:rsidR="0090495B" w:rsidRPr="001051AF" w:rsidTr="00062038">
        <w:tc>
          <w:tcPr>
            <w:tcW w:w="41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0495B" w:rsidRPr="001051AF" w:rsidRDefault="0090495B" w:rsidP="00AE2D16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0495B" w:rsidRPr="001051AF" w:rsidRDefault="0090495B" w:rsidP="00AE2D16">
            <w:pPr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MECHANIKA I BUD. MASZYN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0495B" w:rsidRPr="001051AF" w:rsidRDefault="0090495B" w:rsidP="00062038">
            <w:pPr>
              <w:jc w:val="center"/>
              <w:rPr>
                <w:sz w:val="20"/>
                <w:szCs w:val="20"/>
              </w:rPr>
            </w:pPr>
            <w:proofErr w:type="spellStart"/>
            <w:r w:rsidRPr="001051AF">
              <w:rPr>
                <w:sz w:val="20"/>
                <w:szCs w:val="20"/>
              </w:rPr>
              <w:t>I</w:t>
            </w:r>
            <w:r w:rsidRPr="001051AF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1051AF">
              <w:rPr>
                <w:sz w:val="20"/>
                <w:szCs w:val="20"/>
              </w:rPr>
              <w:t xml:space="preserve"> inż.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0495B" w:rsidRPr="001051AF" w:rsidRDefault="0090495B" w:rsidP="004373BA">
            <w:pPr>
              <w:jc w:val="center"/>
              <w:rPr>
                <w:sz w:val="20"/>
                <w:szCs w:val="20"/>
              </w:rPr>
            </w:pPr>
            <w:r w:rsidRPr="001051AF">
              <w:rPr>
                <w:sz w:val="18"/>
                <w:szCs w:val="18"/>
              </w:rPr>
              <w:t>obcy (</w:t>
            </w:r>
            <w:proofErr w:type="spellStart"/>
            <w:r w:rsidRPr="001051AF">
              <w:rPr>
                <w:sz w:val="18"/>
                <w:szCs w:val="18"/>
              </w:rPr>
              <w:t>ang.sp</w:t>
            </w:r>
            <w:proofErr w:type="spellEnd"/>
            <w:r w:rsidRPr="001051AF">
              <w:rPr>
                <w:sz w:val="18"/>
                <w:szCs w:val="18"/>
              </w:rPr>
              <w:t>.)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90495B" w:rsidRPr="001051AF" w:rsidRDefault="0090495B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0495B" w:rsidRPr="001051AF" w:rsidRDefault="0090495B" w:rsidP="003361AF">
            <w:pPr>
              <w:jc w:val="center"/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90495B" w:rsidRPr="001051AF" w:rsidRDefault="0090495B" w:rsidP="003361AF">
            <w:pPr>
              <w:jc w:val="center"/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0495B" w:rsidRPr="001051AF" w:rsidRDefault="0090495B" w:rsidP="003361AF">
            <w:pPr>
              <w:jc w:val="center"/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90495B" w:rsidRPr="001051AF" w:rsidRDefault="0090495B" w:rsidP="003361AF">
            <w:pPr>
              <w:jc w:val="center"/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30E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0495B" w:rsidRPr="001051AF" w:rsidRDefault="0090495B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90495B" w:rsidRPr="001051AF" w:rsidRDefault="0090495B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0495B" w:rsidRPr="001051AF" w:rsidRDefault="0090495B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90495B" w:rsidRPr="001051AF" w:rsidRDefault="0090495B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0495B" w:rsidRPr="001051AF" w:rsidRDefault="0090495B" w:rsidP="003361AF">
            <w:pPr>
              <w:jc w:val="center"/>
              <w:rPr>
                <w:sz w:val="20"/>
                <w:szCs w:val="20"/>
              </w:rPr>
            </w:pPr>
          </w:p>
        </w:tc>
      </w:tr>
      <w:tr w:rsidR="0090495B" w:rsidRPr="001051AF" w:rsidTr="00062038">
        <w:tc>
          <w:tcPr>
            <w:tcW w:w="41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0495B" w:rsidRPr="001051AF" w:rsidRDefault="0090495B" w:rsidP="00AE2D16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0495B" w:rsidRPr="001051AF" w:rsidRDefault="0090495B" w:rsidP="00AE2D16">
            <w:pPr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MECHANIKA I BUD. MASZYN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0495B" w:rsidRPr="001051AF" w:rsidRDefault="0090495B" w:rsidP="00062038">
            <w:pPr>
              <w:jc w:val="center"/>
              <w:rPr>
                <w:sz w:val="20"/>
                <w:szCs w:val="20"/>
              </w:rPr>
            </w:pPr>
            <w:proofErr w:type="spellStart"/>
            <w:r w:rsidRPr="001051AF">
              <w:rPr>
                <w:sz w:val="20"/>
                <w:szCs w:val="20"/>
              </w:rPr>
              <w:t>II</w:t>
            </w:r>
            <w:r w:rsidRPr="001051AF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1051AF">
              <w:rPr>
                <w:sz w:val="20"/>
                <w:szCs w:val="20"/>
              </w:rPr>
              <w:t xml:space="preserve"> m.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0495B" w:rsidRPr="001051AF" w:rsidRDefault="0090495B" w:rsidP="004373BA">
            <w:pPr>
              <w:jc w:val="center"/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obcy/warsz.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90495B" w:rsidRPr="001051AF" w:rsidRDefault="0090495B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0495B" w:rsidRPr="001051AF" w:rsidRDefault="0090495B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90495B" w:rsidRPr="001051AF" w:rsidRDefault="0090495B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0495B" w:rsidRPr="001051AF" w:rsidRDefault="0090495B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90495B" w:rsidRPr="001051AF" w:rsidRDefault="0090495B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0495B" w:rsidRPr="001051AF" w:rsidRDefault="0090495B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90495B" w:rsidRPr="001051AF" w:rsidRDefault="0090495B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0495B" w:rsidRPr="001051AF" w:rsidRDefault="0090495B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90495B" w:rsidRPr="001051AF" w:rsidRDefault="0090495B" w:rsidP="003361AF">
            <w:pPr>
              <w:jc w:val="center"/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0495B" w:rsidRPr="001051AF" w:rsidRDefault="0090495B" w:rsidP="003361AF">
            <w:pPr>
              <w:jc w:val="center"/>
              <w:rPr>
                <w:sz w:val="20"/>
                <w:szCs w:val="20"/>
              </w:rPr>
            </w:pPr>
          </w:p>
        </w:tc>
      </w:tr>
      <w:tr w:rsidR="0090495B" w:rsidRPr="001051AF" w:rsidTr="00062038">
        <w:tc>
          <w:tcPr>
            <w:tcW w:w="41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0495B" w:rsidRPr="001051AF" w:rsidRDefault="0090495B" w:rsidP="00AE2D16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0495B" w:rsidRPr="001051AF" w:rsidRDefault="0090495B" w:rsidP="00AE2D16">
            <w:pPr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MECHATRONIKA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0495B" w:rsidRPr="001051AF" w:rsidRDefault="0090495B" w:rsidP="00062038">
            <w:pPr>
              <w:jc w:val="center"/>
              <w:rPr>
                <w:sz w:val="20"/>
                <w:szCs w:val="20"/>
              </w:rPr>
            </w:pPr>
            <w:proofErr w:type="spellStart"/>
            <w:r w:rsidRPr="001051AF">
              <w:rPr>
                <w:sz w:val="20"/>
                <w:szCs w:val="20"/>
              </w:rPr>
              <w:t>I</w:t>
            </w:r>
            <w:r w:rsidRPr="001051AF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1051AF">
              <w:rPr>
                <w:sz w:val="20"/>
                <w:szCs w:val="20"/>
              </w:rPr>
              <w:t xml:space="preserve"> inż.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0495B" w:rsidRPr="001051AF" w:rsidRDefault="0090495B" w:rsidP="004373BA">
            <w:pPr>
              <w:jc w:val="center"/>
              <w:rPr>
                <w:sz w:val="20"/>
                <w:szCs w:val="20"/>
              </w:rPr>
            </w:pPr>
            <w:r w:rsidRPr="001051AF">
              <w:rPr>
                <w:sz w:val="18"/>
                <w:szCs w:val="18"/>
              </w:rPr>
              <w:t>obcy (</w:t>
            </w:r>
            <w:proofErr w:type="spellStart"/>
            <w:r w:rsidRPr="001051AF">
              <w:rPr>
                <w:sz w:val="18"/>
                <w:szCs w:val="18"/>
              </w:rPr>
              <w:t>ang.sp</w:t>
            </w:r>
            <w:proofErr w:type="spellEnd"/>
            <w:r w:rsidRPr="001051AF">
              <w:rPr>
                <w:sz w:val="18"/>
                <w:szCs w:val="18"/>
              </w:rPr>
              <w:t>.)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90495B" w:rsidRPr="001051AF" w:rsidRDefault="0090495B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0495B" w:rsidRPr="001051AF" w:rsidRDefault="0090495B" w:rsidP="003361AF">
            <w:pPr>
              <w:jc w:val="center"/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90495B" w:rsidRPr="001051AF" w:rsidRDefault="0090495B" w:rsidP="003361AF">
            <w:pPr>
              <w:jc w:val="center"/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0495B" w:rsidRPr="001051AF" w:rsidRDefault="0090495B" w:rsidP="003361AF">
            <w:pPr>
              <w:jc w:val="center"/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90495B" w:rsidRPr="001051AF" w:rsidRDefault="0090495B" w:rsidP="003361AF">
            <w:pPr>
              <w:jc w:val="center"/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30E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0495B" w:rsidRPr="001051AF" w:rsidRDefault="0090495B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90495B" w:rsidRPr="001051AF" w:rsidRDefault="0090495B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0495B" w:rsidRPr="001051AF" w:rsidRDefault="0090495B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90495B" w:rsidRPr="001051AF" w:rsidRDefault="0090495B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0495B" w:rsidRPr="001051AF" w:rsidRDefault="0090495B" w:rsidP="003361AF">
            <w:pPr>
              <w:jc w:val="center"/>
              <w:rPr>
                <w:sz w:val="20"/>
                <w:szCs w:val="20"/>
              </w:rPr>
            </w:pPr>
          </w:p>
        </w:tc>
      </w:tr>
      <w:tr w:rsidR="0090495B" w:rsidRPr="001051AF" w:rsidTr="00062038">
        <w:tc>
          <w:tcPr>
            <w:tcW w:w="41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0495B" w:rsidRPr="001051AF" w:rsidRDefault="0090495B" w:rsidP="00062038">
            <w:pPr>
              <w:jc w:val="center"/>
              <w:rPr>
                <w:b/>
                <w:sz w:val="14"/>
                <w:szCs w:val="14"/>
              </w:rPr>
            </w:pPr>
            <w:r w:rsidRPr="001051AF">
              <w:rPr>
                <w:b/>
                <w:sz w:val="14"/>
                <w:szCs w:val="14"/>
              </w:rPr>
              <w:t>WN</w:t>
            </w:r>
          </w:p>
          <w:p w:rsidR="0090495B" w:rsidRPr="001051AF" w:rsidRDefault="0090495B" w:rsidP="00062038">
            <w:pPr>
              <w:jc w:val="center"/>
              <w:rPr>
                <w:sz w:val="14"/>
                <w:szCs w:val="14"/>
              </w:rPr>
            </w:pPr>
            <w:r w:rsidRPr="001051AF">
              <w:rPr>
                <w:b/>
                <w:sz w:val="14"/>
                <w:szCs w:val="14"/>
              </w:rPr>
              <w:t>o Ż</w:t>
            </w:r>
          </w:p>
        </w:tc>
        <w:tc>
          <w:tcPr>
            <w:tcW w:w="2815" w:type="dxa"/>
            <w:tcBorders>
              <w:left w:val="single" w:sz="4" w:space="0" w:color="auto"/>
            </w:tcBorders>
            <w:shd w:val="clear" w:color="auto" w:fill="auto"/>
          </w:tcPr>
          <w:p w:rsidR="0090495B" w:rsidRPr="001051AF" w:rsidRDefault="0090495B" w:rsidP="00AE2D16">
            <w:pPr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TECHN. ŻYWN. I ŻYW. CZŁ.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90495B" w:rsidRPr="001051AF" w:rsidRDefault="0090495B" w:rsidP="00062038">
            <w:pPr>
              <w:jc w:val="center"/>
              <w:rPr>
                <w:sz w:val="20"/>
                <w:szCs w:val="20"/>
              </w:rPr>
            </w:pPr>
            <w:proofErr w:type="spellStart"/>
            <w:r w:rsidRPr="001051AF">
              <w:rPr>
                <w:sz w:val="20"/>
                <w:szCs w:val="20"/>
              </w:rPr>
              <w:t>I</w:t>
            </w:r>
            <w:r w:rsidRPr="001051AF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1051AF">
              <w:rPr>
                <w:sz w:val="20"/>
                <w:szCs w:val="20"/>
              </w:rPr>
              <w:t xml:space="preserve"> inż.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90495B" w:rsidRPr="001051AF" w:rsidRDefault="0090495B" w:rsidP="004373BA">
            <w:pPr>
              <w:jc w:val="center"/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obcy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90495B" w:rsidRPr="001051AF" w:rsidRDefault="0090495B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90495B" w:rsidRPr="001051AF" w:rsidRDefault="0090495B" w:rsidP="003361AF">
            <w:pPr>
              <w:jc w:val="center"/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90495B" w:rsidRPr="001051AF" w:rsidRDefault="0090495B" w:rsidP="003361AF">
            <w:pPr>
              <w:jc w:val="center"/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90495B" w:rsidRPr="001051AF" w:rsidRDefault="0090495B" w:rsidP="003361AF">
            <w:pPr>
              <w:jc w:val="center"/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90495B" w:rsidRPr="001051AF" w:rsidRDefault="0090495B" w:rsidP="003361AF">
            <w:pPr>
              <w:jc w:val="center"/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30E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90495B" w:rsidRPr="001051AF" w:rsidRDefault="0090495B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90495B" w:rsidRPr="001051AF" w:rsidRDefault="0090495B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90495B" w:rsidRPr="001051AF" w:rsidRDefault="0090495B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90495B" w:rsidRPr="001051AF" w:rsidRDefault="0090495B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90495B" w:rsidRPr="001051AF" w:rsidRDefault="0090495B" w:rsidP="003361AF">
            <w:pPr>
              <w:jc w:val="center"/>
              <w:rPr>
                <w:sz w:val="20"/>
                <w:szCs w:val="20"/>
              </w:rPr>
            </w:pPr>
          </w:p>
        </w:tc>
      </w:tr>
      <w:tr w:rsidR="0090495B" w:rsidRPr="001051AF" w:rsidTr="00062038">
        <w:tc>
          <w:tcPr>
            <w:tcW w:w="41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0495B" w:rsidRPr="001051AF" w:rsidRDefault="0090495B" w:rsidP="00AE2D16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tcBorders>
              <w:left w:val="single" w:sz="4" w:space="0" w:color="auto"/>
            </w:tcBorders>
            <w:shd w:val="clear" w:color="auto" w:fill="auto"/>
          </w:tcPr>
          <w:p w:rsidR="0090495B" w:rsidRPr="001051AF" w:rsidRDefault="0090495B" w:rsidP="00AE2D16">
            <w:pPr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TECHN. ŻYWN. I ŻYW. CZŁ.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90495B" w:rsidRPr="001051AF" w:rsidRDefault="0090495B" w:rsidP="00062038">
            <w:pPr>
              <w:jc w:val="center"/>
              <w:rPr>
                <w:sz w:val="20"/>
                <w:szCs w:val="20"/>
              </w:rPr>
            </w:pPr>
            <w:proofErr w:type="spellStart"/>
            <w:r w:rsidRPr="001051AF">
              <w:rPr>
                <w:sz w:val="20"/>
                <w:szCs w:val="20"/>
              </w:rPr>
              <w:t>II</w:t>
            </w:r>
            <w:r w:rsidRPr="001051AF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1051AF">
              <w:rPr>
                <w:sz w:val="20"/>
                <w:szCs w:val="20"/>
              </w:rPr>
              <w:t xml:space="preserve"> m.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90495B" w:rsidRPr="001051AF" w:rsidRDefault="0090495B" w:rsidP="004373BA">
            <w:pPr>
              <w:jc w:val="center"/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obcy/warsz.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90495B" w:rsidRPr="001051AF" w:rsidRDefault="0090495B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90495B" w:rsidRPr="001051AF" w:rsidRDefault="0090495B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90495B" w:rsidRPr="001051AF" w:rsidRDefault="0090495B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90495B" w:rsidRPr="001051AF" w:rsidRDefault="0090495B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90495B" w:rsidRPr="001051AF" w:rsidRDefault="0090495B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90495B" w:rsidRPr="001051AF" w:rsidRDefault="0090495B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90495B" w:rsidRPr="001051AF" w:rsidRDefault="0090495B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90495B" w:rsidRPr="001051AF" w:rsidRDefault="0090495B" w:rsidP="003361AF">
            <w:pPr>
              <w:jc w:val="center"/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90495B" w:rsidRPr="001051AF" w:rsidRDefault="0090495B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90495B" w:rsidRPr="001051AF" w:rsidRDefault="0090495B" w:rsidP="003361AF">
            <w:pPr>
              <w:jc w:val="center"/>
              <w:rPr>
                <w:sz w:val="20"/>
                <w:szCs w:val="20"/>
              </w:rPr>
            </w:pPr>
          </w:p>
        </w:tc>
      </w:tr>
      <w:tr w:rsidR="0090495B" w:rsidRPr="001051AF" w:rsidTr="00062038">
        <w:tc>
          <w:tcPr>
            <w:tcW w:w="412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0495B" w:rsidRPr="001051AF" w:rsidRDefault="0090495B" w:rsidP="00062038">
            <w:pPr>
              <w:jc w:val="center"/>
              <w:rPr>
                <w:b/>
                <w:sz w:val="20"/>
                <w:szCs w:val="20"/>
              </w:rPr>
            </w:pPr>
            <w:r w:rsidRPr="001051AF">
              <w:rPr>
                <w:b/>
                <w:sz w:val="20"/>
                <w:szCs w:val="20"/>
              </w:rPr>
              <w:t>W</w:t>
            </w:r>
          </w:p>
          <w:p w:rsidR="0090495B" w:rsidRPr="001051AF" w:rsidRDefault="0090495B" w:rsidP="00062038">
            <w:pPr>
              <w:jc w:val="center"/>
              <w:rPr>
                <w:b/>
                <w:sz w:val="20"/>
                <w:szCs w:val="20"/>
              </w:rPr>
            </w:pPr>
            <w:r w:rsidRPr="001051AF">
              <w:rPr>
                <w:b/>
                <w:sz w:val="20"/>
                <w:szCs w:val="20"/>
              </w:rPr>
              <w:t>P</w:t>
            </w:r>
          </w:p>
          <w:p w:rsidR="0090495B" w:rsidRPr="001051AF" w:rsidRDefault="0090495B" w:rsidP="00062038">
            <w:pPr>
              <w:jc w:val="center"/>
              <w:rPr>
                <w:b/>
                <w:sz w:val="20"/>
                <w:szCs w:val="20"/>
              </w:rPr>
            </w:pPr>
            <w:r w:rsidRPr="001051AF">
              <w:rPr>
                <w:b/>
                <w:sz w:val="20"/>
                <w:szCs w:val="20"/>
              </w:rPr>
              <w:t>i</w:t>
            </w:r>
          </w:p>
          <w:p w:rsidR="0090495B" w:rsidRPr="001051AF" w:rsidRDefault="0090495B" w:rsidP="00062038">
            <w:pPr>
              <w:jc w:val="center"/>
              <w:rPr>
                <w:sz w:val="20"/>
                <w:szCs w:val="20"/>
              </w:rPr>
            </w:pPr>
            <w:r w:rsidRPr="001051AF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281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0495B" w:rsidRPr="001051AF" w:rsidRDefault="0090495B" w:rsidP="00AE2D16">
            <w:pPr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ADMINISTRACJA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0495B" w:rsidRPr="001051AF" w:rsidRDefault="0090495B" w:rsidP="00062038">
            <w:pPr>
              <w:jc w:val="center"/>
              <w:rPr>
                <w:sz w:val="20"/>
                <w:szCs w:val="20"/>
              </w:rPr>
            </w:pPr>
            <w:proofErr w:type="spellStart"/>
            <w:r w:rsidRPr="001051AF">
              <w:rPr>
                <w:sz w:val="20"/>
                <w:szCs w:val="20"/>
              </w:rPr>
              <w:t>I</w:t>
            </w:r>
            <w:r w:rsidRPr="001051AF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1051AF">
              <w:rPr>
                <w:sz w:val="20"/>
                <w:szCs w:val="20"/>
                <w:vertAlign w:val="superscript"/>
              </w:rPr>
              <w:t xml:space="preserve"> </w:t>
            </w:r>
            <w:r w:rsidRPr="001051AF">
              <w:rPr>
                <w:sz w:val="20"/>
                <w:szCs w:val="20"/>
              </w:rPr>
              <w:t>lic.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0495B" w:rsidRPr="001051AF" w:rsidRDefault="0090495B" w:rsidP="004373BA">
            <w:pPr>
              <w:jc w:val="center"/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obcy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90495B" w:rsidRPr="001051AF" w:rsidRDefault="0090495B" w:rsidP="003361AF">
            <w:pPr>
              <w:jc w:val="center"/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0495B" w:rsidRPr="001051AF" w:rsidRDefault="0090495B" w:rsidP="003361AF">
            <w:pPr>
              <w:jc w:val="center"/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90495B" w:rsidRPr="001051AF" w:rsidRDefault="0090495B" w:rsidP="003361AF">
            <w:pPr>
              <w:jc w:val="center"/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0495B" w:rsidRPr="001051AF" w:rsidRDefault="0090495B" w:rsidP="003361AF">
            <w:pPr>
              <w:jc w:val="center"/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30E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90495B" w:rsidRPr="001051AF" w:rsidRDefault="0090495B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0495B" w:rsidRPr="001051AF" w:rsidRDefault="0090495B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90495B" w:rsidRPr="001051AF" w:rsidRDefault="0090495B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0495B" w:rsidRPr="001051AF" w:rsidRDefault="0090495B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90495B" w:rsidRPr="001051AF" w:rsidRDefault="0090495B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0495B" w:rsidRPr="001051AF" w:rsidRDefault="0090495B" w:rsidP="003361AF">
            <w:pPr>
              <w:jc w:val="center"/>
              <w:rPr>
                <w:sz w:val="20"/>
                <w:szCs w:val="20"/>
              </w:rPr>
            </w:pPr>
          </w:p>
        </w:tc>
      </w:tr>
      <w:tr w:rsidR="0090495B" w:rsidRPr="001051AF" w:rsidTr="00062038">
        <w:tc>
          <w:tcPr>
            <w:tcW w:w="41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0495B" w:rsidRPr="001051AF" w:rsidRDefault="0090495B" w:rsidP="00AE2D16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0495B" w:rsidRPr="001051AF" w:rsidRDefault="0090495B" w:rsidP="00AE2D16">
            <w:pPr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BEZPIECZEŃSTWO WEWN.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0495B" w:rsidRPr="001051AF" w:rsidRDefault="0090495B" w:rsidP="00062038">
            <w:pPr>
              <w:jc w:val="center"/>
              <w:rPr>
                <w:sz w:val="20"/>
                <w:szCs w:val="20"/>
              </w:rPr>
            </w:pPr>
            <w:proofErr w:type="spellStart"/>
            <w:r w:rsidRPr="001051AF">
              <w:rPr>
                <w:sz w:val="20"/>
                <w:szCs w:val="20"/>
              </w:rPr>
              <w:t>I</w:t>
            </w:r>
            <w:r w:rsidRPr="001051AF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1051AF">
              <w:rPr>
                <w:sz w:val="20"/>
                <w:szCs w:val="20"/>
                <w:vertAlign w:val="superscript"/>
              </w:rPr>
              <w:t xml:space="preserve"> </w:t>
            </w:r>
            <w:r w:rsidRPr="001051AF">
              <w:rPr>
                <w:sz w:val="20"/>
                <w:szCs w:val="20"/>
              </w:rPr>
              <w:t>lic.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0495B" w:rsidRPr="001051AF" w:rsidRDefault="0090495B" w:rsidP="004373BA">
            <w:pPr>
              <w:jc w:val="center"/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obcy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90495B" w:rsidRPr="001051AF" w:rsidRDefault="0090495B" w:rsidP="003361AF">
            <w:pPr>
              <w:jc w:val="center"/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60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0495B" w:rsidRPr="001051AF" w:rsidRDefault="0090495B" w:rsidP="003361AF">
            <w:pPr>
              <w:jc w:val="center"/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60E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90495B" w:rsidRPr="001051AF" w:rsidRDefault="0090495B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0495B" w:rsidRPr="001051AF" w:rsidRDefault="0090495B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90495B" w:rsidRPr="001051AF" w:rsidRDefault="0090495B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0495B" w:rsidRPr="001051AF" w:rsidRDefault="0090495B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90495B" w:rsidRPr="001051AF" w:rsidRDefault="0090495B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0495B" w:rsidRPr="001051AF" w:rsidRDefault="0090495B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90495B" w:rsidRPr="001051AF" w:rsidRDefault="0090495B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0495B" w:rsidRPr="001051AF" w:rsidRDefault="0090495B" w:rsidP="003361AF">
            <w:pPr>
              <w:jc w:val="center"/>
              <w:rPr>
                <w:sz w:val="20"/>
                <w:szCs w:val="20"/>
              </w:rPr>
            </w:pPr>
          </w:p>
        </w:tc>
      </w:tr>
      <w:tr w:rsidR="0090495B" w:rsidRPr="001051AF" w:rsidTr="00062038">
        <w:tc>
          <w:tcPr>
            <w:tcW w:w="41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0495B" w:rsidRPr="001051AF" w:rsidRDefault="0090495B" w:rsidP="00AE2D16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0495B" w:rsidRPr="001051AF" w:rsidRDefault="0090495B" w:rsidP="00E4764B">
            <w:pPr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DORADZTWO PODATKOWE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0495B" w:rsidRPr="001051AF" w:rsidRDefault="0090495B" w:rsidP="00E4764B">
            <w:pPr>
              <w:jc w:val="center"/>
              <w:rPr>
                <w:sz w:val="20"/>
                <w:szCs w:val="20"/>
              </w:rPr>
            </w:pPr>
            <w:proofErr w:type="spellStart"/>
            <w:r w:rsidRPr="001051AF">
              <w:rPr>
                <w:sz w:val="20"/>
                <w:szCs w:val="20"/>
              </w:rPr>
              <w:t>I</w:t>
            </w:r>
            <w:r w:rsidRPr="001051AF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1051AF">
              <w:rPr>
                <w:sz w:val="20"/>
                <w:szCs w:val="20"/>
                <w:vertAlign w:val="superscript"/>
              </w:rPr>
              <w:t xml:space="preserve"> </w:t>
            </w:r>
            <w:r w:rsidRPr="001051AF">
              <w:rPr>
                <w:sz w:val="20"/>
                <w:szCs w:val="20"/>
              </w:rPr>
              <w:t>lic.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0495B" w:rsidRPr="001051AF" w:rsidRDefault="0090495B" w:rsidP="00E4764B">
            <w:pPr>
              <w:jc w:val="center"/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obcy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90495B" w:rsidRPr="001051AF" w:rsidRDefault="0090495B" w:rsidP="00E4764B">
            <w:pPr>
              <w:jc w:val="center"/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0495B" w:rsidRPr="001051AF" w:rsidRDefault="0090495B" w:rsidP="00E4764B">
            <w:pPr>
              <w:jc w:val="center"/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90495B" w:rsidRPr="001051AF" w:rsidRDefault="0090495B" w:rsidP="00E4764B">
            <w:pPr>
              <w:jc w:val="center"/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0495B" w:rsidRPr="001051AF" w:rsidRDefault="0090495B" w:rsidP="00E4764B">
            <w:pPr>
              <w:jc w:val="center"/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30E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90495B" w:rsidRPr="001051AF" w:rsidRDefault="0090495B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0495B" w:rsidRPr="001051AF" w:rsidRDefault="0090495B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90495B" w:rsidRPr="001051AF" w:rsidRDefault="0090495B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0495B" w:rsidRPr="001051AF" w:rsidRDefault="0090495B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90495B" w:rsidRPr="001051AF" w:rsidRDefault="0090495B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0495B" w:rsidRPr="001051AF" w:rsidRDefault="0090495B" w:rsidP="003361AF">
            <w:pPr>
              <w:jc w:val="center"/>
              <w:rPr>
                <w:sz w:val="20"/>
                <w:szCs w:val="20"/>
              </w:rPr>
            </w:pPr>
          </w:p>
        </w:tc>
      </w:tr>
      <w:tr w:rsidR="0090495B" w:rsidRPr="001051AF" w:rsidTr="00062038">
        <w:tc>
          <w:tcPr>
            <w:tcW w:w="41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0495B" w:rsidRPr="001051AF" w:rsidRDefault="0090495B" w:rsidP="00AE2D16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0495B" w:rsidRPr="001051AF" w:rsidRDefault="0090495B" w:rsidP="00AE2D16">
            <w:pPr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KRYMINOLOGIA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0495B" w:rsidRPr="001051AF" w:rsidRDefault="0090495B" w:rsidP="00062038">
            <w:pPr>
              <w:jc w:val="center"/>
              <w:rPr>
                <w:sz w:val="20"/>
                <w:szCs w:val="20"/>
              </w:rPr>
            </w:pPr>
            <w:proofErr w:type="spellStart"/>
            <w:r w:rsidRPr="001051AF">
              <w:rPr>
                <w:sz w:val="20"/>
                <w:szCs w:val="20"/>
              </w:rPr>
              <w:t>I</w:t>
            </w:r>
            <w:r w:rsidRPr="001051AF">
              <w:rPr>
                <w:sz w:val="20"/>
                <w:szCs w:val="20"/>
                <w:vertAlign w:val="superscript"/>
              </w:rPr>
              <w:t>o</w:t>
            </w:r>
            <w:proofErr w:type="spellEnd"/>
            <w:r w:rsidRPr="001051AF">
              <w:rPr>
                <w:sz w:val="20"/>
                <w:szCs w:val="20"/>
                <w:vertAlign w:val="superscript"/>
              </w:rPr>
              <w:t xml:space="preserve"> </w:t>
            </w:r>
            <w:r w:rsidRPr="001051AF">
              <w:rPr>
                <w:sz w:val="20"/>
                <w:szCs w:val="20"/>
              </w:rPr>
              <w:t>lic.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0495B" w:rsidRPr="001051AF" w:rsidRDefault="0090495B" w:rsidP="004373BA">
            <w:pPr>
              <w:jc w:val="center"/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obcy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90495B" w:rsidRPr="001051AF" w:rsidRDefault="0090495B" w:rsidP="003361AF">
            <w:pPr>
              <w:jc w:val="center"/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0495B" w:rsidRPr="001051AF" w:rsidRDefault="0090495B" w:rsidP="003361AF">
            <w:pPr>
              <w:jc w:val="center"/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90495B" w:rsidRPr="001051AF" w:rsidRDefault="0090495B" w:rsidP="0041799B">
            <w:pPr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0495B" w:rsidRPr="001051AF" w:rsidRDefault="0090495B" w:rsidP="003361AF">
            <w:pPr>
              <w:jc w:val="center"/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30E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90495B" w:rsidRPr="001051AF" w:rsidRDefault="0090495B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0495B" w:rsidRPr="001051AF" w:rsidRDefault="0090495B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90495B" w:rsidRPr="001051AF" w:rsidRDefault="0090495B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0495B" w:rsidRPr="001051AF" w:rsidRDefault="0090495B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90495B" w:rsidRPr="001051AF" w:rsidRDefault="0090495B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0495B" w:rsidRPr="001051AF" w:rsidRDefault="0090495B" w:rsidP="003361AF">
            <w:pPr>
              <w:jc w:val="center"/>
              <w:rPr>
                <w:sz w:val="20"/>
                <w:szCs w:val="20"/>
              </w:rPr>
            </w:pPr>
          </w:p>
        </w:tc>
      </w:tr>
      <w:tr w:rsidR="0090495B" w:rsidRPr="001051AF" w:rsidTr="00062038">
        <w:tc>
          <w:tcPr>
            <w:tcW w:w="41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0495B" w:rsidRPr="001051AF" w:rsidRDefault="0090495B" w:rsidP="00AE2D16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0495B" w:rsidRPr="001051AF" w:rsidRDefault="0090495B" w:rsidP="00AE2D16">
            <w:pPr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PRAWO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0495B" w:rsidRPr="001051AF" w:rsidRDefault="0090495B" w:rsidP="00062038">
            <w:pPr>
              <w:jc w:val="center"/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j.m.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0495B" w:rsidRPr="001051AF" w:rsidRDefault="0090495B" w:rsidP="004373BA">
            <w:pPr>
              <w:jc w:val="center"/>
              <w:rPr>
                <w:sz w:val="20"/>
                <w:szCs w:val="20"/>
              </w:rPr>
            </w:pPr>
            <w:r w:rsidRPr="001051AF">
              <w:rPr>
                <w:sz w:val="18"/>
                <w:szCs w:val="18"/>
              </w:rPr>
              <w:t>obcy sp.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90495B" w:rsidRPr="001051AF" w:rsidRDefault="0090495B" w:rsidP="003361AF">
            <w:pPr>
              <w:jc w:val="center"/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0495B" w:rsidRPr="001051AF" w:rsidRDefault="0090495B" w:rsidP="003361AF">
            <w:pPr>
              <w:jc w:val="center"/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90495B" w:rsidRPr="001051AF" w:rsidRDefault="0090495B" w:rsidP="003361AF">
            <w:pPr>
              <w:jc w:val="center"/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0495B" w:rsidRPr="001051AF" w:rsidRDefault="0090495B" w:rsidP="003361AF">
            <w:pPr>
              <w:jc w:val="center"/>
              <w:rPr>
                <w:sz w:val="20"/>
                <w:szCs w:val="20"/>
              </w:rPr>
            </w:pPr>
            <w:r w:rsidRPr="001051AF">
              <w:rPr>
                <w:sz w:val="20"/>
                <w:szCs w:val="20"/>
              </w:rPr>
              <w:t>30E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90495B" w:rsidRPr="001051AF" w:rsidRDefault="0090495B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0495B" w:rsidRPr="001051AF" w:rsidRDefault="0090495B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90495B" w:rsidRPr="001051AF" w:rsidRDefault="0090495B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0495B" w:rsidRPr="001051AF" w:rsidRDefault="0090495B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90495B" w:rsidRPr="001051AF" w:rsidRDefault="0090495B" w:rsidP="00336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0495B" w:rsidRPr="001051AF" w:rsidRDefault="0090495B" w:rsidP="003361AF">
            <w:pPr>
              <w:jc w:val="center"/>
              <w:rPr>
                <w:sz w:val="20"/>
                <w:szCs w:val="20"/>
              </w:rPr>
            </w:pPr>
          </w:p>
        </w:tc>
      </w:tr>
    </w:tbl>
    <w:p w:rsidR="00C45A71" w:rsidRDefault="00C45A71" w:rsidP="00C45A71">
      <w:pPr>
        <w:shd w:val="clear" w:color="auto" w:fill="FFFFFF" w:themeFill="background1"/>
        <w:jc w:val="center"/>
      </w:pPr>
    </w:p>
    <w:p w:rsidR="00C45A71" w:rsidRDefault="00C45A71" w:rsidP="00C45A71"/>
    <w:p w:rsidR="00F33A60" w:rsidRDefault="00F33A60" w:rsidP="00C45A71"/>
    <w:p w:rsidR="00F33A60" w:rsidRDefault="00F33A60" w:rsidP="00C45A71"/>
    <w:p w:rsidR="00F33A60" w:rsidRDefault="00F33A60" w:rsidP="00C45A71"/>
    <w:p w:rsidR="00F33A60" w:rsidRDefault="00F33A60" w:rsidP="00C45A71"/>
    <w:p w:rsidR="00F33A60" w:rsidRDefault="00F33A60" w:rsidP="00C45A71"/>
    <w:sectPr w:rsidR="00F33A60" w:rsidSect="00F33A60">
      <w:pgSz w:w="11906" w:h="16838"/>
      <w:pgMar w:top="720" w:right="567" w:bottom="720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C45A71"/>
    <w:rsid w:val="00025D2D"/>
    <w:rsid w:val="00057185"/>
    <w:rsid w:val="00062038"/>
    <w:rsid w:val="0007762C"/>
    <w:rsid w:val="000B02AB"/>
    <w:rsid w:val="000C0F6B"/>
    <w:rsid w:val="000C4D1A"/>
    <w:rsid w:val="001051AF"/>
    <w:rsid w:val="001553D9"/>
    <w:rsid w:val="001737CA"/>
    <w:rsid w:val="001872C7"/>
    <w:rsid w:val="00203F02"/>
    <w:rsid w:val="002268C0"/>
    <w:rsid w:val="00236348"/>
    <w:rsid w:val="00240E32"/>
    <w:rsid w:val="002464EA"/>
    <w:rsid w:val="00270BB7"/>
    <w:rsid w:val="00271393"/>
    <w:rsid w:val="002C4600"/>
    <w:rsid w:val="003361AF"/>
    <w:rsid w:val="003C7825"/>
    <w:rsid w:val="003E078D"/>
    <w:rsid w:val="00416AEE"/>
    <w:rsid w:val="0041799B"/>
    <w:rsid w:val="004250EB"/>
    <w:rsid w:val="004335A0"/>
    <w:rsid w:val="004373BA"/>
    <w:rsid w:val="00472A2B"/>
    <w:rsid w:val="00485E4C"/>
    <w:rsid w:val="004C6E79"/>
    <w:rsid w:val="004F7A26"/>
    <w:rsid w:val="005072DD"/>
    <w:rsid w:val="00513E7F"/>
    <w:rsid w:val="0052635F"/>
    <w:rsid w:val="00552AEF"/>
    <w:rsid w:val="00571444"/>
    <w:rsid w:val="005875F4"/>
    <w:rsid w:val="00683BE2"/>
    <w:rsid w:val="00692683"/>
    <w:rsid w:val="006A113E"/>
    <w:rsid w:val="006C1AF8"/>
    <w:rsid w:val="006F0034"/>
    <w:rsid w:val="007326BE"/>
    <w:rsid w:val="00750A1E"/>
    <w:rsid w:val="00790ECA"/>
    <w:rsid w:val="00791AEC"/>
    <w:rsid w:val="00795B62"/>
    <w:rsid w:val="007A5513"/>
    <w:rsid w:val="007F539E"/>
    <w:rsid w:val="00850A99"/>
    <w:rsid w:val="00854E72"/>
    <w:rsid w:val="00877914"/>
    <w:rsid w:val="00897519"/>
    <w:rsid w:val="0090495B"/>
    <w:rsid w:val="00910007"/>
    <w:rsid w:val="00944A60"/>
    <w:rsid w:val="009633B7"/>
    <w:rsid w:val="00973BA8"/>
    <w:rsid w:val="00985903"/>
    <w:rsid w:val="009C02C4"/>
    <w:rsid w:val="009D077F"/>
    <w:rsid w:val="00A40D5C"/>
    <w:rsid w:val="00A50DF2"/>
    <w:rsid w:val="00AC4F1A"/>
    <w:rsid w:val="00AE2D16"/>
    <w:rsid w:val="00B159AD"/>
    <w:rsid w:val="00B26705"/>
    <w:rsid w:val="00B3282F"/>
    <w:rsid w:val="00B40E9A"/>
    <w:rsid w:val="00B86E54"/>
    <w:rsid w:val="00B9076D"/>
    <w:rsid w:val="00BA3459"/>
    <w:rsid w:val="00C45A71"/>
    <w:rsid w:val="00C738AD"/>
    <w:rsid w:val="00C75DE4"/>
    <w:rsid w:val="00C961DA"/>
    <w:rsid w:val="00CA70CB"/>
    <w:rsid w:val="00CC1BDB"/>
    <w:rsid w:val="00CE3251"/>
    <w:rsid w:val="00D07D86"/>
    <w:rsid w:val="00D27175"/>
    <w:rsid w:val="00D62192"/>
    <w:rsid w:val="00D811AD"/>
    <w:rsid w:val="00DE3684"/>
    <w:rsid w:val="00E36EA3"/>
    <w:rsid w:val="00E41447"/>
    <w:rsid w:val="00E4342C"/>
    <w:rsid w:val="00E86BD3"/>
    <w:rsid w:val="00E931B3"/>
    <w:rsid w:val="00EC08BE"/>
    <w:rsid w:val="00F33A60"/>
    <w:rsid w:val="00F427D0"/>
    <w:rsid w:val="00F64E90"/>
    <w:rsid w:val="00F94EBB"/>
    <w:rsid w:val="00FA42E3"/>
    <w:rsid w:val="00FA64E4"/>
    <w:rsid w:val="00FB2AA5"/>
    <w:rsid w:val="00FD1D16"/>
    <w:rsid w:val="00FD3DAB"/>
    <w:rsid w:val="00FE2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0D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45A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45A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Wojasinski</dc:creator>
  <cp:lastModifiedBy>Maria Siemionek</cp:lastModifiedBy>
  <cp:revision>2</cp:revision>
  <dcterms:created xsi:type="dcterms:W3CDTF">2024-05-27T10:11:00Z</dcterms:created>
  <dcterms:modified xsi:type="dcterms:W3CDTF">2024-05-27T10:11:00Z</dcterms:modified>
</cp:coreProperties>
</file>