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3A" w:rsidRPr="00175FA1" w:rsidRDefault="007326BE" w:rsidP="0096743A">
      <w:pPr>
        <w:jc w:val="center"/>
        <w:rPr>
          <w:b/>
        </w:rPr>
      </w:pPr>
      <w:r w:rsidRPr="00175FA1">
        <w:rPr>
          <w:b/>
        </w:rPr>
        <w:t xml:space="preserve">SIATKA GODZIN </w:t>
      </w:r>
      <w:r w:rsidR="00AE2D16" w:rsidRPr="00175FA1">
        <w:rPr>
          <w:b/>
        </w:rPr>
        <w:t xml:space="preserve">- </w:t>
      </w:r>
      <w:r w:rsidR="00C45A71" w:rsidRPr="00175FA1">
        <w:rPr>
          <w:b/>
        </w:rPr>
        <w:t>STUDIA STACJONARNE</w:t>
      </w:r>
      <w:r w:rsidR="005434FA" w:rsidRPr="00175FA1">
        <w:rPr>
          <w:b/>
        </w:rPr>
        <w:t xml:space="preserve"> rok akademicki 2023/2024</w:t>
      </w:r>
    </w:p>
    <w:p w:rsidR="007D2300" w:rsidRPr="00175FA1" w:rsidRDefault="007D2300" w:rsidP="0096743A">
      <w:pPr>
        <w:jc w:val="center"/>
        <w:rPr>
          <w:b/>
          <w:sz w:val="16"/>
          <w:szCs w:val="16"/>
        </w:rPr>
      </w:pPr>
    </w:p>
    <w:tbl>
      <w:tblPr>
        <w:tblStyle w:val="Tabela-Siatka"/>
        <w:tblW w:w="10881" w:type="dxa"/>
        <w:tblLayout w:type="fixed"/>
        <w:tblLook w:val="04A0"/>
      </w:tblPr>
      <w:tblGrid>
        <w:gridCol w:w="412"/>
        <w:gridCol w:w="2815"/>
        <w:gridCol w:w="709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D1AF8" w:rsidRPr="00175FA1" w:rsidTr="009E796F">
        <w:trPr>
          <w:trHeight w:val="217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18"/>
                <w:szCs w:val="18"/>
              </w:rPr>
            </w:pPr>
            <w:r w:rsidRPr="00175FA1">
              <w:rPr>
                <w:sz w:val="18"/>
                <w:szCs w:val="18"/>
              </w:rPr>
              <w:t>W</w:t>
            </w:r>
            <w:r w:rsidRPr="00175FA1">
              <w:rPr>
                <w:sz w:val="18"/>
                <w:szCs w:val="18"/>
              </w:rPr>
              <w:br/>
              <w:t>Y</w:t>
            </w:r>
            <w:r w:rsidRPr="00175FA1">
              <w:rPr>
                <w:sz w:val="18"/>
                <w:szCs w:val="18"/>
              </w:rPr>
              <w:br/>
              <w:t>D</w:t>
            </w:r>
            <w:r w:rsidRPr="00175FA1">
              <w:rPr>
                <w:sz w:val="18"/>
                <w:szCs w:val="18"/>
              </w:rPr>
              <w:br/>
              <w:t>Z.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KIERUNEK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16"/>
                <w:szCs w:val="16"/>
              </w:rPr>
            </w:pPr>
            <w:r w:rsidRPr="00175FA1">
              <w:rPr>
                <w:sz w:val="16"/>
                <w:szCs w:val="16"/>
              </w:rPr>
              <w:t>RO-DZAJ</w:t>
            </w:r>
          </w:p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6"/>
                <w:szCs w:val="16"/>
              </w:rPr>
              <w:t>STU-DIÓW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JĘZYK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 ROK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II ROK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III ROK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75FA1">
              <w:rPr>
                <w:sz w:val="20"/>
                <w:szCs w:val="20"/>
              </w:rPr>
              <w:t>IV ROK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75FA1">
              <w:rPr>
                <w:sz w:val="20"/>
                <w:szCs w:val="20"/>
              </w:rPr>
              <w:t>V ROK</w:t>
            </w:r>
          </w:p>
        </w:tc>
      </w:tr>
      <w:tr w:rsidR="00FD1AF8" w:rsidRPr="00175FA1" w:rsidTr="009E796F">
        <w:trPr>
          <w:trHeight w:val="203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</w:p>
        </w:tc>
      </w:tr>
      <w:tr w:rsidR="009633B7" w:rsidRPr="00175FA1" w:rsidTr="009E796F">
        <w:trPr>
          <w:trHeight w:val="413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11AD" w:rsidRPr="00175FA1" w:rsidRDefault="00D811AD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811AD" w:rsidRPr="00175FA1" w:rsidRDefault="00D811AD" w:rsidP="009E79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11AD" w:rsidRPr="00175FA1" w:rsidRDefault="00D811AD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811AD" w:rsidRPr="00175FA1" w:rsidRDefault="00D811AD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539E" w:rsidRPr="00175FA1" w:rsidRDefault="00B40E9A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proofErr w:type="spellEnd"/>
            <w:r w:rsidR="005C50AB" w:rsidRPr="00175FA1">
              <w:rPr>
                <w:sz w:val="18"/>
                <w:szCs w:val="18"/>
              </w:rPr>
              <w:t>.</w:t>
            </w:r>
          </w:p>
          <w:p w:rsidR="00D811AD" w:rsidRPr="00175FA1" w:rsidRDefault="00D811AD" w:rsidP="009E796F">
            <w:pPr>
              <w:jc w:val="center"/>
              <w:rPr>
                <w:sz w:val="18"/>
                <w:szCs w:val="18"/>
              </w:rPr>
            </w:pPr>
            <w:r w:rsidRPr="00175FA1">
              <w:rPr>
                <w:sz w:val="18"/>
                <w:szCs w:val="18"/>
              </w:rPr>
              <w:t>zim.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811AD" w:rsidRPr="00175FA1" w:rsidRDefault="005C50AB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sem.</w:t>
            </w:r>
            <w:r w:rsidR="00B40E9A" w:rsidRPr="00175FA1">
              <w:rPr>
                <w:sz w:val="18"/>
                <w:szCs w:val="18"/>
              </w:rPr>
              <w:t>let</w:t>
            </w:r>
            <w:proofErr w:type="spellEnd"/>
            <w:r w:rsidR="009633B7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75FA1" w:rsidRDefault="005C50AB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sem.z</w:t>
            </w:r>
            <w:r w:rsidR="00D811AD" w:rsidRPr="00175FA1">
              <w:rPr>
                <w:sz w:val="18"/>
                <w:szCs w:val="18"/>
              </w:rPr>
              <w:t>im</w:t>
            </w:r>
            <w:proofErr w:type="spellEnd"/>
            <w:r w:rsidR="00D811AD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proofErr w:type="spellEnd"/>
            <w:r w:rsidR="005C50AB" w:rsidRPr="00175FA1">
              <w:rPr>
                <w:sz w:val="18"/>
                <w:szCs w:val="18"/>
              </w:rPr>
              <w:t>.</w:t>
            </w:r>
          </w:p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let</w:t>
            </w:r>
            <w:proofErr w:type="spellEnd"/>
            <w:r w:rsidR="009633B7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r w:rsidR="005C50AB" w:rsidRPr="00175FA1">
              <w:rPr>
                <w:sz w:val="18"/>
                <w:szCs w:val="18"/>
              </w:rPr>
              <w:t>.</w:t>
            </w:r>
            <w:r w:rsidRPr="00175FA1">
              <w:rPr>
                <w:sz w:val="18"/>
                <w:szCs w:val="18"/>
              </w:rPr>
              <w:t>zim</w:t>
            </w:r>
            <w:proofErr w:type="spellEnd"/>
            <w:r w:rsidR="003932A9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proofErr w:type="spellEnd"/>
            <w:r w:rsidR="005C50AB" w:rsidRPr="00175FA1">
              <w:rPr>
                <w:sz w:val="18"/>
                <w:szCs w:val="18"/>
              </w:rPr>
              <w:t>.</w:t>
            </w:r>
          </w:p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let</w:t>
            </w:r>
            <w:proofErr w:type="spellEnd"/>
            <w:r w:rsidR="009633B7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r w:rsidR="005C50AB" w:rsidRPr="00175FA1">
              <w:rPr>
                <w:sz w:val="18"/>
                <w:szCs w:val="18"/>
              </w:rPr>
              <w:t>.</w:t>
            </w:r>
            <w:r w:rsidRPr="00175FA1">
              <w:rPr>
                <w:sz w:val="18"/>
                <w:szCs w:val="18"/>
              </w:rPr>
              <w:t>zim</w:t>
            </w:r>
            <w:proofErr w:type="spellEnd"/>
            <w:r w:rsidR="003932A9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proofErr w:type="spellEnd"/>
            <w:r w:rsidR="005C50AB" w:rsidRPr="00175FA1">
              <w:rPr>
                <w:sz w:val="18"/>
                <w:szCs w:val="18"/>
              </w:rPr>
              <w:t>.</w:t>
            </w:r>
          </w:p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let</w:t>
            </w:r>
            <w:proofErr w:type="spellEnd"/>
            <w:r w:rsidR="009633B7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r w:rsidR="005C50AB" w:rsidRPr="00175FA1">
              <w:rPr>
                <w:sz w:val="18"/>
                <w:szCs w:val="18"/>
              </w:rPr>
              <w:t>.</w:t>
            </w:r>
            <w:r w:rsidRPr="00175FA1">
              <w:rPr>
                <w:sz w:val="18"/>
                <w:szCs w:val="18"/>
              </w:rPr>
              <w:t>zim</w:t>
            </w:r>
            <w:proofErr w:type="spellEnd"/>
            <w:r w:rsidR="003932A9" w:rsidRPr="00175FA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sem</w:t>
            </w:r>
            <w:proofErr w:type="spellEnd"/>
            <w:r w:rsidR="005C50AB" w:rsidRPr="00175FA1">
              <w:rPr>
                <w:sz w:val="18"/>
                <w:szCs w:val="18"/>
              </w:rPr>
              <w:t>.</w:t>
            </w:r>
          </w:p>
          <w:p w:rsidR="00D811AD" w:rsidRPr="00175FA1" w:rsidRDefault="00D62192" w:rsidP="009E796F">
            <w:pPr>
              <w:jc w:val="center"/>
              <w:rPr>
                <w:sz w:val="18"/>
                <w:szCs w:val="18"/>
              </w:rPr>
            </w:pPr>
            <w:proofErr w:type="spellStart"/>
            <w:r w:rsidRPr="00175FA1">
              <w:rPr>
                <w:sz w:val="18"/>
                <w:szCs w:val="18"/>
              </w:rPr>
              <w:t>let</w:t>
            </w:r>
            <w:proofErr w:type="spellEnd"/>
            <w:r w:rsidR="009633B7" w:rsidRPr="00175FA1">
              <w:rPr>
                <w:sz w:val="18"/>
                <w:szCs w:val="18"/>
              </w:rPr>
              <w:t>.</w:t>
            </w:r>
          </w:p>
        </w:tc>
      </w:tr>
      <w:tr w:rsidR="00342433" w:rsidRPr="00175FA1" w:rsidTr="009E796F">
        <w:trPr>
          <w:trHeight w:val="217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b/>
              </w:rPr>
            </w:pPr>
          </w:p>
          <w:p w:rsidR="00FD1AF8" w:rsidRPr="00175FA1" w:rsidRDefault="00FD1AF8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S</w:t>
            </w:r>
          </w:p>
          <w:p w:rsidR="00FD1AF8" w:rsidRPr="00175FA1" w:rsidRDefault="00FD1AF8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Z</w:t>
            </w:r>
          </w:p>
          <w:p w:rsidR="00FD1AF8" w:rsidRPr="00175FA1" w:rsidRDefault="00FD1AF8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P</w:t>
            </w: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DIETETYKA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="00625859"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E2092E" w:rsidRPr="00175FA1" w:rsidTr="009E796F">
        <w:trPr>
          <w:trHeight w:val="21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DIETETYKA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E2092E" w:rsidRPr="00175FA1" w:rsidTr="009E796F">
        <w:trPr>
          <w:trHeight w:val="21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FIZJOTERAPIA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obcy </w:t>
            </w:r>
            <w:proofErr w:type="spellStart"/>
            <w:r w:rsidRPr="00175FA1">
              <w:rPr>
                <w:sz w:val="20"/>
                <w:szCs w:val="20"/>
              </w:rPr>
              <w:t>specj</w:t>
            </w:r>
            <w:proofErr w:type="spellEnd"/>
            <w:r w:rsidRPr="00175FA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92E" w:rsidRPr="00175FA1" w:rsidRDefault="00E2092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342433" w:rsidRPr="00175FA1" w:rsidTr="009E796F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PIELĘGNIARSTWO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="00625859"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3932A9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j.ang.</w:t>
            </w:r>
            <w:r w:rsidR="00FD1AF8" w:rsidRPr="00175FA1">
              <w:rPr>
                <w:sz w:val="20"/>
                <w:szCs w:val="20"/>
              </w:rPr>
              <w:t>specj</w:t>
            </w:r>
            <w:proofErr w:type="spellEnd"/>
            <w:r w:rsidR="00FD1AF8" w:rsidRPr="00175FA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342433" w:rsidRPr="00175FA1" w:rsidTr="009E796F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PIELĘGNIARSTWO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ang./warsz.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  <w:r w:rsidR="000A03F2" w:rsidRPr="00175FA1">
              <w:rPr>
                <w:sz w:val="20"/>
                <w:szCs w:val="20"/>
              </w:rPr>
              <w:t>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342433" w:rsidRPr="00175FA1" w:rsidTr="009E796F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POŁOŻNICTWO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="00625859"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j.ang.specj</w:t>
            </w:r>
            <w:proofErr w:type="spellEnd"/>
            <w:r w:rsidRPr="00175FA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342433" w:rsidRPr="00175FA1" w:rsidTr="009E796F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RATOWNICTWO MEDYCZNE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="00625859"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D95F8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obcy </w:t>
            </w:r>
            <w:proofErr w:type="spellStart"/>
            <w:r w:rsidRPr="00175FA1">
              <w:rPr>
                <w:sz w:val="20"/>
                <w:szCs w:val="20"/>
              </w:rPr>
              <w:t>specj</w:t>
            </w:r>
            <w:proofErr w:type="spellEnd"/>
            <w:r w:rsidRPr="00175FA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1AF8" w:rsidRPr="00175FA1" w:rsidRDefault="00FD1AF8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5C5A12" w:rsidRPr="00175FA1" w:rsidTr="009E796F">
        <w:trPr>
          <w:trHeight w:val="18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rPr>
                <w:b/>
              </w:rPr>
            </w:pPr>
          </w:p>
          <w:p w:rsidR="00AD7D98" w:rsidRPr="00175FA1" w:rsidRDefault="00AD7D98" w:rsidP="009E796F">
            <w:pPr>
              <w:jc w:val="center"/>
              <w:rPr>
                <w:b/>
                <w:sz w:val="20"/>
                <w:szCs w:val="20"/>
              </w:rPr>
            </w:pPr>
            <w:r w:rsidRPr="00175FA1">
              <w:rPr>
                <w:b/>
                <w:sz w:val="20"/>
                <w:szCs w:val="20"/>
              </w:rPr>
              <w:t>WB</w:t>
            </w:r>
            <w:r w:rsidRPr="00175FA1">
              <w:rPr>
                <w:b/>
                <w:sz w:val="20"/>
                <w:szCs w:val="20"/>
              </w:rPr>
              <w:br/>
              <w:t>Z</w:t>
            </w:r>
            <w:r w:rsidRPr="00175FA1">
              <w:rPr>
                <w:b/>
                <w:sz w:val="20"/>
                <w:szCs w:val="20"/>
              </w:rPr>
              <w:br/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AC547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ICHTIOLOGIA I AKWAKULTURA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12"/>
                <w:szCs w:val="12"/>
              </w:rPr>
            </w:pPr>
          </w:p>
        </w:tc>
      </w:tr>
      <w:tr w:rsidR="005C5A12" w:rsidRPr="00175FA1" w:rsidTr="009E796F">
        <w:trPr>
          <w:trHeight w:val="25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rPr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ZOOTECHNIKA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12"/>
                <w:szCs w:val="12"/>
              </w:rPr>
            </w:pPr>
          </w:p>
        </w:tc>
      </w:tr>
      <w:tr w:rsidR="005C5A12" w:rsidRPr="00175FA1" w:rsidTr="009E796F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ZOOTECHNIKA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5C5A12" w:rsidRPr="00175FA1" w:rsidTr="009E796F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lang w:val="en-GB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ZWIERZĘTA W REKR., ED. I TER.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5C5A12" w:rsidRPr="00175FA1" w:rsidTr="009E796F">
        <w:trPr>
          <w:trHeight w:val="11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ZWIERZĘTA W REKR., ED. I TER.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23BE" w:rsidRPr="00175FA1" w:rsidRDefault="00D223B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b/>
              </w:rPr>
            </w:pPr>
          </w:p>
          <w:p w:rsidR="00063922" w:rsidRPr="00175FA1" w:rsidRDefault="00063922" w:rsidP="009E796F">
            <w:pPr>
              <w:jc w:val="center"/>
              <w:rPr>
                <w:b/>
              </w:rPr>
            </w:pPr>
          </w:p>
          <w:p w:rsidR="00063922" w:rsidRPr="00175FA1" w:rsidRDefault="00063922" w:rsidP="009E796F">
            <w:pPr>
              <w:jc w:val="center"/>
              <w:rPr>
                <w:b/>
              </w:rPr>
            </w:pPr>
          </w:p>
          <w:p w:rsidR="00063922" w:rsidRPr="00175FA1" w:rsidRDefault="00063922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063922" w:rsidRPr="00175FA1" w:rsidRDefault="00063922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B</w:t>
            </w:r>
          </w:p>
          <w:p w:rsidR="00063922" w:rsidRPr="00175FA1" w:rsidRDefault="00063922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i</w:t>
            </w:r>
          </w:p>
          <w:p w:rsidR="00063922" w:rsidRPr="00175FA1" w:rsidRDefault="00063922" w:rsidP="009E796F">
            <w:pPr>
              <w:jc w:val="center"/>
            </w:pPr>
            <w:r w:rsidRPr="00175FA1">
              <w:rPr>
                <w:b/>
              </w:rPr>
              <w:t>B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BIOLOGIA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3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BIOTECHNOLOGIA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MIKROBIOLOGIA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/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BIOLOGIA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łacina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/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BIOTECHNOLOGIA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łacina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/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MIKROBIOLOGIA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</w:rPr>
              <w:t>łacina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  <w:r w:rsidRPr="00175FA1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/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BIOLOGIA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konw</w:t>
            </w:r>
            <w:proofErr w:type="spellEnd"/>
            <w:r w:rsidRPr="00175FA1">
              <w:rPr>
                <w:sz w:val="20"/>
                <w:szCs w:val="20"/>
              </w:rPr>
              <w:t>. ang.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/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BIOTECHNOLOGIA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konw</w:t>
            </w:r>
            <w:proofErr w:type="spellEnd"/>
            <w:r w:rsidRPr="00175FA1">
              <w:rPr>
                <w:sz w:val="20"/>
                <w:szCs w:val="20"/>
              </w:rPr>
              <w:t>. ang.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063922" w:rsidRPr="00175FA1" w:rsidTr="009E796F">
        <w:trPr>
          <w:trHeight w:val="26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/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MIKROBIOLOGIA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konw</w:t>
            </w:r>
            <w:proofErr w:type="spellEnd"/>
            <w:r w:rsidRPr="00175FA1">
              <w:rPr>
                <w:sz w:val="20"/>
                <w:szCs w:val="20"/>
              </w:rPr>
              <w:t>. ang.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63922" w:rsidRPr="00175FA1" w:rsidRDefault="00063922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1C1726" w:rsidRPr="00175FA1" w:rsidTr="009E796F">
        <w:trPr>
          <w:trHeight w:val="238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b/>
              </w:rPr>
            </w:pPr>
          </w:p>
          <w:p w:rsidR="001C1726" w:rsidRPr="00175FA1" w:rsidRDefault="001C1726" w:rsidP="009E796F">
            <w:pPr>
              <w:rPr>
                <w:b/>
              </w:rPr>
            </w:pPr>
          </w:p>
          <w:p w:rsidR="001C1726" w:rsidRPr="00175FA1" w:rsidRDefault="001C1726" w:rsidP="009E796F">
            <w:pPr>
              <w:jc w:val="center"/>
              <w:rPr>
                <w:b/>
              </w:rPr>
            </w:pPr>
          </w:p>
          <w:p w:rsidR="001C1726" w:rsidRPr="00175FA1" w:rsidRDefault="001C1726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1C1726" w:rsidRPr="00175FA1" w:rsidRDefault="001C1726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G</w:t>
            </w: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BUDOWNICTWO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1C1726" w:rsidRPr="00175FA1" w:rsidTr="009E796F">
        <w:trPr>
          <w:trHeight w:val="224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GEODEZJA I KARTOGRAFIA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1C1726" w:rsidRPr="00175FA1" w:rsidTr="009E796F">
        <w:trPr>
          <w:trHeight w:val="224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GEOINFORMATYKA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1C1726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GOSPODARKA PRZESTRZENNA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1C1726" w:rsidRPr="00175FA1" w:rsidTr="009E796F">
        <w:trPr>
          <w:trHeight w:val="149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INŻYNIERIA ŚRODOWISKA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1C1726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TURYSTYKA I REKREACJA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1C1726" w:rsidRPr="00175FA1" w:rsidTr="009E796F">
        <w:trPr>
          <w:trHeight w:val="272"/>
        </w:trPr>
        <w:tc>
          <w:tcPr>
            <w:tcW w:w="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726" w:rsidRPr="00175FA1" w:rsidRDefault="001C1726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TURYSTYKA I REKREACJA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C1726" w:rsidRPr="00175FA1" w:rsidRDefault="001C1726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rPr>
          <w:trHeight w:val="224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739FD" w:rsidP="009E796F">
            <w:pPr>
              <w:jc w:val="center"/>
            </w:pPr>
            <w:r w:rsidRPr="00175FA1">
              <w:br/>
            </w:r>
          </w:p>
          <w:p w:rsidR="00AB39FE" w:rsidRPr="00175FA1" w:rsidRDefault="00AB39FE" w:rsidP="009E796F">
            <w:pPr>
              <w:jc w:val="center"/>
            </w:pPr>
          </w:p>
          <w:p w:rsidR="00AB39FE" w:rsidRPr="00175FA1" w:rsidRDefault="00AB39FE" w:rsidP="009E796F">
            <w:pPr>
              <w:jc w:val="center"/>
            </w:pPr>
          </w:p>
          <w:p w:rsidR="00AB39FE" w:rsidRPr="00175FA1" w:rsidRDefault="00AB39FE" w:rsidP="009E796F">
            <w:pPr>
              <w:jc w:val="center"/>
            </w:pPr>
          </w:p>
          <w:p w:rsidR="00AB39FE" w:rsidRPr="00175FA1" w:rsidRDefault="00AB39FE" w:rsidP="009E796F">
            <w:pPr>
              <w:jc w:val="center"/>
              <w:rPr>
                <w:b/>
              </w:rPr>
            </w:pPr>
          </w:p>
          <w:p w:rsidR="00AB39FE" w:rsidRPr="00175FA1" w:rsidRDefault="00AB39FE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AB39FE" w:rsidRPr="00175FA1" w:rsidRDefault="00AB39FE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H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ANALIZA I KREOW. TRENDÓW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rPr>
          <w:trHeight w:val="124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DZIENNIK. I KOMUNIK. SPOŁ.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angielski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rPr>
          <w:trHeight w:val="156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obcy 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FILOLOGIA ANGIELSKA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obcy </w:t>
            </w:r>
            <w:r w:rsidRPr="00175FA1">
              <w:rPr>
                <w:sz w:val="12"/>
                <w:szCs w:val="12"/>
              </w:rPr>
              <w:t>(nie ang.)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B92B0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FIL.</w:t>
            </w:r>
            <w:r w:rsidR="00AB39FE" w:rsidRPr="00175FA1">
              <w:rPr>
                <w:sz w:val="20"/>
                <w:szCs w:val="20"/>
              </w:rPr>
              <w:t xml:space="preserve"> ANG. W ZAKR.</w:t>
            </w:r>
            <w:r w:rsidRPr="00175FA1">
              <w:rPr>
                <w:sz w:val="20"/>
                <w:szCs w:val="20"/>
              </w:rPr>
              <w:t xml:space="preserve"> </w:t>
            </w:r>
            <w:r w:rsidR="00AB39FE" w:rsidRPr="00175FA1">
              <w:rPr>
                <w:sz w:val="20"/>
                <w:szCs w:val="20"/>
              </w:rPr>
              <w:t>N</w:t>
            </w:r>
            <w:r w:rsidRPr="00175FA1">
              <w:rPr>
                <w:sz w:val="20"/>
                <w:szCs w:val="20"/>
              </w:rPr>
              <w:t>AUCZ</w:t>
            </w:r>
            <w:r w:rsidR="00AB39FE" w:rsidRPr="00175FA1">
              <w:rPr>
                <w:sz w:val="20"/>
                <w:szCs w:val="20"/>
              </w:rPr>
              <w:t>.</w:t>
            </w:r>
            <w:r w:rsidRPr="00175FA1">
              <w:rPr>
                <w:sz w:val="20"/>
                <w:szCs w:val="20"/>
              </w:rPr>
              <w:t xml:space="preserve"> </w:t>
            </w:r>
            <w:r w:rsidR="00AB39FE" w:rsidRPr="00175FA1">
              <w:rPr>
                <w:sz w:val="20"/>
                <w:szCs w:val="20"/>
              </w:rPr>
              <w:t>J.</w:t>
            </w:r>
            <w:r w:rsidRPr="00175FA1">
              <w:rPr>
                <w:sz w:val="20"/>
                <w:szCs w:val="20"/>
              </w:rPr>
              <w:t xml:space="preserve"> </w:t>
            </w:r>
            <w:r w:rsidR="00AB39FE" w:rsidRPr="00175FA1">
              <w:rPr>
                <w:sz w:val="20"/>
                <w:szCs w:val="20"/>
              </w:rPr>
              <w:t>A.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obcy </w:t>
            </w:r>
            <w:r w:rsidRPr="00175FA1">
              <w:rPr>
                <w:sz w:val="12"/>
                <w:szCs w:val="12"/>
              </w:rPr>
              <w:t>(nie ang.)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rPr>
          <w:trHeight w:val="285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FILOLOGIA GERMAŃSKA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obcy </w:t>
            </w:r>
            <w:r w:rsidRPr="00175FA1">
              <w:rPr>
                <w:sz w:val="12"/>
                <w:szCs w:val="12"/>
              </w:rPr>
              <w:t xml:space="preserve">(nie </w:t>
            </w:r>
            <w:proofErr w:type="spellStart"/>
            <w:r w:rsidRPr="00175FA1">
              <w:rPr>
                <w:sz w:val="12"/>
                <w:szCs w:val="12"/>
              </w:rPr>
              <w:t>niem</w:t>
            </w:r>
            <w:proofErr w:type="spellEnd"/>
            <w:r w:rsidRPr="00175FA1">
              <w:rPr>
                <w:sz w:val="12"/>
                <w:szCs w:val="12"/>
              </w:rPr>
              <w:t>.)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rPr>
          <w:trHeight w:val="115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FILOLOGIA POLSKA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rPr>
          <w:trHeight w:val="255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j.łac</w:t>
            </w:r>
            <w:proofErr w:type="spellEnd"/>
            <w:r w:rsidRPr="00175FA1">
              <w:rPr>
                <w:sz w:val="20"/>
                <w:szCs w:val="20"/>
              </w:rPr>
              <w:t xml:space="preserve">. z </w:t>
            </w:r>
            <w:proofErr w:type="spellStart"/>
            <w:r w:rsidRPr="00175FA1">
              <w:rPr>
                <w:sz w:val="20"/>
                <w:szCs w:val="20"/>
              </w:rPr>
              <w:t>el.k.a</w:t>
            </w:r>
            <w:proofErr w:type="spellEnd"/>
            <w:r w:rsidRPr="00175FA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FILOLOGIA POLSKA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AB39FE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FILOZOFIA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39FE" w:rsidRPr="00175FA1" w:rsidRDefault="00AB39FE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657059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FILOZOFIA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657059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HISTORIA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657059" w:rsidRPr="00175FA1" w:rsidTr="009E796F">
        <w:trPr>
          <w:trHeight w:val="240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LOGOPEDIA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657059" w:rsidRPr="00175FA1" w:rsidTr="009E796F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/>
          <w:p w:rsidR="00657059" w:rsidRPr="00175FA1" w:rsidRDefault="00657059" w:rsidP="009E796F">
            <w:pPr>
              <w:jc w:val="center"/>
            </w:pPr>
          </w:p>
          <w:p w:rsidR="00657059" w:rsidRPr="00175FA1" w:rsidRDefault="00657059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657059" w:rsidRPr="00175FA1" w:rsidRDefault="00657059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R</w:t>
            </w:r>
          </w:p>
          <w:p w:rsidR="00657059" w:rsidRPr="00175FA1" w:rsidRDefault="00657059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i</w:t>
            </w:r>
          </w:p>
          <w:p w:rsidR="00657059" w:rsidRPr="00175FA1" w:rsidRDefault="00657059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L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ARCHITEKTURA KRAJOBRAZU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657059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ARCHITEKTURA KRAJOBRAZU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657059" w:rsidRPr="00175FA1" w:rsidTr="009E796F">
        <w:trPr>
          <w:trHeight w:val="82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CHEMIA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lic.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7059" w:rsidRPr="00175FA1" w:rsidRDefault="00657059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175FA1" w:rsidTr="009E796F">
        <w:trPr>
          <w:trHeight w:val="82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CHEMIA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LEŚNICTWO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LEŚNICTWO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OCHRONA ŚRODOWISKA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175FA1" w:rsidTr="009E796F">
        <w:trPr>
          <w:trHeight w:val="272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OCHRONA ŚRODOWISKA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ROLNICTWO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175FA1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ROLNICTWO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4"/>
                <w:szCs w:val="14"/>
              </w:rPr>
            </w:pPr>
            <w:r w:rsidRPr="00175FA1">
              <w:rPr>
                <w:b/>
                <w:sz w:val="14"/>
                <w:szCs w:val="14"/>
              </w:rPr>
              <w:lastRenderedPageBreak/>
              <w:t>WL</w:t>
            </w: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LEKARSKI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j.ang</w:t>
            </w:r>
            <w:proofErr w:type="spellEnd"/>
            <w:r w:rsidRPr="00175FA1">
              <w:rPr>
                <w:sz w:val="20"/>
                <w:szCs w:val="20"/>
              </w:rPr>
              <w:t>. sp.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60E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8"/>
                <w:szCs w:val="18"/>
              </w:rPr>
            </w:pPr>
            <w:r w:rsidRPr="00175FA1">
              <w:rPr>
                <w:b/>
                <w:sz w:val="18"/>
                <w:szCs w:val="18"/>
              </w:rPr>
              <w:t>W</w:t>
            </w:r>
          </w:p>
          <w:p w:rsidR="00B455C0" w:rsidRPr="00175FA1" w:rsidRDefault="00B455C0" w:rsidP="009E796F">
            <w:pPr>
              <w:jc w:val="center"/>
              <w:rPr>
                <w:b/>
                <w:sz w:val="18"/>
                <w:szCs w:val="18"/>
              </w:rPr>
            </w:pPr>
            <w:r w:rsidRPr="00175FA1">
              <w:rPr>
                <w:b/>
                <w:sz w:val="18"/>
                <w:szCs w:val="18"/>
              </w:rPr>
              <w:t>M</w:t>
            </w:r>
          </w:p>
          <w:p w:rsidR="00B455C0" w:rsidRPr="00175FA1" w:rsidRDefault="00B455C0" w:rsidP="009E796F">
            <w:pPr>
              <w:jc w:val="center"/>
              <w:rPr>
                <w:b/>
                <w:sz w:val="18"/>
                <w:szCs w:val="18"/>
              </w:rPr>
            </w:pPr>
            <w:r w:rsidRPr="00175FA1">
              <w:rPr>
                <w:b/>
                <w:sz w:val="18"/>
                <w:szCs w:val="18"/>
              </w:rPr>
              <w:t>i</w:t>
            </w:r>
          </w:p>
          <w:p w:rsidR="00B455C0" w:rsidRPr="00175FA1" w:rsidRDefault="00B455C0" w:rsidP="009E796F">
            <w:pPr>
              <w:jc w:val="center"/>
              <w:rPr>
                <w:b/>
                <w:sz w:val="18"/>
                <w:szCs w:val="18"/>
              </w:rPr>
            </w:pPr>
            <w:r w:rsidRPr="00175FA1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INFORMATYKA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INFORMATYKA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warsz.inf.j.a</w:t>
            </w:r>
            <w:proofErr w:type="spellEnd"/>
            <w:r w:rsidRPr="00175FA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MATEMATYKA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152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MATEMATYKA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warsz.z</w:t>
            </w:r>
            <w:proofErr w:type="spellEnd"/>
            <w:r w:rsidRPr="00175FA1">
              <w:rPr>
                <w:sz w:val="20"/>
                <w:szCs w:val="20"/>
              </w:rPr>
              <w:t xml:space="preserve"> ang.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55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4"/>
                <w:szCs w:val="14"/>
              </w:rPr>
            </w:pPr>
            <w:r w:rsidRPr="00175FA1">
              <w:rPr>
                <w:b/>
                <w:sz w:val="14"/>
                <w:szCs w:val="14"/>
              </w:rPr>
              <w:br/>
              <w:t>WMW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WETERYNARIA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 sp.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60E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j.łaciński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VETERINARY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Latin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</w:rPr>
            </w:pP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N</w:t>
            </w: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E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EKONOMIA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8"/>
                <w:szCs w:val="18"/>
              </w:rPr>
              <w:t>obcy(</w:t>
            </w:r>
            <w:proofErr w:type="spellStart"/>
            <w:r w:rsidRPr="00175FA1">
              <w:rPr>
                <w:sz w:val="18"/>
                <w:szCs w:val="18"/>
              </w:rPr>
              <w:t>ang.sp</w:t>
            </w:r>
            <w:proofErr w:type="spellEnd"/>
            <w:r w:rsidRPr="00175FA1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EKONOMIA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ZARZĄDZANIE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8"/>
                <w:szCs w:val="18"/>
              </w:rPr>
              <w:t>obcy(</w:t>
            </w:r>
            <w:proofErr w:type="spellStart"/>
            <w:r w:rsidRPr="00175FA1">
              <w:rPr>
                <w:sz w:val="18"/>
                <w:szCs w:val="18"/>
              </w:rPr>
              <w:t>ang.sp</w:t>
            </w:r>
            <w:proofErr w:type="spellEnd"/>
            <w:r w:rsidRPr="00175FA1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ZARZĄDZANIE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ZARZĄDZANIE I INŻ. PRODUKCJI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8"/>
                <w:szCs w:val="18"/>
              </w:rPr>
              <w:t>obcy(</w:t>
            </w:r>
            <w:proofErr w:type="spellStart"/>
            <w:r w:rsidRPr="00175FA1">
              <w:rPr>
                <w:sz w:val="18"/>
                <w:szCs w:val="18"/>
              </w:rPr>
              <w:t>ang.sp</w:t>
            </w:r>
            <w:proofErr w:type="spellEnd"/>
            <w:r w:rsidRPr="00175FA1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175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</w:rPr>
            </w:pPr>
          </w:p>
          <w:p w:rsidR="00B455C0" w:rsidRPr="00175FA1" w:rsidRDefault="00B455C0" w:rsidP="009E796F">
            <w:pPr>
              <w:jc w:val="center"/>
              <w:rPr>
                <w:b/>
              </w:rPr>
            </w:pPr>
          </w:p>
          <w:p w:rsidR="00B455C0" w:rsidRPr="00175FA1" w:rsidRDefault="00B455C0" w:rsidP="009E796F">
            <w:pPr>
              <w:jc w:val="center"/>
              <w:rPr>
                <w:b/>
              </w:rPr>
            </w:pPr>
          </w:p>
          <w:p w:rsidR="00B455C0" w:rsidRPr="00175FA1" w:rsidRDefault="00B455C0" w:rsidP="009E796F">
            <w:pPr>
              <w:rPr>
                <w:b/>
              </w:rPr>
            </w:pP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N</w:t>
            </w: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S</w:t>
            </w: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ANALITYKA I ZARZ. PUBL.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45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BEZPIECZEŃSTWO NARODOWE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38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BEZPIECZEŃSTWO NARODOWE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160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PEDAGOGIKA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179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PEDAGOGIKA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68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PEDAGOGIKA SPECJALNA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 sp.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POLITOLOGIA I STOS. MIĘDZ.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POLITOLOGIA I STOS. MIĘDZ.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6B4105" w:rsidP="009E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10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PSYCHOLOGIA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 sp.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SOCJOLOGIA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52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</w:rPr>
            </w:pPr>
          </w:p>
          <w:p w:rsidR="00B455C0" w:rsidRPr="00175FA1" w:rsidRDefault="00B455C0" w:rsidP="009E796F">
            <w:pPr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N</w:t>
            </w:r>
          </w:p>
          <w:p w:rsidR="00B455C0" w:rsidRPr="00175FA1" w:rsidRDefault="00B455C0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T</w:t>
            </w: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ENERGETYKA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8"/>
                <w:szCs w:val="18"/>
              </w:rPr>
              <w:t>obcy(</w:t>
            </w:r>
            <w:proofErr w:type="spellStart"/>
            <w:r w:rsidRPr="00175FA1">
              <w:rPr>
                <w:sz w:val="18"/>
                <w:szCs w:val="18"/>
              </w:rPr>
              <w:t>ang.sp</w:t>
            </w:r>
            <w:proofErr w:type="spellEnd"/>
            <w:r w:rsidRPr="00175FA1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INŻYNIERIA W LOGISTYCE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8"/>
                <w:szCs w:val="18"/>
              </w:rPr>
              <w:t>obcy(</w:t>
            </w:r>
            <w:proofErr w:type="spellStart"/>
            <w:r w:rsidRPr="00175FA1">
              <w:rPr>
                <w:sz w:val="18"/>
                <w:szCs w:val="18"/>
              </w:rPr>
              <w:t>ang.sp</w:t>
            </w:r>
            <w:proofErr w:type="spellEnd"/>
            <w:r w:rsidRPr="00175FA1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MECHANIKA I BUD. MASZYN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8"/>
                <w:szCs w:val="18"/>
              </w:rPr>
              <w:t>obcy(</w:t>
            </w:r>
            <w:proofErr w:type="spellStart"/>
            <w:r w:rsidRPr="00175FA1">
              <w:rPr>
                <w:sz w:val="18"/>
                <w:szCs w:val="18"/>
              </w:rPr>
              <w:t>ang.sp</w:t>
            </w:r>
            <w:proofErr w:type="spellEnd"/>
            <w:r w:rsidRPr="00175FA1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0D648A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MECHANIKA I BUD. MASZYN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B455C0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MECHATRONIKA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18"/>
                <w:szCs w:val="18"/>
              </w:rPr>
              <w:t>obcy(</w:t>
            </w:r>
            <w:proofErr w:type="spellStart"/>
            <w:r w:rsidRPr="00175FA1">
              <w:rPr>
                <w:sz w:val="18"/>
                <w:szCs w:val="18"/>
              </w:rPr>
              <w:t>ang.sp</w:t>
            </w:r>
            <w:proofErr w:type="spellEnd"/>
            <w:r w:rsidRPr="00175FA1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455C0" w:rsidRPr="00175FA1" w:rsidRDefault="00B455C0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Default="009E796F" w:rsidP="009E796F">
            <w:pPr>
              <w:rPr>
                <w:b/>
              </w:rPr>
            </w:pPr>
          </w:p>
          <w:p w:rsidR="009E796F" w:rsidRPr="00175FA1" w:rsidRDefault="009E796F" w:rsidP="009E796F">
            <w:pPr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9E796F" w:rsidRPr="00175FA1" w:rsidRDefault="009E796F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N</w:t>
            </w:r>
          </w:p>
          <w:p w:rsidR="009E796F" w:rsidRPr="00175FA1" w:rsidRDefault="009E796F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o</w:t>
            </w:r>
          </w:p>
          <w:p w:rsidR="009E796F" w:rsidRPr="00175FA1" w:rsidRDefault="009E796F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Ż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BEZPIECZ. I CERTYF. ŻYWNOŚCI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b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GASTRONOMIA - SZTUKA KUL.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 xml:space="preserve">obcy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GASTRONOMIA - SZTUKA KUL.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TECHN. ŻYWNOŚCI I ŻYW. CZŁ.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1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TECHN. ŻYWNOŚCI I ŻYW. CZŁ.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1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175FA1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D811AD" w:rsidRDefault="00A4786E" w:rsidP="009E7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TECH. ŻYWN. I ŻYW. CZŁ</w:t>
            </w:r>
            <w:r w:rsidRPr="00A4786E">
              <w:rPr>
                <w:sz w:val="16"/>
                <w:szCs w:val="16"/>
              </w:rPr>
              <w:t>. w j</w:t>
            </w:r>
            <w:r w:rsidR="009E796F" w:rsidRPr="00A4786E">
              <w:rPr>
                <w:sz w:val="16"/>
                <w:szCs w:val="16"/>
              </w:rPr>
              <w:t>. ang.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D811AD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D811AD">
              <w:rPr>
                <w:sz w:val="20"/>
                <w:szCs w:val="20"/>
              </w:rPr>
              <w:t>II</w:t>
            </w:r>
            <w:r w:rsidRPr="00D811AD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D811AD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9E796F" w:rsidRDefault="009E796F" w:rsidP="009E796F">
            <w:pPr>
              <w:jc w:val="center"/>
              <w:rPr>
                <w:sz w:val="12"/>
                <w:szCs w:val="12"/>
                <w:lang w:val="en-US"/>
              </w:rPr>
            </w:pPr>
            <w:r w:rsidRPr="009E796F">
              <w:rPr>
                <w:sz w:val="12"/>
                <w:szCs w:val="12"/>
                <w:lang w:val="en-US"/>
              </w:rPr>
              <w:t>Engl.term.in food e</w:t>
            </w:r>
            <w:r>
              <w:rPr>
                <w:sz w:val="12"/>
                <w:szCs w:val="12"/>
                <w:lang w:val="en-US"/>
              </w:rPr>
              <w:t>n</w:t>
            </w:r>
            <w:r w:rsidRPr="009E796F">
              <w:rPr>
                <w:sz w:val="12"/>
                <w:szCs w:val="12"/>
                <w:lang w:val="en-US"/>
              </w:rPr>
              <w:t>gineering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9E796F" w:rsidRDefault="009E796F" w:rsidP="009E79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9E796F" w:rsidRDefault="009E796F" w:rsidP="009E79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9E796F" w:rsidRDefault="009E796F" w:rsidP="009E79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9E796F" w:rsidRDefault="009E796F" w:rsidP="009E79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9E796F" w:rsidRDefault="009E796F" w:rsidP="009E79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9E796F" w:rsidRDefault="009E796F" w:rsidP="009E79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9E796F" w:rsidRDefault="009E796F" w:rsidP="009E79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3361AF" w:rsidRDefault="009E796F" w:rsidP="009E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3361AF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3361AF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rPr>
                <w:b/>
              </w:rPr>
            </w:pPr>
            <w:r w:rsidRPr="003513B9">
              <w:rPr>
                <w:b/>
              </w:rPr>
              <w:t>W</w:t>
            </w:r>
          </w:p>
          <w:p w:rsidR="009E796F" w:rsidRPr="003513B9" w:rsidRDefault="009E796F" w:rsidP="009E796F">
            <w:pPr>
              <w:jc w:val="center"/>
              <w:rPr>
                <w:b/>
              </w:rPr>
            </w:pPr>
            <w:r w:rsidRPr="003513B9">
              <w:rPr>
                <w:b/>
              </w:rPr>
              <w:t>P</w:t>
            </w:r>
          </w:p>
          <w:p w:rsidR="009E796F" w:rsidRPr="003513B9" w:rsidRDefault="009E796F" w:rsidP="009E796F">
            <w:pPr>
              <w:jc w:val="center"/>
              <w:rPr>
                <w:b/>
              </w:rPr>
            </w:pPr>
            <w:r w:rsidRPr="003513B9">
              <w:rPr>
                <w:b/>
              </w:rPr>
              <w:t>i</w:t>
            </w:r>
          </w:p>
          <w:p w:rsidR="009E796F" w:rsidRPr="003513B9" w:rsidRDefault="009E796F" w:rsidP="009E796F">
            <w:pPr>
              <w:jc w:val="center"/>
              <w:rPr>
                <w:b/>
              </w:rPr>
            </w:pPr>
            <w:r w:rsidRPr="003513B9">
              <w:rPr>
                <w:b/>
              </w:rPr>
              <w:t>A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ADMINISTRACJA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DF7A30">
              <w:rPr>
                <w:sz w:val="20"/>
                <w:szCs w:val="20"/>
              </w:rPr>
              <w:t>I</w:t>
            </w:r>
            <w:r w:rsidRPr="00DF7A30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DF7A30">
              <w:rPr>
                <w:sz w:val="20"/>
                <w:szCs w:val="20"/>
                <w:vertAlign w:val="superscript"/>
              </w:rPr>
              <w:t xml:space="preserve"> </w:t>
            </w:r>
            <w:r w:rsidRPr="00DF7A30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59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BEZPIECZEŃSTWO WEWN.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DF7A30">
              <w:rPr>
                <w:sz w:val="20"/>
                <w:szCs w:val="20"/>
              </w:rPr>
              <w:t>I</w:t>
            </w:r>
            <w:r w:rsidRPr="00DF7A30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DF7A30">
              <w:rPr>
                <w:sz w:val="20"/>
                <w:szCs w:val="20"/>
                <w:vertAlign w:val="superscript"/>
              </w:rPr>
              <w:t xml:space="preserve"> </w:t>
            </w:r>
            <w:r w:rsidRPr="00DF7A30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60E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59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DORADZTWO PODATKOWE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DF7A30">
              <w:rPr>
                <w:sz w:val="20"/>
                <w:szCs w:val="20"/>
              </w:rPr>
              <w:t>I</w:t>
            </w:r>
            <w:r w:rsidRPr="00DF7A30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DF7A30">
              <w:rPr>
                <w:sz w:val="20"/>
                <w:szCs w:val="20"/>
                <w:vertAlign w:val="superscript"/>
              </w:rPr>
              <w:t xml:space="preserve"> </w:t>
            </w:r>
            <w:r w:rsidRPr="00DF7A30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24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KRYMINOLOGIA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3513B9">
              <w:rPr>
                <w:sz w:val="20"/>
                <w:szCs w:val="20"/>
              </w:rPr>
              <w:t>I</w:t>
            </w:r>
            <w:r w:rsidRPr="003513B9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3513B9">
              <w:rPr>
                <w:sz w:val="20"/>
                <w:szCs w:val="20"/>
                <w:vertAlign w:val="superscript"/>
              </w:rPr>
              <w:t xml:space="preserve"> </w:t>
            </w:r>
            <w:r w:rsidRPr="003513B9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3513B9" w:rsidRDefault="009E796F" w:rsidP="009E796F">
            <w:pPr>
              <w:jc w:val="center"/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3513B9" w:rsidRDefault="009E796F" w:rsidP="009E796F">
            <w:pPr>
              <w:jc w:val="center"/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70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796F" w:rsidRPr="003513B9" w:rsidRDefault="009E796F" w:rsidP="009E796F">
            <w:pPr>
              <w:rPr>
                <w:sz w:val="20"/>
                <w:szCs w:val="20"/>
              </w:rPr>
            </w:pPr>
            <w:r w:rsidRPr="003513B9">
              <w:rPr>
                <w:sz w:val="20"/>
                <w:szCs w:val="20"/>
              </w:rPr>
              <w:t>PRAWO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obcy sp.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  <w:r w:rsidRPr="00DF7A30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DF7A30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7F596C" w:rsidRDefault="009E796F" w:rsidP="009E79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Default="009E796F" w:rsidP="009E796F">
            <w:pPr>
              <w:jc w:val="center"/>
              <w:rPr>
                <w:b/>
                <w:color w:val="000000" w:themeColor="text1"/>
              </w:rPr>
            </w:pPr>
          </w:p>
          <w:p w:rsidR="009E796F" w:rsidRPr="007F596C" w:rsidRDefault="009E796F" w:rsidP="009E796F">
            <w:pPr>
              <w:jc w:val="center"/>
              <w:rPr>
                <w:b/>
                <w:color w:val="000000" w:themeColor="text1"/>
              </w:rPr>
            </w:pPr>
            <w:r w:rsidRPr="007F596C">
              <w:rPr>
                <w:b/>
                <w:color w:val="000000" w:themeColor="text1"/>
              </w:rPr>
              <w:t>WS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ED.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596C">
              <w:rPr>
                <w:color w:val="000000" w:themeColor="text1"/>
                <w:sz w:val="20"/>
                <w:szCs w:val="20"/>
              </w:rPr>
              <w:t>ART. W ZAKR.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596C">
              <w:rPr>
                <w:color w:val="000000" w:themeColor="text1"/>
                <w:sz w:val="20"/>
                <w:szCs w:val="20"/>
              </w:rPr>
              <w:t>SZTUKI MUZ.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596C">
              <w:rPr>
                <w:color w:val="000000" w:themeColor="text1"/>
                <w:sz w:val="20"/>
                <w:szCs w:val="20"/>
              </w:rPr>
              <w:t>I</w:t>
            </w:r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>o</w:t>
            </w:r>
            <w:proofErr w:type="spellEnd"/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F596C">
              <w:rPr>
                <w:color w:val="000000" w:themeColor="text1"/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ED.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596C">
              <w:rPr>
                <w:color w:val="000000" w:themeColor="text1"/>
                <w:sz w:val="20"/>
                <w:szCs w:val="20"/>
              </w:rPr>
              <w:t>ART. W ZAKR.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596C">
              <w:rPr>
                <w:color w:val="000000" w:themeColor="text1"/>
                <w:sz w:val="20"/>
                <w:szCs w:val="20"/>
              </w:rPr>
              <w:t>SZTUKI MUZ.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596C">
              <w:rPr>
                <w:color w:val="000000" w:themeColor="text1"/>
                <w:sz w:val="20"/>
                <w:szCs w:val="20"/>
              </w:rPr>
              <w:t>II</w:t>
            </w:r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>o</w:t>
            </w:r>
            <w:proofErr w:type="spellEnd"/>
            <w:r w:rsidRPr="007F596C">
              <w:rPr>
                <w:color w:val="000000" w:themeColor="text1"/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ang.</w:t>
            </w:r>
            <w:r w:rsidRPr="007F596C">
              <w:rPr>
                <w:color w:val="000000" w:themeColor="text1"/>
                <w:sz w:val="20"/>
                <w:szCs w:val="20"/>
              </w:rPr>
              <w:t>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PRODUKCJA MUZ. I REAL. DŹW.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596C">
              <w:rPr>
                <w:color w:val="000000" w:themeColor="text1"/>
                <w:sz w:val="20"/>
                <w:szCs w:val="20"/>
              </w:rPr>
              <w:t>I</w:t>
            </w:r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>o</w:t>
            </w:r>
            <w:proofErr w:type="spellEnd"/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F596C">
              <w:rPr>
                <w:color w:val="000000" w:themeColor="text1"/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ang.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96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Default="009E796F" w:rsidP="009E79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ED. ART. W ZAKR. SZTUK PLAST.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596C">
              <w:rPr>
                <w:color w:val="000000" w:themeColor="text1"/>
                <w:sz w:val="20"/>
                <w:szCs w:val="20"/>
              </w:rPr>
              <w:t>I</w:t>
            </w:r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>o</w:t>
            </w:r>
            <w:proofErr w:type="spellEnd"/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F596C">
              <w:rPr>
                <w:color w:val="000000" w:themeColor="text1"/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796F" w:rsidRPr="007F596C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796F" w:rsidRDefault="009E796F" w:rsidP="009E79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ED. ART. W ZAKR. SZTUK PLAST.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596C">
              <w:rPr>
                <w:color w:val="000000" w:themeColor="text1"/>
                <w:sz w:val="20"/>
                <w:szCs w:val="20"/>
              </w:rPr>
              <w:t>II</w:t>
            </w:r>
            <w:r w:rsidRPr="007F596C">
              <w:rPr>
                <w:color w:val="000000" w:themeColor="text1"/>
                <w:sz w:val="20"/>
                <w:szCs w:val="20"/>
                <w:vertAlign w:val="superscript"/>
              </w:rPr>
              <w:t>o</w:t>
            </w:r>
            <w:proofErr w:type="spellEnd"/>
            <w:r w:rsidRPr="007F596C">
              <w:rPr>
                <w:color w:val="000000" w:themeColor="text1"/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96F" w:rsidRPr="007F596C" w:rsidRDefault="009E796F" w:rsidP="009E79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796F" w:rsidRPr="00175FA1" w:rsidTr="009E796F">
        <w:trPr>
          <w:trHeight w:val="267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W</w:t>
            </w:r>
          </w:p>
          <w:p w:rsidR="009E796F" w:rsidRPr="00175FA1" w:rsidRDefault="009E796F" w:rsidP="009E796F">
            <w:pPr>
              <w:jc w:val="center"/>
              <w:rPr>
                <w:b/>
              </w:rPr>
            </w:pPr>
            <w:r w:rsidRPr="00175FA1">
              <w:rPr>
                <w:b/>
              </w:rPr>
              <w:t>T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NAUKI O RODZINIE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  <w:vertAlign w:val="superscript"/>
              </w:rPr>
              <w:t xml:space="preserve"> </w:t>
            </w:r>
            <w:r w:rsidRPr="00175FA1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175FA1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NAUKI O RODZINIE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proofErr w:type="spellStart"/>
            <w:r w:rsidRPr="00175FA1">
              <w:rPr>
                <w:sz w:val="20"/>
                <w:szCs w:val="20"/>
              </w:rPr>
              <w:t>II</w:t>
            </w:r>
            <w:r w:rsidRPr="00175FA1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75FA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  <w:tr w:rsidR="009E796F" w:rsidRPr="00175FA1" w:rsidTr="009E796F">
        <w:trPr>
          <w:trHeight w:val="267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TEOLOGIA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obcy sp.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  <w:r w:rsidRPr="00175FA1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96F" w:rsidRPr="00175FA1" w:rsidRDefault="009E796F" w:rsidP="009E79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400C" w:rsidRPr="001E400C" w:rsidRDefault="001E400C" w:rsidP="001E400C">
      <w:pPr>
        <w:shd w:val="clear" w:color="auto" w:fill="FFFFFF" w:themeFill="background1"/>
        <w:rPr>
          <w:sz w:val="16"/>
          <w:szCs w:val="16"/>
        </w:rPr>
      </w:pPr>
      <w:r w:rsidRPr="001E400C">
        <w:rPr>
          <w:sz w:val="16"/>
          <w:szCs w:val="16"/>
        </w:rPr>
        <w:t xml:space="preserve">*zaległe </w:t>
      </w:r>
      <w:r w:rsidR="00DF7A30">
        <w:rPr>
          <w:sz w:val="16"/>
          <w:szCs w:val="16"/>
        </w:rPr>
        <w:t>z</w:t>
      </w:r>
      <w:r w:rsidRPr="001E400C">
        <w:rPr>
          <w:sz w:val="16"/>
          <w:szCs w:val="16"/>
        </w:rPr>
        <w:t xml:space="preserve">ajęcia z </w:t>
      </w:r>
      <w:proofErr w:type="spellStart"/>
      <w:r w:rsidRPr="001E400C">
        <w:rPr>
          <w:sz w:val="16"/>
          <w:szCs w:val="16"/>
        </w:rPr>
        <w:t>sem</w:t>
      </w:r>
      <w:proofErr w:type="spellEnd"/>
      <w:r w:rsidRPr="001E400C">
        <w:rPr>
          <w:sz w:val="16"/>
          <w:szCs w:val="16"/>
        </w:rPr>
        <w:t>. letniego 22/23</w:t>
      </w:r>
    </w:p>
    <w:p w:rsidR="007326BE" w:rsidRDefault="007326BE" w:rsidP="00F33617">
      <w:pPr>
        <w:shd w:val="clear" w:color="auto" w:fill="FFFFFF" w:themeFill="background1"/>
        <w:rPr>
          <w:b/>
        </w:rPr>
      </w:pPr>
      <w:bookmarkStart w:id="0" w:name="_GoBack"/>
      <w:bookmarkEnd w:id="0"/>
    </w:p>
    <w:sectPr w:rsidR="007326BE" w:rsidSect="00F33A60">
      <w:pgSz w:w="11906" w:h="16838"/>
      <w:pgMar w:top="720" w:right="567" w:bottom="72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45A71"/>
    <w:rsid w:val="00005500"/>
    <w:rsid w:val="00025D2D"/>
    <w:rsid w:val="00044F70"/>
    <w:rsid w:val="00047FE9"/>
    <w:rsid w:val="00062038"/>
    <w:rsid w:val="00063922"/>
    <w:rsid w:val="000A03F2"/>
    <w:rsid w:val="000B02AB"/>
    <w:rsid w:val="000C0F6B"/>
    <w:rsid w:val="000C4D1A"/>
    <w:rsid w:val="000D648A"/>
    <w:rsid w:val="000E0584"/>
    <w:rsid w:val="00122F05"/>
    <w:rsid w:val="00126653"/>
    <w:rsid w:val="00175FA1"/>
    <w:rsid w:val="0018662D"/>
    <w:rsid w:val="0019460C"/>
    <w:rsid w:val="00195EDD"/>
    <w:rsid w:val="001A03E1"/>
    <w:rsid w:val="001A3656"/>
    <w:rsid w:val="001C1726"/>
    <w:rsid w:val="001E400C"/>
    <w:rsid w:val="00202D70"/>
    <w:rsid w:val="00203F02"/>
    <w:rsid w:val="0022492A"/>
    <w:rsid w:val="002268C0"/>
    <w:rsid w:val="002464EA"/>
    <w:rsid w:val="00270BB7"/>
    <w:rsid w:val="00271393"/>
    <w:rsid w:val="00286FAD"/>
    <w:rsid w:val="002A3ED3"/>
    <w:rsid w:val="002C4600"/>
    <w:rsid w:val="00302DDD"/>
    <w:rsid w:val="0031424F"/>
    <w:rsid w:val="00315082"/>
    <w:rsid w:val="003159A8"/>
    <w:rsid w:val="003361AF"/>
    <w:rsid w:val="00342433"/>
    <w:rsid w:val="003513B9"/>
    <w:rsid w:val="0035508C"/>
    <w:rsid w:val="003932A9"/>
    <w:rsid w:val="003E078D"/>
    <w:rsid w:val="003E4798"/>
    <w:rsid w:val="00404478"/>
    <w:rsid w:val="004335A0"/>
    <w:rsid w:val="004373BA"/>
    <w:rsid w:val="00457AD7"/>
    <w:rsid w:val="004638FA"/>
    <w:rsid w:val="00472A2B"/>
    <w:rsid w:val="00485E4C"/>
    <w:rsid w:val="004D15F6"/>
    <w:rsid w:val="004D5817"/>
    <w:rsid w:val="004F3CE7"/>
    <w:rsid w:val="005072DD"/>
    <w:rsid w:val="00513E7F"/>
    <w:rsid w:val="005434FA"/>
    <w:rsid w:val="00552A4A"/>
    <w:rsid w:val="0055467A"/>
    <w:rsid w:val="00571444"/>
    <w:rsid w:val="005875F4"/>
    <w:rsid w:val="005A0A4D"/>
    <w:rsid w:val="005A5156"/>
    <w:rsid w:val="005B5CAA"/>
    <w:rsid w:val="005C50AB"/>
    <w:rsid w:val="005C5A12"/>
    <w:rsid w:val="005D3875"/>
    <w:rsid w:val="006212A9"/>
    <w:rsid w:val="00625859"/>
    <w:rsid w:val="0063029D"/>
    <w:rsid w:val="0063772D"/>
    <w:rsid w:val="00651555"/>
    <w:rsid w:val="006557F6"/>
    <w:rsid w:val="00657059"/>
    <w:rsid w:val="00683BE2"/>
    <w:rsid w:val="006A4DEE"/>
    <w:rsid w:val="006B4105"/>
    <w:rsid w:val="006D62A7"/>
    <w:rsid w:val="006F0034"/>
    <w:rsid w:val="0070424D"/>
    <w:rsid w:val="00711905"/>
    <w:rsid w:val="007326BE"/>
    <w:rsid w:val="00786929"/>
    <w:rsid w:val="00790ECA"/>
    <w:rsid w:val="007C7C6D"/>
    <w:rsid w:val="007D2300"/>
    <w:rsid w:val="007F539E"/>
    <w:rsid w:val="007F596C"/>
    <w:rsid w:val="00854E72"/>
    <w:rsid w:val="008618AE"/>
    <w:rsid w:val="00877914"/>
    <w:rsid w:val="00897519"/>
    <w:rsid w:val="008D26CB"/>
    <w:rsid w:val="00910007"/>
    <w:rsid w:val="00931349"/>
    <w:rsid w:val="00944A60"/>
    <w:rsid w:val="00951C9E"/>
    <w:rsid w:val="009633B7"/>
    <w:rsid w:val="0096743A"/>
    <w:rsid w:val="00973BA8"/>
    <w:rsid w:val="00980BE6"/>
    <w:rsid w:val="00985903"/>
    <w:rsid w:val="009C02C4"/>
    <w:rsid w:val="009E1839"/>
    <w:rsid w:val="009E3098"/>
    <w:rsid w:val="009E796F"/>
    <w:rsid w:val="00A07CF9"/>
    <w:rsid w:val="00A4786E"/>
    <w:rsid w:val="00A50DF2"/>
    <w:rsid w:val="00A60BF0"/>
    <w:rsid w:val="00A739FD"/>
    <w:rsid w:val="00A76727"/>
    <w:rsid w:val="00A90F69"/>
    <w:rsid w:val="00AB39FE"/>
    <w:rsid w:val="00AC5470"/>
    <w:rsid w:val="00AC7831"/>
    <w:rsid w:val="00AD7D98"/>
    <w:rsid w:val="00AE2D16"/>
    <w:rsid w:val="00AE5F8B"/>
    <w:rsid w:val="00AF21EF"/>
    <w:rsid w:val="00B159AD"/>
    <w:rsid w:val="00B30B1A"/>
    <w:rsid w:val="00B40E9A"/>
    <w:rsid w:val="00B455C0"/>
    <w:rsid w:val="00B61AEB"/>
    <w:rsid w:val="00B72926"/>
    <w:rsid w:val="00B86E54"/>
    <w:rsid w:val="00B92B00"/>
    <w:rsid w:val="00B94FFE"/>
    <w:rsid w:val="00BA3459"/>
    <w:rsid w:val="00BB7DB0"/>
    <w:rsid w:val="00BC68A0"/>
    <w:rsid w:val="00BE31C5"/>
    <w:rsid w:val="00BF6B83"/>
    <w:rsid w:val="00C431D4"/>
    <w:rsid w:val="00C45A71"/>
    <w:rsid w:val="00C50EBA"/>
    <w:rsid w:val="00C60EE8"/>
    <w:rsid w:val="00C63301"/>
    <w:rsid w:val="00C7306E"/>
    <w:rsid w:val="00C738AD"/>
    <w:rsid w:val="00CA70CB"/>
    <w:rsid w:val="00D11183"/>
    <w:rsid w:val="00D223BE"/>
    <w:rsid w:val="00D62192"/>
    <w:rsid w:val="00D811AD"/>
    <w:rsid w:val="00D95F8E"/>
    <w:rsid w:val="00DE24FF"/>
    <w:rsid w:val="00DF11E4"/>
    <w:rsid w:val="00DF5FEF"/>
    <w:rsid w:val="00DF7A30"/>
    <w:rsid w:val="00E2092E"/>
    <w:rsid w:val="00E23730"/>
    <w:rsid w:val="00E4342C"/>
    <w:rsid w:val="00E633AD"/>
    <w:rsid w:val="00E77466"/>
    <w:rsid w:val="00E80324"/>
    <w:rsid w:val="00E931B3"/>
    <w:rsid w:val="00EC08BE"/>
    <w:rsid w:val="00F33617"/>
    <w:rsid w:val="00F33A60"/>
    <w:rsid w:val="00F71339"/>
    <w:rsid w:val="00F74775"/>
    <w:rsid w:val="00F755DA"/>
    <w:rsid w:val="00F90144"/>
    <w:rsid w:val="00F90DB1"/>
    <w:rsid w:val="00FA42E3"/>
    <w:rsid w:val="00FB6C93"/>
    <w:rsid w:val="00FC5B0A"/>
    <w:rsid w:val="00FD1AF8"/>
    <w:rsid w:val="00FD3DAB"/>
    <w:rsid w:val="00FE1931"/>
    <w:rsid w:val="00FE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2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5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5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Wojasinski</dc:creator>
  <cp:lastModifiedBy>Maria Siemionek</cp:lastModifiedBy>
  <cp:revision>2</cp:revision>
  <dcterms:created xsi:type="dcterms:W3CDTF">2024-05-27T10:09:00Z</dcterms:created>
  <dcterms:modified xsi:type="dcterms:W3CDTF">2024-05-27T10:09:00Z</dcterms:modified>
</cp:coreProperties>
</file>