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1" w:rsidRDefault="00B159AD" w:rsidP="00AC4F1A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SIATKA GODZIN - </w:t>
      </w:r>
      <w:r w:rsidR="00C45A71" w:rsidRPr="008A4FBB">
        <w:rPr>
          <w:b/>
        </w:rPr>
        <w:t>STUDIA  NIESTACJONARNE</w:t>
      </w:r>
      <w:r w:rsidR="00236348">
        <w:rPr>
          <w:b/>
        </w:rPr>
        <w:t xml:space="preserve"> rok akademicki 2021/2022</w:t>
      </w:r>
    </w:p>
    <w:p w:rsidR="002268C0" w:rsidRPr="008A4FBB" w:rsidRDefault="002268C0" w:rsidP="00F33A60">
      <w:pPr>
        <w:shd w:val="clear" w:color="auto" w:fill="FFFFFF" w:themeFill="background1"/>
        <w:jc w:val="center"/>
        <w:rPr>
          <w:b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412"/>
        <w:gridCol w:w="2815"/>
        <w:gridCol w:w="70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3684" w:rsidTr="006A650F">
        <w:trPr>
          <w:trHeight w:val="224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684" w:rsidRPr="00700B70" w:rsidRDefault="00DE368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6318">
              <w:rPr>
                <w:sz w:val="18"/>
                <w:szCs w:val="18"/>
              </w:rPr>
              <w:t>W</w:t>
            </w:r>
            <w:r w:rsidRPr="00C46318">
              <w:rPr>
                <w:sz w:val="18"/>
                <w:szCs w:val="18"/>
              </w:rPr>
              <w:br/>
              <w:t>Y</w:t>
            </w:r>
            <w:r w:rsidRPr="00C46318">
              <w:rPr>
                <w:sz w:val="18"/>
                <w:szCs w:val="18"/>
              </w:rPr>
              <w:br/>
              <w:t>D</w:t>
            </w:r>
            <w:r w:rsidRPr="00C46318">
              <w:rPr>
                <w:sz w:val="18"/>
                <w:szCs w:val="18"/>
              </w:rPr>
              <w:br/>
              <w:t>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KIERUNEK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684" w:rsidRPr="00025D2D" w:rsidRDefault="00DE3684" w:rsidP="00025D2D">
            <w:pPr>
              <w:jc w:val="center"/>
              <w:rPr>
                <w:sz w:val="16"/>
                <w:szCs w:val="16"/>
              </w:rPr>
            </w:pPr>
            <w:proofErr w:type="spellStart"/>
            <w:r w:rsidRPr="00025D2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O-DZAJ</w:t>
            </w:r>
            <w:proofErr w:type="spellEnd"/>
          </w:p>
          <w:p w:rsidR="00DE3684" w:rsidRPr="00C46318" w:rsidRDefault="00DE3684" w:rsidP="00025D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5D2D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U-DIÓW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JĘZYK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 ROK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II ROK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III ROK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684" w:rsidRPr="00571444" w:rsidRDefault="00DE3684" w:rsidP="00DE3684">
            <w:pPr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46318">
              <w:rPr>
                <w:sz w:val="20"/>
                <w:szCs w:val="20"/>
              </w:rPr>
              <w:t>IV ROK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684" w:rsidRPr="00571444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46318">
              <w:rPr>
                <w:sz w:val="20"/>
                <w:szCs w:val="20"/>
              </w:rPr>
              <w:t>V RO</w:t>
            </w:r>
            <w:r>
              <w:rPr>
                <w:sz w:val="20"/>
                <w:szCs w:val="20"/>
              </w:rPr>
              <w:t>K</w:t>
            </w:r>
          </w:p>
        </w:tc>
      </w:tr>
      <w:tr w:rsidR="00DE3684" w:rsidTr="00DE3684">
        <w:trPr>
          <w:trHeight w:val="19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684" w:rsidRPr="00025D2D" w:rsidRDefault="00DE3684" w:rsidP="00025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D811AD" w:rsidTr="00062038">
        <w:trPr>
          <w:trHeight w:val="413"/>
        </w:trPr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877914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="00D811AD" w:rsidRPr="00850A99">
              <w:rPr>
                <w:sz w:val="18"/>
                <w:szCs w:val="18"/>
              </w:rPr>
              <w:t>zim</w:t>
            </w:r>
            <w:proofErr w:type="spellEnd"/>
            <w:r w:rsidR="00D811AD"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850A99" w:rsidRDefault="0087791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proofErr w:type="spellEnd"/>
            <w:r w:rsidR="00850A99">
              <w:rPr>
                <w:sz w:val="18"/>
                <w:szCs w:val="18"/>
              </w:rPr>
              <w:t>.</w:t>
            </w:r>
            <w:r w:rsidRPr="00850A99">
              <w:rPr>
                <w:sz w:val="18"/>
                <w:szCs w:val="18"/>
              </w:rPr>
              <w:br/>
            </w:r>
            <w:proofErr w:type="spellStart"/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877914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Pr="00850A99">
              <w:rPr>
                <w:sz w:val="18"/>
                <w:szCs w:val="18"/>
              </w:rPr>
              <w:t>zim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850A99" w:rsidRDefault="0087791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proofErr w:type="spellEnd"/>
            <w:r w:rsidR="00850A99">
              <w:rPr>
                <w:sz w:val="18"/>
                <w:szCs w:val="18"/>
              </w:rPr>
              <w:t>.</w:t>
            </w:r>
          </w:p>
          <w:p w:rsidR="00D811AD" w:rsidRPr="00850A99" w:rsidRDefault="0087791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F33A60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Pr="00850A99">
              <w:rPr>
                <w:sz w:val="18"/>
                <w:szCs w:val="18"/>
              </w:rPr>
              <w:t>zim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11AD" w:rsidRPr="00850A99" w:rsidRDefault="00F33A60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proofErr w:type="spellEnd"/>
            <w:r w:rsidR="00850A99">
              <w:rPr>
                <w:sz w:val="18"/>
                <w:szCs w:val="18"/>
              </w:rPr>
              <w:t>.</w:t>
            </w:r>
          </w:p>
          <w:p w:rsidR="00D811AD" w:rsidRPr="00850A99" w:rsidRDefault="00F33A60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F33A60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="00D811AD" w:rsidRPr="00850A99">
              <w:rPr>
                <w:sz w:val="18"/>
                <w:szCs w:val="18"/>
              </w:rPr>
              <w:t>zim</w:t>
            </w:r>
            <w:proofErr w:type="spellEnd"/>
            <w:r w:rsidR="00D811AD"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850A99" w:rsidRDefault="00F33A60" w:rsidP="00F33A6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F33A60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="00D811AD" w:rsidRPr="00850A99">
              <w:rPr>
                <w:sz w:val="18"/>
                <w:szCs w:val="18"/>
              </w:rPr>
              <w:t>zim</w:t>
            </w:r>
            <w:proofErr w:type="spellEnd"/>
            <w:r w:rsidR="00D811AD"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850A99" w:rsidRDefault="00F33A60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proofErr w:type="spellEnd"/>
            <w:r w:rsidR="00850A99">
              <w:rPr>
                <w:sz w:val="18"/>
                <w:szCs w:val="18"/>
              </w:rPr>
              <w:t>.</w:t>
            </w:r>
          </w:p>
          <w:p w:rsidR="00D811AD" w:rsidRPr="00850A99" w:rsidRDefault="00F33A60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</w:t>
            </w:r>
          </w:p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B</w:t>
            </w:r>
          </w:p>
          <w:p w:rsidR="00D811AD" w:rsidRPr="00AE2D16" w:rsidRDefault="00D811AD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  <w:sz w:val="14"/>
                <w:szCs w:val="14"/>
              </w:rPr>
              <w:t>Z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E79" w:rsidRDefault="004C6E79" w:rsidP="00F94EBB">
            <w:pPr>
              <w:rPr>
                <w:b/>
                <w:sz w:val="20"/>
                <w:szCs w:val="20"/>
              </w:rPr>
            </w:pPr>
          </w:p>
          <w:p w:rsidR="004C6E79" w:rsidRPr="004C6E79" w:rsidRDefault="004C6E79" w:rsidP="00AE2D16">
            <w:pPr>
              <w:jc w:val="center"/>
              <w:rPr>
                <w:b/>
                <w:sz w:val="20"/>
                <w:szCs w:val="20"/>
              </w:rPr>
            </w:pPr>
            <w:r w:rsidRPr="004C6E79">
              <w:rPr>
                <w:b/>
                <w:sz w:val="20"/>
                <w:szCs w:val="20"/>
              </w:rPr>
              <w:t>W</w:t>
            </w:r>
          </w:p>
          <w:p w:rsidR="004C6E79" w:rsidRPr="004C6E79" w:rsidRDefault="004C6E79" w:rsidP="00AE2D16">
            <w:pPr>
              <w:jc w:val="center"/>
              <w:rPr>
                <w:b/>
                <w:sz w:val="20"/>
                <w:szCs w:val="20"/>
              </w:rPr>
            </w:pPr>
            <w:r w:rsidRPr="004C6E79">
              <w:rPr>
                <w:b/>
                <w:sz w:val="20"/>
                <w:szCs w:val="20"/>
              </w:rPr>
              <w:t>G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4C6E79">
        <w:trPr>
          <w:trHeight w:val="27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GEODEZJA I KARTOGRAFIA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4C6E79">
        <w:trPr>
          <w:trHeight w:val="27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Default="004C6E79" w:rsidP="00AE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</w:t>
            </w:r>
            <w:r w:rsidR="00F64E9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RIA ŚRODOWISKA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</w:t>
            </w:r>
          </w:p>
          <w:p w:rsidR="004C6E79" w:rsidRPr="00AE2D16" w:rsidRDefault="00236348" w:rsidP="00AE2D1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i </w:t>
            </w:r>
            <w:r w:rsidR="00236348">
              <w:rPr>
                <w:b/>
                <w:sz w:val="14"/>
                <w:szCs w:val="14"/>
              </w:rPr>
              <w:t>L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WM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i </w:t>
            </w:r>
            <w:proofErr w:type="spellStart"/>
            <w:r w:rsidRPr="00AE2D16">
              <w:rPr>
                <w:b/>
                <w:sz w:val="14"/>
                <w:szCs w:val="14"/>
              </w:rPr>
              <w:t>I</w:t>
            </w:r>
            <w:proofErr w:type="spellEnd"/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E36EA3" w:rsidP="00E36E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warsz.</w:t>
            </w:r>
            <w:r w:rsidR="004C6E79" w:rsidRPr="00AE2D16">
              <w:rPr>
                <w:sz w:val="20"/>
                <w:szCs w:val="20"/>
              </w:rPr>
              <w:t>inf.</w:t>
            </w:r>
            <w:r>
              <w:rPr>
                <w:sz w:val="20"/>
                <w:szCs w:val="20"/>
              </w:rPr>
              <w:t>j.</w:t>
            </w:r>
            <w:r w:rsidR="004C6E79" w:rsidRPr="00AE2D16">
              <w:rPr>
                <w:sz w:val="20"/>
                <w:szCs w:val="20"/>
              </w:rPr>
              <w:t>a</w:t>
            </w:r>
            <w:proofErr w:type="spellEnd"/>
            <w:r w:rsidR="004C6E79" w:rsidRPr="00AE2D1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  <w:p w:rsidR="004C6E79" w:rsidRPr="00AE2D16" w:rsidRDefault="004C6E79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W</w:t>
            </w:r>
          </w:p>
          <w:p w:rsidR="004C6E79" w:rsidRPr="00AE2D16" w:rsidRDefault="004C6E79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N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</w:rPr>
              <w:t>E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F94EB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F94EBB"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ZARZĄDZANIE I INŻ. PRODUKCJI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062038" w:rsidTr="00F94EBB">
        <w:trPr>
          <w:trHeight w:val="256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4EBB" w:rsidRDefault="00F94EBB" w:rsidP="00B159AD">
            <w:pPr>
              <w:rPr>
                <w:b/>
              </w:rPr>
            </w:pPr>
          </w:p>
          <w:p w:rsidR="00F94EBB" w:rsidRDefault="00F94EBB" w:rsidP="00B159AD">
            <w:pPr>
              <w:rPr>
                <w:b/>
              </w:rPr>
            </w:pPr>
          </w:p>
          <w:p w:rsidR="00F94EBB" w:rsidRPr="00485E4C" w:rsidRDefault="00F94EBB" w:rsidP="00B159AD">
            <w:pPr>
              <w:rPr>
                <w:b/>
              </w:rPr>
            </w:pPr>
            <w:r w:rsidRPr="00485E4C">
              <w:rPr>
                <w:b/>
              </w:rPr>
              <w:t>W</w:t>
            </w:r>
          </w:p>
          <w:p w:rsidR="00F94EBB" w:rsidRPr="00485E4C" w:rsidRDefault="00F94EBB" w:rsidP="00AE2D16">
            <w:pPr>
              <w:jc w:val="center"/>
              <w:rPr>
                <w:b/>
              </w:rPr>
            </w:pPr>
            <w:r w:rsidRPr="00485E4C">
              <w:rPr>
                <w:b/>
              </w:rPr>
              <w:t>N</w:t>
            </w:r>
          </w:p>
          <w:p w:rsidR="004C6E79" w:rsidRPr="00062038" w:rsidRDefault="00F94EBB" w:rsidP="00AE2D16">
            <w:pPr>
              <w:jc w:val="center"/>
              <w:rPr>
                <w:sz w:val="16"/>
                <w:szCs w:val="16"/>
              </w:rPr>
            </w:pPr>
            <w:r w:rsidRPr="00485E4C">
              <w:rPr>
                <w:b/>
              </w:rPr>
              <w:t>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Default="004C6E79" w:rsidP="00AE2D16">
            <w:pPr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062038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62038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062038" w:rsidRDefault="004C6E79" w:rsidP="007567C5">
            <w:pPr>
              <w:jc w:val="center"/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062038" w:rsidTr="00795B62">
        <w:trPr>
          <w:trHeight w:val="2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AE2D16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062038" w:rsidRDefault="004C6E79" w:rsidP="00AE2D16">
            <w:pPr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750A1E">
        <w:trPr>
          <w:trHeight w:val="18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795B62">
        <w:trPr>
          <w:trHeight w:val="216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CE3251">
        <w:trPr>
          <w:trHeight w:val="24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SOCJALNA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B159AD">
            <w:pPr>
              <w:rPr>
                <w:b/>
              </w:rPr>
            </w:pPr>
            <w:r w:rsidRPr="00AE2D16">
              <w:rPr>
                <w:b/>
              </w:rPr>
              <w:t>W</w:t>
            </w:r>
          </w:p>
          <w:p w:rsidR="004C6E79" w:rsidRPr="00AE2D16" w:rsidRDefault="004C6E79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N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ENERGETYKA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MECHANIKA I BUD.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MECHANIKA I BUD.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062038">
            <w:pPr>
              <w:jc w:val="center"/>
              <w:rPr>
                <w:b/>
                <w:sz w:val="14"/>
                <w:szCs w:val="14"/>
              </w:rPr>
            </w:pPr>
            <w:r w:rsidRPr="00062038">
              <w:rPr>
                <w:b/>
                <w:sz w:val="14"/>
                <w:szCs w:val="14"/>
              </w:rPr>
              <w:t>WN</w:t>
            </w:r>
          </w:p>
          <w:p w:rsidR="004C6E79" w:rsidRPr="00062038" w:rsidRDefault="00850A99" w:rsidP="0006203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 </w:t>
            </w:r>
            <w:r w:rsidR="004C6E79" w:rsidRPr="00062038">
              <w:rPr>
                <w:b/>
                <w:sz w:val="14"/>
                <w:szCs w:val="14"/>
              </w:rPr>
              <w:t>Ż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TECHN. ŻYWN. I ŻYW. CZŁ.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TECHN. ŻYWN. I ŻYW. CZŁ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062038" w:rsidRDefault="004C6E79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W</w:t>
            </w:r>
          </w:p>
          <w:p w:rsidR="004C6E79" w:rsidRPr="00062038" w:rsidRDefault="004C6E79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P</w:t>
            </w:r>
          </w:p>
          <w:p w:rsidR="004C6E79" w:rsidRPr="00062038" w:rsidRDefault="004C6E79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i</w:t>
            </w:r>
          </w:p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r w:rsidRPr="00062038">
              <w:rPr>
                <w:b/>
              </w:rPr>
              <w:t>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BEZPIECZEŃSTWO WEWN.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F64E9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F64E9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F64E90" w:rsidP="0041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F64E9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PRAWO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łac.term.pr</w:t>
            </w:r>
            <w:proofErr w:type="spellEnd"/>
            <w:r w:rsidRPr="00AE2D1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A71" w:rsidRDefault="00C45A71" w:rsidP="00C45A71">
      <w:pPr>
        <w:shd w:val="clear" w:color="auto" w:fill="FFFFFF" w:themeFill="background1"/>
        <w:jc w:val="center"/>
      </w:pPr>
    </w:p>
    <w:p w:rsidR="00C45A71" w:rsidRDefault="00C45A71" w:rsidP="00C45A71"/>
    <w:p w:rsidR="00F33A60" w:rsidRDefault="00F33A60" w:rsidP="00C45A71"/>
    <w:p w:rsidR="00F33A60" w:rsidRDefault="00F33A60" w:rsidP="00C45A71"/>
    <w:p w:rsidR="00F33A60" w:rsidRDefault="00F33A60" w:rsidP="00C45A71"/>
    <w:p w:rsidR="00F33A60" w:rsidRDefault="00F33A60" w:rsidP="00C45A71"/>
    <w:p w:rsidR="00F33A60" w:rsidRDefault="00F33A60" w:rsidP="00C45A71"/>
    <w:sectPr w:rsidR="00F33A60" w:rsidSect="00F33A60">
      <w:pgSz w:w="11906" w:h="16838"/>
      <w:pgMar w:top="720" w:right="567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5A71"/>
    <w:rsid w:val="00025D2D"/>
    <w:rsid w:val="00057185"/>
    <w:rsid w:val="00062038"/>
    <w:rsid w:val="0007762C"/>
    <w:rsid w:val="000B02AB"/>
    <w:rsid w:val="000C0F6B"/>
    <w:rsid w:val="000C4D1A"/>
    <w:rsid w:val="001872C7"/>
    <w:rsid w:val="00203F02"/>
    <w:rsid w:val="002268C0"/>
    <w:rsid w:val="00236348"/>
    <w:rsid w:val="00240E32"/>
    <w:rsid w:val="002464EA"/>
    <w:rsid w:val="00270BB7"/>
    <w:rsid w:val="00271393"/>
    <w:rsid w:val="002C4600"/>
    <w:rsid w:val="003361AF"/>
    <w:rsid w:val="003C7825"/>
    <w:rsid w:val="003E078D"/>
    <w:rsid w:val="00416AEE"/>
    <w:rsid w:val="0041799B"/>
    <w:rsid w:val="004250EB"/>
    <w:rsid w:val="004335A0"/>
    <w:rsid w:val="004373BA"/>
    <w:rsid w:val="00472A2B"/>
    <w:rsid w:val="00485E4C"/>
    <w:rsid w:val="004C6E79"/>
    <w:rsid w:val="004F7A26"/>
    <w:rsid w:val="005072DD"/>
    <w:rsid w:val="00513E7F"/>
    <w:rsid w:val="0052635F"/>
    <w:rsid w:val="00552AEF"/>
    <w:rsid w:val="00571444"/>
    <w:rsid w:val="005875F4"/>
    <w:rsid w:val="00683BE2"/>
    <w:rsid w:val="006F0034"/>
    <w:rsid w:val="007326BE"/>
    <w:rsid w:val="00750A1E"/>
    <w:rsid w:val="00790ECA"/>
    <w:rsid w:val="00791AEC"/>
    <w:rsid w:val="00795B62"/>
    <w:rsid w:val="007A5513"/>
    <w:rsid w:val="007F539E"/>
    <w:rsid w:val="00850A99"/>
    <w:rsid w:val="00854E72"/>
    <w:rsid w:val="00877914"/>
    <w:rsid w:val="00897519"/>
    <w:rsid w:val="00910007"/>
    <w:rsid w:val="00944A60"/>
    <w:rsid w:val="009633B7"/>
    <w:rsid w:val="00973BA8"/>
    <w:rsid w:val="00985903"/>
    <w:rsid w:val="009C02C4"/>
    <w:rsid w:val="009D077F"/>
    <w:rsid w:val="00A50DF2"/>
    <w:rsid w:val="00AC4F1A"/>
    <w:rsid w:val="00AE2D16"/>
    <w:rsid w:val="00B159AD"/>
    <w:rsid w:val="00B3282F"/>
    <w:rsid w:val="00B40E9A"/>
    <w:rsid w:val="00B86E54"/>
    <w:rsid w:val="00BA3459"/>
    <w:rsid w:val="00C45A71"/>
    <w:rsid w:val="00C738AD"/>
    <w:rsid w:val="00CA70CB"/>
    <w:rsid w:val="00CE3251"/>
    <w:rsid w:val="00D07D86"/>
    <w:rsid w:val="00D62192"/>
    <w:rsid w:val="00D811AD"/>
    <w:rsid w:val="00DE3684"/>
    <w:rsid w:val="00E36EA3"/>
    <w:rsid w:val="00E4342C"/>
    <w:rsid w:val="00E931B3"/>
    <w:rsid w:val="00EC08BE"/>
    <w:rsid w:val="00F33A60"/>
    <w:rsid w:val="00F427D0"/>
    <w:rsid w:val="00F64E90"/>
    <w:rsid w:val="00F94EBB"/>
    <w:rsid w:val="00FA42E3"/>
    <w:rsid w:val="00FB2AA5"/>
    <w:rsid w:val="00FD3DAB"/>
    <w:rsid w:val="00FE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Wojasinski</dc:creator>
  <cp:lastModifiedBy>Maria Siemionek</cp:lastModifiedBy>
  <cp:revision>5</cp:revision>
  <dcterms:created xsi:type="dcterms:W3CDTF">2021-09-08T17:55:00Z</dcterms:created>
  <dcterms:modified xsi:type="dcterms:W3CDTF">2021-09-27T10:10:00Z</dcterms:modified>
</cp:coreProperties>
</file>