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B25AE" w14:textId="77777777" w:rsidR="002207FD" w:rsidRPr="008D45FA" w:rsidRDefault="00B855F3" w:rsidP="008D45FA">
      <w:pPr>
        <w:spacing w:line="0" w:lineRule="atLeast"/>
        <w:ind w:left="4248" w:firstLine="708"/>
        <w:jc w:val="both"/>
        <w:rPr>
          <w:rFonts w:ascii="Cambria" w:hAnsi="Cambria"/>
          <w:bCs/>
          <w:i/>
          <w:sz w:val="22"/>
          <w:szCs w:val="22"/>
        </w:rPr>
      </w:pPr>
      <w:bookmarkStart w:id="0" w:name="page1"/>
      <w:bookmarkEnd w:id="0"/>
      <w:r w:rsidRPr="008D45FA">
        <w:rPr>
          <w:rFonts w:ascii="Cambria" w:hAnsi="Cambria"/>
          <w:bCs/>
          <w:sz w:val="22"/>
          <w:szCs w:val="22"/>
        </w:rPr>
        <w:t xml:space="preserve">Załącznik do </w:t>
      </w:r>
      <w:r w:rsidRPr="008D45FA">
        <w:rPr>
          <w:rFonts w:ascii="Cambria" w:hAnsi="Cambria"/>
          <w:bCs/>
          <w:i/>
          <w:sz w:val="22"/>
          <w:szCs w:val="22"/>
        </w:rPr>
        <w:t>Zasad realizacji przedmiotu – JĘZYK OBCY</w:t>
      </w:r>
      <w:r w:rsidR="002207FD" w:rsidRPr="008D45FA">
        <w:rPr>
          <w:rFonts w:ascii="Cambria" w:hAnsi="Cambria" w:cs="Times New Roman"/>
          <w:bCs/>
          <w:sz w:val="22"/>
          <w:szCs w:val="22"/>
        </w:rPr>
        <w:t xml:space="preserve"> </w:t>
      </w:r>
    </w:p>
    <w:p w14:paraId="6401477F" w14:textId="16217674" w:rsidR="002207FD" w:rsidRPr="008D45FA" w:rsidRDefault="002207FD" w:rsidP="008D45FA">
      <w:pPr>
        <w:spacing w:line="0" w:lineRule="atLeast"/>
        <w:ind w:left="4248" w:firstLine="708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8D45FA">
        <w:rPr>
          <w:rFonts w:ascii="Cambria" w:hAnsi="Cambria" w:cstheme="minorHAnsi"/>
          <w:bCs/>
          <w:sz w:val="22"/>
          <w:szCs w:val="22"/>
        </w:rPr>
        <w:t xml:space="preserve">semestrze </w:t>
      </w:r>
      <w:r w:rsidR="00405D90">
        <w:rPr>
          <w:rFonts w:ascii="Cambria" w:hAnsi="Cambria" w:cstheme="minorHAnsi"/>
          <w:bCs/>
          <w:sz w:val="22"/>
          <w:szCs w:val="22"/>
        </w:rPr>
        <w:t>zimowym</w:t>
      </w:r>
      <w:r w:rsidRPr="008D45FA">
        <w:rPr>
          <w:rFonts w:ascii="Cambria" w:hAnsi="Cambria" w:cstheme="minorHAnsi"/>
          <w:bCs/>
          <w:sz w:val="22"/>
          <w:szCs w:val="22"/>
        </w:rPr>
        <w:t xml:space="preserve"> roku akademickiego 202</w:t>
      </w:r>
      <w:r w:rsidR="00405D90">
        <w:rPr>
          <w:rFonts w:ascii="Cambria" w:hAnsi="Cambria" w:cstheme="minorHAnsi"/>
          <w:bCs/>
          <w:sz w:val="22"/>
          <w:szCs w:val="22"/>
        </w:rPr>
        <w:t>5</w:t>
      </w:r>
      <w:r w:rsidRPr="008D45FA">
        <w:rPr>
          <w:rFonts w:ascii="Cambria" w:hAnsi="Cambria" w:cstheme="minorHAnsi"/>
          <w:bCs/>
          <w:sz w:val="22"/>
          <w:szCs w:val="22"/>
        </w:rPr>
        <w:t>/202</w:t>
      </w:r>
      <w:r w:rsidR="00405D90">
        <w:rPr>
          <w:rFonts w:ascii="Cambria" w:hAnsi="Cambria" w:cstheme="minorHAnsi"/>
          <w:bCs/>
          <w:sz w:val="22"/>
          <w:szCs w:val="22"/>
        </w:rPr>
        <w:t>6</w:t>
      </w:r>
    </w:p>
    <w:p w14:paraId="2020B153" w14:textId="77777777" w:rsidR="00513EB6" w:rsidRPr="002207FD" w:rsidRDefault="00513EB6" w:rsidP="002207FD">
      <w:pPr>
        <w:spacing w:line="0" w:lineRule="atLeast"/>
        <w:jc w:val="right"/>
        <w:rPr>
          <w:rFonts w:asciiTheme="minorHAnsi" w:hAnsiTheme="minorHAnsi" w:cstheme="minorHAnsi"/>
          <w:b/>
          <w:i/>
          <w:sz w:val="18"/>
          <w:szCs w:val="18"/>
        </w:rPr>
      </w:pPr>
    </w:p>
    <w:p w14:paraId="074C183F" w14:textId="08B5FC7E" w:rsidR="00055D9A" w:rsidRPr="008D49BE" w:rsidRDefault="00B54826" w:rsidP="00D011B3">
      <w:pPr>
        <w:spacing w:line="0" w:lineRule="atLeast"/>
        <w:jc w:val="center"/>
        <w:rPr>
          <w:rFonts w:ascii="Cambria" w:hAnsi="Cambria"/>
          <w:b/>
          <w:sz w:val="22"/>
          <w:szCs w:val="22"/>
        </w:rPr>
      </w:pPr>
      <w:r w:rsidRPr="008D49BE">
        <w:rPr>
          <w:rFonts w:ascii="Cambria" w:hAnsi="Cambria"/>
          <w:b/>
          <w:sz w:val="22"/>
          <w:szCs w:val="22"/>
        </w:rPr>
        <w:t>Wykaz certyfikatów</w:t>
      </w:r>
      <w:r w:rsidR="008E54AA" w:rsidRPr="008D49BE">
        <w:rPr>
          <w:rFonts w:ascii="Cambria" w:hAnsi="Cambria"/>
          <w:b/>
          <w:sz w:val="22"/>
          <w:szCs w:val="22"/>
        </w:rPr>
        <w:t xml:space="preserve"> i dokumentów</w:t>
      </w:r>
      <w:r w:rsidRPr="008D49BE">
        <w:rPr>
          <w:rFonts w:ascii="Cambria" w:hAnsi="Cambria"/>
          <w:b/>
          <w:sz w:val="22"/>
          <w:szCs w:val="22"/>
        </w:rPr>
        <w:t>, na podstawie któryc</w:t>
      </w:r>
      <w:r w:rsidR="00A90349" w:rsidRPr="008D49BE">
        <w:rPr>
          <w:rFonts w:ascii="Cambria" w:hAnsi="Cambria"/>
          <w:b/>
          <w:sz w:val="22"/>
          <w:szCs w:val="22"/>
        </w:rPr>
        <w:t>h</w:t>
      </w:r>
      <w:r w:rsidRPr="008D49BE">
        <w:rPr>
          <w:rFonts w:ascii="Cambria" w:hAnsi="Cambria"/>
          <w:b/>
          <w:sz w:val="22"/>
          <w:szCs w:val="22"/>
        </w:rPr>
        <w:t xml:space="preserve"> </w:t>
      </w:r>
      <w:r w:rsidR="000862B3" w:rsidRPr="008D49BE">
        <w:rPr>
          <w:rFonts w:ascii="Cambria" w:hAnsi="Cambria"/>
          <w:b/>
          <w:sz w:val="22"/>
          <w:szCs w:val="22"/>
        </w:rPr>
        <w:t>studen</w:t>
      </w:r>
      <w:r w:rsidR="00A90349" w:rsidRPr="008D49BE">
        <w:rPr>
          <w:rFonts w:ascii="Cambria" w:hAnsi="Cambria"/>
          <w:b/>
          <w:sz w:val="22"/>
          <w:szCs w:val="22"/>
        </w:rPr>
        <w:t>ci</w:t>
      </w:r>
      <w:r w:rsidR="000862B3" w:rsidRPr="008D49BE">
        <w:rPr>
          <w:rFonts w:ascii="Cambria" w:hAnsi="Cambria"/>
          <w:b/>
          <w:sz w:val="22"/>
          <w:szCs w:val="22"/>
        </w:rPr>
        <w:t xml:space="preserve"> studiów pierwszego </w:t>
      </w:r>
      <w:r w:rsidR="00950B03" w:rsidRPr="008D49BE">
        <w:rPr>
          <w:rFonts w:ascii="Cambria" w:hAnsi="Cambria"/>
          <w:b/>
          <w:sz w:val="22"/>
          <w:szCs w:val="22"/>
        </w:rPr>
        <w:t xml:space="preserve">stopnia lub </w:t>
      </w:r>
      <w:r w:rsidR="00A90349" w:rsidRPr="008D49BE">
        <w:rPr>
          <w:rFonts w:ascii="Cambria" w:hAnsi="Cambria"/>
          <w:b/>
          <w:sz w:val="22"/>
          <w:szCs w:val="22"/>
        </w:rPr>
        <w:t xml:space="preserve">jednolitych </w:t>
      </w:r>
      <w:r w:rsidR="000862B3" w:rsidRPr="008D49BE">
        <w:rPr>
          <w:rFonts w:ascii="Cambria" w:hAnsi="Cambria"/>
          <w:b/>
          <w:sz w:val="22"/>
          <w:szCs w:val="22"/>
        </w:rPr>
        <w:t>studiów</w:t>
      </w:r>
      <w:r w:rsidR="00A90349" w:rsidRPr="008D49BE">
        <w:rPr>
          <w:rFonts w:ascii="Cambria" w:hAnsi="Cambria"/>
          <w:b/>
          <w:sz w:val="22"/>
          <w:szCs w:val="22"/>
        </w:rPr>
        <w:t xml:space="preserve"> magisterskich mogą </w:t>
      </w:r>
      <w:r w:rsidR="000862B3" w:rsidRPr="008D49BE">
        <w:rPr>
          <w:rFonts w:ascii="Cambria" w:hAnsi="Cambria"/>
          <w:b/>
          <w:sz w:val="22"/>
          <w:szCs w:val="22"/>
        </w:rPr>
        <w:t xml:space="preserve"> </w:t>
      </w:r>
      <w:r w:rsidR="00A90349" w:rsidRPr="008D49BE">
        <w:rPr>
          <w:rFonts w:ascii="Cambria" w:hAnsi="Cambria"/>
          <w:b/>
          <w:sz w:val="22"/>
          <w:szCs w:val="22"/>
        </w:rPr>
        <w:t xml:space="preserve">ubiegać się o uznanie osiągnięć </w:t>
      </w:r>
      <w:r w:rsidR="000862B3" w:rsidRPr="008D49BE">
        <w:rPr>
          <w:rFonts w:ascii="Cambria" w:hAnsi="Cambria"/>
          <w:b/>
          <w:sz w:val="22"/>
          <w:szCs w:val="22"/>
        </w:rPr>
        <w:t>z lektorat</w:t>
      </w:r>
      <w:r w:rsidR="00A90349" w:rsidRPr="008D49BE">
        <w:rPr>
          <w:rFonts w:ascii="Cambria" w:hAnsi="Cambria"/>
          <w:b/>
          <w:sz w:val="22"/>
          <w:szCs w:val="22"/>
        </w:rPr>
        <w:t>ów</w:t>
      </w:r>
      <w:r w:rsidR="000862B3" w:rsidRPr="008D49BE">
        <w:rPr>
          <w:rFonts w:ascii="Cambria" w:hAnsi="Cambria"/>
          <w:b/>
          <w:sz w:val="22"/>
          <w:szCs w:val="22"/>
        </w:rPr>
        <w:t xml:space="preserve"> języków obcych prowadzonych przez Studium</w:t>
      </w:r>
      <w:r w:rsidR="00800F68" w:rsidRPr="008D49BE">
        <w:rPr>
          <w:rFonts w:ascii="Cambria" w:hAnsi="Cambria"/>
          <w:b/>
          <w:sz w:val="22"/>
          <w:szCs w:val="22"/>
        </w:rPr>
        <w:t xml:space="preserve"> Języków Obcych </w:t>
      </w:r>
      <w:r w:rsidR="00A90349" w:rsidRPr="008D49BE">
        <w:rPr>
          <w:rFonts w:ascii="Cambria" w:hAnsi="Cambria"/>
          <w:b/>
          <w:sz w:val="22"/>
          <w:szCs w:val="22"/>
        </w:rPr>
        <w:t>w</w:t>
      </w:r>
      <w:r w:rsidR="00151C00" w:rsidRPr="008D49BE">
        <w:rPr>
          <w:rFonts w:ascii="Cambria" w:hAnsi="Cambria"/>
          <w:b/>
          <w:sz w:val="22"/>
          <w:szCs w:val="22"/>
        </w:rPr>
        <w:t xml:space="preserve"> Uniwersytecie Warmińsko-Mazurskim w Olsztynie</w:t>
      </w:r>
      <w:r w:rsidRPr="008D49BE">
        <w:rPr>
          <w:rFonts w:ascii="Cambria" w:hAnsi="Cambria"/>
          <w:b/>
          <w:sz w:val="22"/>
          <w:szCs w:val="22"/>
        </w:rPr>
        <w:br/>
      </w:r>
    </w:p>
    <w:p w14:paraId="0DBAD907" w14:textId="77777777" w:rsidR="00B855F3" w:rsidRPr="008D49BE" w:rsidRDefault="00B54826" w:rsidP="00CE4197">
      <w:pPr>
        <w:spacing w:line="0" w:lineRule="atLeast"/>
        <w:rPr>
          <w:rFonts w:ascii="Cambria" w:hAnsi="Cambria"/>
          <w:b/>
          <w:sz w:val="22"/>
          <w:szCs w:val="22"/>
          <w:u w:val="single"/>
        </w:rPr>
      </w:pPr>
      <w:r w:rsidRPr="008D49BE">
        <w:rPr>
          <w:rFonts w:ascii="Cambria" w:hAnsi="Cambria"/>
          <w:b/>
          <w:sz w:val="22"/>
          <w:szCs w:val="22"/>
          <w:u w:val="single"/>
        </w:rPr>
        <w:t>JĘZYK ANGIELSKI</w:t>
      </w:r>
      <w:r w:rsidR="00F06EC4" w:rsidRPr="008D49BE">
        <w:rPr>
          <w:rFonts w:ascii="Cambria" w:hAnsi="Cambria"/>
          <w:b/>
          <w:sz w:val="22"/>
          <w:szCs w:val="22"/>
          <w:u w:val="single"/>
        </w:rPr>
        <w:br/>
      </w:r>
    </w:p>
    <w:p w14:paraId="5424959E" w14:textId="6C326E0C" w:rsidR="00CE4197" w:rsidRPr="008D49BE" w:rsidRDefault="00B54826" w:rsidP="00FD38FA">
      <w:pPr>
        <w:spacing w:line="0" w:lineRule="atLeast"/>
        <w:rPr>
          <w:rFonts w:ascii="Cambria" w:hAnsi="Cambria"/>
          <w:b/>
          <w:sz w:val="22"/>
          <w:szCs w:val="22"/>
        </w:rPr>
      </w:pPr>
      <w:r w:rsidRPr="008D49BE">
        <w:rPr>
          <w:rFonts w:ascii="Cambria" w:hAnsi="Cambria"/>
          <w:b/>
          <w:sz w:val="22"/>
          <w:szCs w:val="22"/>
        </w:rPr>
        <w:t xml:space="preserve">Studia </w:t>
      </w:r>
      <w:r w:rsidR="0059443B" w:rsidRPr="008D49BE">
        <w:rPr>
          <w:rFonts w:ascii="Cambria" w:hAnsi="Cambria"/>
          <w:b/>
          <w:sz w:val="22"/>
          <w:szCs w:val="22"/>
        </w:rPr>
        <w:t>pierwszego</w:t>
      </w:r>
      <w:r w:rsidRPr="008D49BE">
        <w:rPr>
          <w:rFonts w:ascii="Cambria" w:hAnsi="Cambria"/>
          <w:b/>
          <w:sz w:val="22"/>
          <w:szCs w:val="22"/>
        </w:rPr>
        <w:t xml:space="preserve"> stopnia</w:t>
      </w:r>
      <w:r w:rsidR="00D37988" w:rsidRPr="008D49BE">
        <w:rPr>
          <w:rFonts w:ascii="Cambria" w:hAnsi="Cambria"/>
          <w:b/>
          <w:sz w:val="22"/>
          <w:szCs w:val="22"/>
        </w:rPr>
        <w:t xml:space="preserve"> i jednolite studia magisterskie</w:t>
      </w:r>
      <w:r w:rsidRPr="008D49BE">
        <w:rPr>
          <w:rFonts w:ascii="Cambria" w:hAnsi="Cambria"/>
          <w:b/>
          <w:sz w:val="22"/>
          <w:szCs w:val="22"/>
        </w:rPr>
        <w:t>, język ogólny</w:t>
      </w:r>
    </w:p>
    <w:tbl>
      <w:tblPr>
        <w:tblStyle w:val="Tabela-Siatka"/>
        <w:tblW w:w="9810" w:type="dxa"/>
        <w:tblInd w:w="108" w:type="dxa"/>
        <w:tblLook w:val="04A0" w:firstRow="1" w:lastRow="0" w:firstColumn="1" w:lastColumn="0" w:noHBand="0" w:noVBand="1"/>
      </w:tblPr>
      <w:tblGrid>
        <w:gridCol w:w="5557"/>
        <w:gridCol w:w="2127"/>
        <w:gridCol w:w="2126"/>
      </w:tblGrid>
      <w:tr w:rsidR="008D49BE" w:rsidRPr="008D49BE" w14:paraId="5A4DB5BB" w14:textId="3883A228" w:rsidTr="00327E4A">
        <w:tc>
          <w:tcPr>
            <w:tcW w:w="5557" w:type="dxa"/>
            <w:shd w:val="clear" w:color="auto" w:fill="D9D9D9" w:themeFill="background1" w:themeFillShade="D9"/>
          </w:tcPr>
          <w:p w14:paraId="1A8CB175" w14:textId="77777777" w:rsidR="00327E4A" w:rsidRPr="008D49BE" w:rsidRDefault="00327E4A" w:rsidP="00EB497A">
            <w:pPr>
              <w:pStyle w:val="Bezodstpw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8D49BE">
              <w:rPr>
                <w:rFonts w:ascii="Cambria" w:hAnsi="Cambria" w:cstheme="minorHAnsi"/>
                <w:b/>
                <w:sz w:val="18"/>
                <w:szCs w:val="18"/>
              </w:rPr>
              <w:t>Nazwa certyfikatu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22808DED" w14:textId="6D796BEE" w:rsidR="00327E4A" w:rsidRPr="008D49BE" w:rsidRDefault="00327E4A" w:rsidP="00EB497A">
            <w:pPr>
              <w:pStyle w:val="Bezodstpw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8D49BE">
              <w:rPr>
                <w:rFonts w:ascii="Cambria" w:hAnsi="Cambria" w:cstheme="minorHAnsi"/>
                <w:b/>
                <w:sz w:val="18"/>
                <w:szCs w:val="18"/>
              </w:rPr>
              <w:t xml:space="preserve">Wynik egzaminu 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8D18E52" w14:textId="77777777" w:rsidR="00327E4A" w:rsidRPr="008D49BE" w:rsidRDefault="00327E4A" w:rsidP="00EB497A">
            <w:pPr>
              <w:pStyle w:val="Bezodstpw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8D49BE">
              <w:rPr>
                <w:rFonts w:ascii="Cambria" w:hAnsi="Cambria" w:cstheme="minorHAnsi"/>
                <w:b/>
                <w:sz w:val="18"/>
                <w:szCs w:val="18"/>
              </w:rPr>
              <w:t>Ocena UWM</w:t>
            </w:r>
          </w:p>
        </w:tc>
      </w:tr>
      <w:tr w:rsidR="008D49BE" w:rsidRPr="008D49BE" w14:paraId="636FC2D2" w14:textId="05D1650B" w:rsidTr="00327E4A">
        <w:trPr>
          <w:trHeight w:val="105"/>
        </w:trPr>
        <w:tc>
          <w:tcPr>
            <w:tcW w:w="5557" w:type="dxa"/>
            <w:vMerge w:val="restart"/>
          </w:tcPr>
          <w:p w14:paraId="7241ADE2" w14:textId="77777777" w:rsidR="00327E4A" w:rsidRPr="008D49BE" w:rsidRDefault="00327E4A" w:rsidP="00EB497A">
            <w:pPr>
              <w:rPr>
                <w:rFonts w:ascii="Cambria" w:hAnsi="Cambria"/>
                <w:b/>
                <w:sz w:val="16"/>
                <w:szCs w:val="16"/>
              </w:rPr>
            </w:pPr>
            <w:r w:rsidRPr="008D49BE">
              <w:rPr>
                <w:rFonts w:ascii="Cambria" w:hAnsi="Cambria"/>
                <w:b/>
                <w:sz w:val="16"/>
                <w:szCs w:val="16"/>
              </w:rPr>
              <w:t>C1 Advanced</w:t>
            </w:r>
          </w:p>
        </w:tc>
        <w:tc>
          <w:tcPr>
            <w:tcW w:w="2127" w:type="dxa"/>
          </w:tcPr>
          <w:p w14:paraId="5CB8A6F8" w14:textId="77777777" w:rsidR="00327E4A" w:rsidRPr="008D49BE" w:rsidRDefault="00327E4A" w:rsidP="00EB497A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A, B</w:t>
            </w:r>
          </w:p>
        </w:tc>
        <w:tc>
          <w:tcPr>
            <w:tcW w:w="2126" w:type="dxa"/>
          </w:tcPr>
          <w:p w14:paraId="32EA5947" w14:textId="77777777" w:rsidR="00327E4A" w:rsidRPr="008D49BE" w:rsidRDefault="00327E4A" w:rsidP="00513EB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bardzo dobry (5)</w:t>
            </w:r>
          </w:p>
        </w:tc>
      </w:tr>
      <w:tr w:rsidR="008D49BE" w:rsidRPr="008D49BE" w14:paraId="2B0CF019" w14:textId="1533AFD6" w:rsidTr="00327E4A">
        <w:trPr>
          <w:trHeight w:val="135"/>
        </w:trPr>
        <w:tc>
          <w:tcPr>
            <w:tcW w:w="5557" w:type="dxa"/>
            <w:vMerge/>
          </w:tcPr>
          <w:p w14:paraId="5191DDCF" w14:textId="77777777" w:rsidR="00327E4A" w:rsidRPr="008D49BE" w:rsidRDefault="00327E4A" w:rsidP="007619C5">
            <w:pPr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63F74123" w14:textId="4973EF9B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C (180 -192 punktów)</w:t>
            </w:r>
          </w:p>
        </w:tc>
        <w:tc>
          <w:tcPr>
            <w:tcW w:w="2126" w:type="dxa"/>
          </w:tcPr>
          <w:p w14:paraId="1F8ACDFC" w14:textId="2D5C798B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dobry (4)</w:t>
            </w:r>
          </w:p>
        </w:tc>
      </w:tr>
      <w:tr w:rsidR="008D49BE" w:rsidRPr="008D49BE" w14:paraId="14D784F8" w14:textId="2F254EB0" w:rsidTr="00327E4A">
        <w:tc>
          <w:tcPr>
            <w:tcW w:w="5557" w:type="dxa"/>
          </w:tcPr>
          <w:p w14:paraId="2A63C7B9" w14:textId="77777777" w:rsidR="00327E4A" w:rsidRPr="008D49BE" w:rsidRDefault="00327E4A" w:rsidP="007619C5">
            <w:pPr>
              <w:rPr>
                <w:rFonts w:ascii="Cambria" w:hAnsi="Cambria"/>
                <w:b/>
                <w:sz w:val="16"/>
                <w:szCs w:val="16"/>
              </w:rPr>
            </w:pPr>
            <w:r w:rsidRPr="008D49BE">
              <w:rPr>
                <w:rFonts w:ascii="Cambria" w:hAnsi="Cambria"/>
                <w:b/>
                <w:sz w:val="16"/>
                <w:szCs w:val="16"/>
              </w:rPr>
              <w:t xml:space="preserve">C2 </w:t>
            </w:r>
            <w:proofErr w:type="spellStart"/>
            <w:r w:rsidRPr="008D49BE">
              <w:rPr>
                <w:rFonts w:ascii="Cambria" w:hAnsi="Cambria"/>
                <w:b/>
                <w:sz w:val="16"/>
                <w:szCs w:val="16"/>
              </w:rPr>
              <w:t>Proficiency</w:t>
            </w:r>
            <w:proofErr w:type="spellEnd"/>
          </w:p>
        </w:tc>
        <w:tc>
          <w:tcPr>
            <w:tcW w:w="2127" w:type="dxa"/>
          </w:tcPr>
          <w:p w14:paraId="50F1D97A" w14:textId="77777777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A, B, C</w:t>
            </w:r>
          </w:p>
        </w:tc>
        <w:tc>
          <w:tcPr>
            <w:tcW w:w="2126" w:type="dxa"/>
          </w:tcPr>
          <w:p w14:paraId="6930EBEB" w14:textId="77777777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bardzo dobry (5)</w:t>
            </w:r>
          </w:p>
        </w:tc>
      </w:tr>
      <w:tr w:rsidR="008D49BE" w:rsidRPr="008D49BE" w14:paraId="3025ADFF" w14:textId="57658932" w:rsidTr="00327E4A">
        <w:trPr>
          <w:trHeight w:val="120"/>
        </w:trPr>
        <w:tc>
          <w:tcPr>
            <w:tcW w:w="5557" w:type="dxa"/>
            <w:vMerge w:val="restart"/>
          </w:tcPr>
          <w:p w14:paraId="2B14D578" w14:textId="77777777" w:rsidR="00327E4A" w:rsidRPr="008D49BE" w:rsidRDefault="00327E4A" w:rsidP="007619C5">
            <w:pPr>
              <w:rPr>
                <w:rFonts w:ascii="Cambria" w:hAnsi="Cambria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/>
                <w:b/>
                <w:sz w:val="16"/>
                <w:lang w:val="en-US"/>
              </w:rPr>
              <w:t xml:space="preserve">TOEIC </w:t>
            </w:r>
            <w:r w:rsidRPr="008D49BE">
              <w:rPr>
                <w:rFonts w:ascii="Cambria" w:hAnsi="Cambria"/>
                <w:sz w:val="16"/>
                <w:lang w:val="en-US"/>
              </w:rPr>
              <w:t>Test of English for International Communication</w:t>
            </w:r>
          </w:p>
        </w:tc>
        <w:tc>
          <w:tcPr>
            <w:tcW w:w="2127" w:type="dxa"/>
          </w:tcPr>
          <w:p w14:paraId="594E18FC" w14:textId="0F41C12C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/>
                <w:sz w:val="16"/>
                <w:szCs w:val="16"/>
                <w:lang w:val="en-US"/>
              </w:rPr>
              <w:t xml:space="preserve">od 785 </w:t>
            </w:r>
            <w:proofErr w:type="spellStart"/>
            <w:r w:rsidRPr="008D49BE">
              <w:rPr>
                <w:rFonts w:ascii="Cambria" w:hAnsi="Cambria"/>
                <w:sz w:val="16"/>
                <w:szCs w:val="16"/>
                <w:lang w:val="en-US"/>
              </w:rPr>
              <w:t>punktów</w:t>
            </w:r>
            <w:proofErr w:type="spellEnd"/>
          </w:p>
        </w:tc>
        <w:tc>
          <w:tcPr>
            <w:tcW w:w="2126" w:type="dxa"/>
          </w:tcPr>
          <w:p w14:paraId="242164D3" w14:textId="77777777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bardzo dobry (5)</w:t>
            </w:r>
          </w:p>
        </w:tc>
      </w:tr>
      <w:tr w:rsidR="008D49BE" w:rsidRPr="008D49BE" w14:paraId="39808C62" w14:textId="0FFF824D" w:rsidTr="00327E4A">
        <w:trPr>
          <w:trHeight w:val="105"/>
        </w:trPr>
        <w:tc>
          <w:tcPr>
            <w:tcW w:w="5557" w:type="dxa"/>
            <w:vMerge/>
          </w:tcPr>
          <w:p w14:paraId="3090E415" w14:textId="77777777" w:rsidR="00327E4A" w:rsidRPr="008D49BE" w:rsidRDefault="00327E4A" w:rsidP="007619C5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127" w:type="dxa"/>
          </w:tcPr>
          <w:p w14:paraId="418AC84E" w14:textId="7BA63874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750-784 punktów</w:t>
            </w:r>
          </w:p>
        </w:tc>
        <w:tc>
          <w:tcPr>
            <w:tcW w:w="2126" w:type="dxa"/>
          </w:tcPr>
          <w:p w14:paraId="0433278A" w14:textId="74C6746C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dobry (4</w:t>
            </w:r>
          </w:p>
        </w:tc>
      </w:tr>
      <w:tr w:rsidR="008D49BE" w:rsidRPr="008D49BE" w14:paraId="214C3307" w14:textId="1A7CAC9F" w:rsidTr="00327E4A">
        <w:trPr>
          <w:trHeight w:val="150"/>
        </w:trPr>
        <w:tc>
          <w:tcPr>
            <w:tcW w:w="5557" w:type="dxa"/>
            <w:vMerge w:val="restart"/>
          </w:tcPr>
          <w:p w14:paraId="6580376B" w14:textId="77777777" w:rsidR="00327E4A" w:rsidRPr="008D49BE" w:rsidRDefault="00327E4A" w:rsidP="007619C5">
            <w:pPr>
              <w:rPr>
                <w:rFonts w:ascii="Cambria" w:hAnsi="Cambria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/>
                <w:b/>
                <w:sz w:val="16"/>
                <w:lang w:val="en-US"/>
              </w:rPr>
              <w:t xml:space="preserve">TOEFL </w:t>
            </w:r>
            <w:r w:rsidRPr="008D49BE">
              <w:rPr>
                <w:rFonts w:ascii="Cambria" w:hAnsi="Cambria"/>
                <w:sz w:val="16"/>
                <w:lang w:val="en-US"/>
              </w:rPr>
              <w:t xml:space="preserve">(internet based test) Test of English as a Foreign Language  </w:t>
            </w:r>
          </w:p>
        </w:tc>
        <w:tc>
          <w:tcPr>
            <w:tcW w:w="2127" w:type="dxa"/>
          </w:tcPr>
          <w:p w14:paraId="02DAFFCE" w14:textId="07445BCF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/>
                <w:sz w:val="16"/>
                <w:szCs w:val="16"/>
                <w:lang w:val="en-US"/>
              </w:rPr>
              <w:t xml:space="preserve">94-120 </w:t>
            </w:r>
            <w:proofErr w:type="spellStart"/>
            <w:r w:rsidRPr="008D49BE">
              <w:rPr>
                <w:rFonts w:ascii="Cambria" w:hAnsi="Cambria"/>
                <w:sz w:val="16"/>
                <w:szCs w:val="16"/>
                <w:lang w:val="en-US"/>
              </w:rPr>
              <w:t>punktów</w:t>
            </w:r>
            <w:proofErr w:type="spellEnd"/>
          </w:p>
        </w:tc>
        <w:tc>
          <w:tcPr>
            <w:tcW w:w="2126" w:type="dxa"/>
          </w:tcPr>
          <w:p w14:paraId="269445F3" w14:textId="77777777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bardzo dobry (5)</w:t>
            </w:r>
          </w:p>
        </w:tc>
      </w:tr>
      <w:tr w:rsidR="008D49BE" w:rsidRPr="008D49BE" w14:paraId="354A5AA0" w14:textId="78F359F2" w:rsidTr="00327E4A">
        <w:trPr>
          <w:trHeight w:val="90"/>
        </w:trPr>
        <w:tc>
          <w:tcPr>
            <w:tcW w:w="5557" w:type="dxa"/>
            <w:vMerge/>
          </w:tcPr>
          <w:p w14:paraId="034E636C" w14:textId="77777777" w:rsidR="00327E4A" w:rsidRPr="008D49BE" w:rsidRDefault="00327E4A" w:rsidP="007619C5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127" w:type="dxa"/>
          </w:tcPr>
          <w:p w14:paraId="7148CB79" w14:textId="4EF5DF5A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72-93 punktów</w:t>
            </w:r>
          </w:p>
        </w:tc>
        <w:tc>
          <w:tcPr>
            <w:tcW w:w="2126" w:type="dxa"/>
          </w:tcPr>
          <w:p w14:paraId="10B2C55E" w14:textId="77777777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dobry (4)</w:t>
            </w:r>
          </w:p>
        </w:tc>
      </w:tr>
      <w:tr w:rsidR="008D49BE" w:rsidRPr="008D49BE" w14:paraId="307EB6CA" w14:textId="4AC20619" w:rsidTr="00327E4A">
        <w:trPr>
          <w:trHeight w:val="135"/>
        </w:trPr>
        <w:tc>
          <w:tcPr>
            <w:tcW w:w="5557" w:type="dxa"/>
            <w:vMerge w:val="restart"/>
          </w:tcPr>
          <w:p w14:paraId="00837DCD" w14:textId="0DA688BC" w:rsidR="00327E4A" w:rsidRPr="008D49BE" w:rsidRDefault="00327E4A" w:rsidP="007619C5">
            <w:pPr>
              <w:rPr>
                <w:rFonts w:ascii="Cambria" w:hAnsi="Cambria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/>
                <w:b/>
                <w:sz w:val="16"/>
                <w:lang w:val="en-US"/>
              </w:rPr>
              <w:t xml:space="preserve">TELC </w:t>
            </w:r>
            <w:r w:rsidRPr="008D49BE">
              <w:rPr>
                <w:rFonts w:ascii="Cambria" w:hAnsi="Cambria"/>
                <w:sz w:val="16"/>
                <w:lang w:val="en-US"/>
              </w:rPr>
              <w:t xml:space="preserve">The European Language Certificates </w:t>
            </w:r>
          </w:p>
        </w:tc>
        <w:tc>
          <w:tcPr>
            <w:tcW w:w="2127" w:type="dxa"/>
          </w:tcPr>
          <w:p w14:paraId="4F7DD480" w14:textId="77777777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2126" w:type="dxa"/>
          </w:tcPr>
          <w:p w14:paraId="294E00BA" w14:textId="77777777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bardzo dobry (5)</w:t>
            </w:r>
          </w:p>
        </w:tc>
      </w:tr>
      <w:tr w:rsidR="008D49BE" w:rsidRPr="008D49BE" w14:paraId="06057A82" w14:textId="324C83F2" w:rsidTr="00327E4A">
        <w:trPr>
          <w:trHeight w:val="105"/>
        </w:trPr>
        <w:tc>
          <w:tcPr>
            <w:tcW w:w="5557" w:type="dxa"/>
            <w:vMerge/>
          </w:tcPr>
          <w:p w14:paraId="08372759" w14:textId="77777777" w:rsidR="00327E4A" w:rsidRPr="008D49BE" w:rsidRDefault="00327E4A" w:rsidP="007619C5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127" w:type="dxa"/>
          </w:tcPr>
          <w:p w14:paraId="46ED2B24" w14:textId="77777777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2126" w:type="dxa"/>
          </w:tcPr>
          <w:p w14:paraId="139CEB8F" w14:textId="77777777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dobry (4)</w:t>
            </w:r>
          </w:p>
        </w:tc>
      </w:tr>
      <w:tr w:rsidR="008D49BE" w:rsidRPr="008D49BE" w14:paraId="31FB8C89" w14:textId="75CD5389" w:rsidTr="00327E4A">
        <w:trPr>
          <w:trHeight w:val="120"/>
        </w:trPr>
        <w:tc>
          <w:tcPr>
            <w:tcW w:w="5557" w:type="dxa"/>
          </w:tcPr>
          <w:p w14:paraId="1B39917D" w14:textId="77777777" w:rsidR="00327E4A" w:rsidRPr="008D49BE" w:rsidRDefault="00327E4A" w:rsidP="007619C5">
            <w:pPr>
              <w:rPr>
                <w:rFonts w:ascii="Cambria" w:hAnsi="Cambria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/>
                <w:b/>
                <w:sz w:val="16"/>
                <w:lang w:val="en-US"/>
              </w:rPr>
              <w:t xml:space="preserve">IELTS </w:t>
            </w:r>
            <w:r w:rsidRPr="008D49BE">
              <w:rPr>
                <w:rFonts w:ascii="Cambria" w:hAnsi="Cambria"/>
                <w:sz w:val="16"/>
                <w:lang w:val="en-US"/>
              </w:rPr>
              <w:t xml:space="preserve">International English Language Testing System  </w:t>
            </w:r>
          </w:p>
        </w:tc>
        <w:tc>
          <w:tcPr>
            <w:tcW w:w="2127" w:type="dxa"/>
          </w:tcPr>
          <w:p w14:paraId="0A8F2E19" w14:textId="70185587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/>
                <w:sz w:val="16"/>
                <w:szCs w:val="16"/>
                <w:lang w:val="en-US"/>
              </w:rPr>
              <w:t>od 6,5</w:t>
            </w:r>
          </w:p>
        </w:tc>
        <w:tc>
          <w:tcPr>
            <w:tcW w:w="2126" w:type="dxa"/>
          </w:tcPr>
          <w:p w14:paraId="31E825B6" w14:textId="77777777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bardzo dobry (5)</w:t>
            </w:r>
          </w:p>
        </w:tc>
      </w:tr>
      <w:tr w:rsidR="008D49BE" w:rsidRPr="008D49BE" w14:paraId="1259702E" w14:textId="08AFAD43" w:rsidTr="00327E4A">
        <w:trPr>
          <w:trHeight w:val="120"/>
        </w:trPr>
        <w:tc>
          <w:tcPr>
            <w:tcW w:w="5557" w:type="dxa"/>
          </w:tcPr>
          <w:p w14:paraId="6DA9A857" w14:textId="47564362" w:rsidR="00327E4A" w:rsidRPr="008D49BE" w:rsidRDefault="00327E4A" w:rsidP="007619C5">
            <w:pPr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</w:rPr>
              <w:t>Matura międzynarodowa (</w:t>
            </w:r>
            <w:r w:rsidRPr="008D49BE">
              <w:rPr>
                <w:rFonts w:ascii="Cambria" w:hAnsi="Cambria"/>
                <w:b/>
                <w:sz w:val="16"/>
              </w:rPr>
              <w:t>IBD</w:t>
            </w:r>
            <w:r w:rsidRPr="008D49BE">
              <w:rPr>
                <w:rFonts w:ascii="Cambria" w:hAnsi="Cambria"/>
                <w:sz w:val="16"/>
              </w:rPr>
              <w:t>) Inter</w:t>
            </w:r>
            <w:r w:rsidR="008D49BE">
              <w:rPr>
                <w:rFonts w:ascii="Cambria" w:hAnsi="Cambria"/>
                <w:sz w:val="16"/>
              </w:rPr>
              <w:t>na</w:t>
            </w:r>
            <w:r w:rsidRPr="008D49BE">
              <w:rPr>
                <w:rFonts w:ascii="Cambria" w:hAnsi="Cambria"/>
                <w:sz w:val="16"/>
              </w:rPr>
              <w:t xml:space="preserve">tional </w:t>
            </w:r>
            <w:proofErr w:type="spellStart"/>
            <w:r w:rsidRPr="008D49BE">
              <w:rPr>
                <w:rFonts w:ascii="Cambria" w:hAnsi="Cambria"/>
                <w:sz w:val="16"/>
              </w:rPr>
              <w:t>Baccalaureate</w:t>
            </w:r>
            <w:proofErr w:type="spellEnd"/>
            <w:r w:rsidRPr="008D49BE">
              <w:rPr>
                <w:rFonts w:ascii="Cambria" w:hAnsi="Cambria"/>
                <w:sz w:val="16"/>
              </w:rPr>
              <w:t xml:space="preserve"> </w:t>
            </w:r>
            <w:proofErr w:type="spellStart"/>
            <w:r w:rsidRPr="008D49BE">
              <w:rPr>
                <w:rFonts w:ascii="Cambria" w:hAnsi="Cambria"/>
                <w:sz w:val="16"/>
              </w:rPr>
              <w:t>Diploma</w:t>
            </w:r>
            <w:proofErr w:type="spellEnd"/>
            <w:r w:rsidRPr="008D49BE">
              <w:rPr>
                <w:rFonts w:ascii="Cambria" w:hAnsi="Cambria"/>
                <w:sz w:val="16"/>
              </w:rPr>
              <w:t xml:space="preserve">   </w:t>
            </w:r>
          </w:p>
        </w:tc>
        <w:tc>
          <w:tcPr>
            <w:tcW w:w="2127" w:type="dxa"/>
          </w:tcPr>
          <w:p w14:paraId="20ABF710" w14:textId="77777777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031D232" w14:textId="77777777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bardzo dobry (5)</w:t>
            </w:r>
          </w:p>
        </w:tc>
      </w:tr>
      <w:tr w:rsidR="008D49BE" w:rsidRPr="008D49BE" w14:paraId="50E4D408" w14:textId="55E87979" w:rsidTr="00327E4A">
        <w:trPr>
          <w:trHeight w:val="118"/>
        </w:trPr>
        <w:tc>
          <w:tcPr>
            <w:tcW w:w="5557" w:type="dxa"/>
            <w:vMerge w:val="restart"/>
          </w:tcPr>
          <w:p w14:paraId="10FF35C0" w14:textId="77777777" w:rsidR="00327E4A" w:rsidRPr="008D49BE" w:rsidRDefault="00327E4A" w:rsidP="007619C5">
            <w:pPr>
              <w:rPr>
                <w:rFonts w:ascii="Cambria" w:hAnsi="Cambria"/>
                <w:sz w:val="16"/>
                <w:szCs w:val="16"/>
                <w:lang w:val="en-US"/>
              </w:rPr>
            </w:pPr>
            <w:r w:rsidRPr="008D49BE">
              <w:rPr>
                <w:rFonts w:ascii="Cambria" w:eastAsia="Times New Roman" w:hAnsi="Cambria" w:cs="Calibri"/>
                <w:b/>
                <w:sz w:val="16"/>
                <w:lang w:val="en-US"/>
              </w:rPr>
              <w:t xml:space="preserve">PTE Academic </w:t>
            </w:r>
            <w:r w:rsidRPr="008D49BE">
              <w:rPr>
                <w:rFonts w:ascii="Cambria" w:eastAsia="Times New Roman" w:hAnsi="Cambria" w:cs="Calibri"/>
                <w:sz w:val="16"/>
                <w:lang w:val="en-US"/>
              </w:rPr>
              <w:t xml:space="preserve">(Pearson Tests of English)  </w:t>
            </w:r>
          </w:p>
        </w:tc>
        <w:tc>
          <w:tcPr>
            <w:tcW w:w="2127" w:type="dxa"/>
          </w:tcPr>
          <w:p w14:paraId="29BDCAF0" w14:textId="075F338A" w:rsidR="00327E4A" w:rsidRPr="008D49BE" w:rsidRDefault="00327E4A" w:rsidP="00A24318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76-90 punktów</w:t>
            </w:r>
          </w:p>
        </w:tc>
        <w:tc>
          <w:tcPr>
            <w:tcW w:w="2126" w:type="dxa"/>
          </w:tcPr>
          <w:p w14:paraId="711F17E6" w14:textId="77777777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bardzo dobry (5)</w:t>
            </w:r>
          </w:p>
        </w:tc>
      </w:tr>
      <w:tr w:rsidR="00327E4A" w:rsidRPr="008D49BE" w14:paraId="5B86092D" w14:textId="77777777" w:rsidTr="00327E4A">
        <w:trPr>
          <w:trHeight w:val="167"/>
        </w:trPr>
        <w:tc>
          <w:tcPr>
            <w:tcW w:w="5557" w:type="dxa"/>
            <w:vMerge/>
          </w:tcPr>
          <w:p w14:paraId="7EA2736F" w14:textId="77777777" w:rsidR="00327E4A" w:rsidRPr="008D49BE" w:rsidRDefault="00327E4A" w:rsidP="007619C5">
            <w:pPr>
              <w:rPr>
                <w:rFonts w:ascii="Cambria" w:eastAsia="Times New Roman" w:hAnsi="Cambria" w:cs="Calibri"/>
                <w:b/>
                <w:sz w:val="16"/>
                <w:lang w:val="en-US"/>
              </w:rPr>
            </w:pPr>
          </w:p>
        </w:tc>
        <w:tc>
          <w:tcPr>
            <w:tcW w:w="2127" w:type="dxa"/>
          </w:tcPr>
          <w:p w14:paraId="393352AD" w14:textId="6A48DEA5" w:rsidR="00327E4A" w:rsidRPr="008D49BE" w:rsidRDefault="00327E4A" w:rsidP="00A24318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59-75 punktów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0F77950" w14:textId="33D7ADFD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dobry (4)</w:t>
            </w:r>
          </w:p>
        </w:tc>
      </w:tr>
    </w:tbl>
    <w:p w14:paraId="75A70BF2" w14:textId="77777777" w:rsidR="00AA6965" w:rsidRPr="008D49BE" w:rsidRDefault="00AA6965" w:rsidP="00FD38FA">
      <w:pPr>
        <w:spacing w:line="0" w:lineRule="atLeast"/>
        <w:rPr>
          <w:rFonts w:ascii="Cambria" w:hAnsi="Cambria"/>
          <w:b/>
          <w:sz w:val="22"/>
          <w:szCs w:val="22"/>
        </w:rPr>
      </w:pPr>
    </w:p>
    <w:p w14:paraId="15E47A19" w14:textId="6956AEC0" w:rsidR="00D31CF7" w:rsidRPr="008D49BE" w:rsidRDefault="00397C45" w:rsidP="00FD38FA">
      <w:pPr>
        <w:spacing w:line="0" w:lineRule="atLeast"/>
        <w:rPr>
          <w:rFonts w:ascii="Cambria" w:hAnsi="Cambria"/>
          <w:b/>
          <w:sz w:val="22"/>
          <w:szCs w:val="22"/>
        </w:rPr>
      </w:pPr>
      <w:r w:rsidRPr="008D49BE">
        <w:rPr>
          <w:rFonts w:ascii="Cambria" w:hAnsi="Cambria"/>
          <w:b/>
          <w:sz w:val="22"/>
          <w:szCs w:val="22"/>
        </w:rPr>
        <w:t xml:space="preserve">Studia </w:t>
      </w:r>
      <w:r w:rsidR="0059443B" w:rsidRPr="008D49BE">
        <w:rPr>
          <w:rFonts w:ascii="Cambria" w:hAnsi="Cambria"/>
          <w:b/>
          <w:sz w:val="22"/>
          <w:szCs w:val="22"/>
        </w:rPr>
        <w:t>pierwszego</w:t>
      </w:r>
      <w:r w:rsidRPr="008D49BE">
        <w:rPr>
          <w:rFonts w:ascii="Cambria" w:hAnsi="Cambria"/>
          <w:b/>
          <w:sz w:val="22"/>
          <w:szCs w:val="22"/>
        </w:rPr>
        <w:t xml:space="preserve"> stopnia, W</w:t>
      </w:r>
      <w:r w:rsidR="0071185D" w:rsidRPr="008D49BE">
        <w:rPr>
          <w:rFonts w:ascii="Cambria" w:hAnsi="Cambria"/>
          <w:b/>
          <w:sz w:val="22"/>
          <w:szCs w:val="22"/>
        </w:rPr>
        <w:t xml:space="preserve">ydział </w:t>
      </w:r>
      <w:r w:rsidRPr="008D49BE">
        <w:rPr>
          <w:rFonts w:ascii="Cambria" w:hAnsi="Cambria"/>
          <w:b/>
          <w:sz w:val="22"/>
          <w:szCs w:val="22"/>
        </w:rPr>
        <w:t>N</w:t>
      </w:r>
      <w:r w:rsidR="0071185D" w:rsidRPr="008D49BE">
        <w:rPr>
          <w:rFonts w:ascii="Cambria" w:hAnsi="Cambria"/>
          <w:b/>
          <w:sz w:val="22"/>
          <w:szCs w:val="22"/>
        </w:rPr>
        <w:t xml:space="preserve">auk </w:t>
      </w:r>
      <w:r w:rsidRPr="008D49BE">
        <w:rPr>
          <w:rFonts w:ascii="Cambria" w:hAnsi="Cambria"/>
          <w:b/>
          <w:sz w:val="22"/>
          <w:szCs w:val="22"/>
        </w:rPr>
        <w:t>E</w:t>
      </w:r>
      <w:r w:rsidR="0071185D" w:rsidRPr="008D49BE">
        <w:rPr>
          <w:rFonts w:ascii="Cambria" w:hAnsi="Cambria"/>
          <w:b/>
          <w:sz w:val="22"/>
          <w:szCs w:val="22"/>
        </w:rPr>
        <w:t>konomicznych</w:t>
      </w:r>
    </w:p>
    <w:tbl>
      <w:tblPr>
        <w:tblStyle w:val="Tabela-Siatka"/>
        <w:tblW w:w="9781" w:type="dxa"/>
        <w:tblInd w:w="108" w:type="dxa"/>
        <w:tblLook w:val="04A0" w:firstRow="1" w:lastRow="0" w:firstColumn="1" w:lastColumn="0" w:noHBand="0" w:noVBand="1"/>
      </w:tblPr>
      <w:tblGrid>
        <w:gridCol w:w="5529"/>
        <w:gridCol w:w="2126"/>
        <w:gridCol w:w="2126"/>
      </w:tblGrid>
      <w:tr w:rsidR="008D49BE" w:rsidRPr="008D49BE" w14:paraId="5230C8CF" w14:textId="77777777" w:rsidTr="00F33DC8">
        <w:tc>
          <w:tcPr>
            <w:tcW w:w="5529" w:type="dxa"/>
            <w:shd w:val="clear" w:color="auto" w:fill="D9D9D9" w:themeFill="background1" w:themeFillShade="D9"/>
          </w:tcPr>
          <w:p w14:paraId="792CCFCB" w14:textId="77777777" w:rsidR="00A4536E" w:rsidRPr="008D49BE" w:rsidRDefault="00A4536E" w:rsidP="00EB497A">
            <w:pPr>
              <w:pStyle w:val="Bezodstpw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8D49BE">
              <w:rPr>
                <w:rFonts w:ascii="Cambria" w:hAnsi="Cambria" w:cstheme="minorHAnsi"/>
                <w:b/>
                <w:sz w:val="18"/>
                <w:szCs w:val="18"/>
              </w:rPr>
              <w:t>Nazwa certyfikatu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72CA039" w14:textId="77777777" w:rsidR="00A4536E" w:rsidRPr="008D49BE" w:rsidRDefault="00A4536E" w:rsidP="00EB497A">
            <w:pPr>
              <w:pStyle w:val="Bezodstpw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8D49BE">
              <w:rPr>
                <w:rFonts w:ascii="Cambria" w:hAnsi="Cambria" w:cstheme="minorHAnsi"/>
                <w:b/>
                <w:sz w:val="18"/>
                <w:szCs w:val="18"/>
              </w:rPr>
              <w:t>Wynik egzaminu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60B7FC1" w14:textId="77777777" w:rsidR="00A4536E" w:rsidRPr="008D49BE" w:rsidRDefault="00A4536E" w:rsidP="00EB497A">
            <w:pPr>
              <w:pStyle w:val="Bezodstpw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8D49BE">
              <w:rPr>
                <w:rFonts w:ascii="Cambria" w:hAnsi="Cambria" w:cstheme="minorHAnsi"/>
                <w:b/>
                <w:sz w:val="18"/>
                <w:szCs w:val="18"/>
              </w:rPr>
              <w:t>Ocena UWM</w:t>
            </w:r>
          </w:p>
        </w:tc>
      </w:tr>
      <w:tr w:rsidR="008D49BE" w:rsidRPr="008D49BE" w14:paraId="44F3C09A" w14:textId="77777777" w:rsidTr="00A4536E">
        <w:trPr>
          <w:trHeight w:val="165"/>
        </w:trPr>
        <w:tc>
          <w:tcPr>
            <w:tcW w:w="5529" w:type="dxa"/>
            <w:vMerge w:val="restart"/>
          </w:tcPr>
          <w:p w14:paraId="349481CB" w14:textId="77777777" w:rsidR="00A4536E" w:rsidRPr="008D49BE" w:rsidRDefault="00A4536E" w:rsidP="00EB497A">
            <w:pPr>
              <w:spacing w:line="0" w:lineRule="atLeast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D49BE">
              <w:rPr>
                <w:rFonts w:ascii="Cambria" w:hAnsi="Cambria"/>
                <w:b/>
                <w:sz w:val="16"/>
                <w:lang w:val="en-US"/>
              </w:rPr>
              <w:t xml:space="preserve">BEC Vantage </w:t>
            </w:r>
            <w:r w:rsidRPr="008D49BE">
              <w:rPr>
                <w:rFonts w:ascii="Cambria" w:hAnsi="Cambria"/>
                <w:sz w:val="16"/>
                <w:lang w:val="en-US"/>
              </w:rPr>
              <w:t>Business English Certificate</w:t>
            </w:r>
          </w:p>
        </w:tc>
        <w:tc>
          <w:tcPr>
            <w:tcW w:w="2126" w:type="dxa"/>
          </w:tcPr>
          <w:p w14:paraId="4044255C" w14:textId="77777777" w:rsidR="00A4536E" w:rsidRPr="008D49BE" w:rsidRDefault="00A4536E" w:rsidP="00513EB6">
            <w:pPr>
              <w:spacing w:line="0" w:lineRule="atLeast"/>
              <w:jc w:val="center"/>
              <w:rPr>
                <w:rFonts w:ascii="Cambria" w:hAnsi="Cambria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/>
                <w:sz w:val="16"/>
                <w:szCs w:val="16"/>
                <w:lang w:val="en-US"/>
              </w:rPr>
              <w:t>A</w:t>
            </w:r>
          </w:p>
        </w:tc>
        <w:tc>
          <w:tcPr>
            <w:tcW w:w="2126" w:type="dxa"/>
          </w:tcPr>
          <w:p w14:paraId="115A0162" w14:textId="77777777" w:rsidR="00A4536E" w:rsidRPr="008D49BE" w:rsidRDefault="00A4536E" w:rsidP="00513EB6">
            <w:pPr>
              <w:spacing w:line="0" w:lineRule="atLeast"/>
              <w:jc w:val="center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D49BE">
              <w:rPr>
                <w:rFonts w:ascii="Cambria" w:hAnsi="Cambria"/>
                <w:sz w:val="16"/>
              </w:rPr>
              <w:t>bardzo dobry (5)</w:t>
            </w:r>
          </w:p>
        </w:tc>
      </w:tr>
      <w:tr w:rsidR="008D49BE" w:rsidRPr="008D49BE" w14:paraId="18820E9D" w14:textId="77777777" w:rsidTr="00A4536E">
        <w:trPr>
          <w:trHeight w:val="105"/>
        </w:trPr>
        <w:tc>
          <w:tcPr>
            <w:tcW w:w="5529" w:type="dxa"/>
            <w:vMerge/>
          </w:tcPr>
          <w:p w14:paraId="5630B008" w14:textId="77777777" w:rsidR="00A4536E" w:rsidRPr="008D49BE" w:rsidRDefault="00A4536E" w:rsidP="00EB497A">
            <w:pPr>
              <w:spacing w:line="0" w:lineRule="atLeast"/>
              <w:rPr>
                <w:rFonts w:ascii="Cambria" w:hAnsi="Cambria"/>
                <w:b/>
                <w:sz w:val="16"/>
                <w:lang w:val="en-US"/>
              </w:rPr>
            </w:pPr>
          </w:p>
        </w:tc>
        <w:tc>
          <w:tcPr>
            <w:tcW w:w="2126" w:type="dxa"/>
          </w:tcPr>
          <w:p w14:paraId="24DE05D0" w14:textId="77777777" w:rsidR="00A4536E" w:rsidRPr="008D49BE" w:rsidRDefault="00A4536E" w:rsidP="00513EB6">
            <w:pPr>
              <w:spacing w:line="0" w:lineRule="atLeast"/>
              <w:jc w:val="center"/>
              <w:rPr>
                <w:rFonts w:ascii="Cambria" w:hAnsi="Cambria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/>
                <w:sz w:val="16"/>
                <w:szCs w:val="16"/>
                <w:lang w:val="en-US"/>
              </w:rPr>
              <w:t>B, C</w:t>
            </w:r>
          </w:p>
        </w:tc>
        <w:tc>
          <w:tcPr>
            <w:tcW w:w="2126" w:type="dxa"/>
          </w:tcPr>
          <w:p w14:paraId="7491CD68" w14:textId="77777777" w:rsidR="00A4536E" w:rsidRPr="008D49BE" w:rsidRDefault="00854D74" w:rsidP="00513EB6">
            <w:pPr>
              <w:spacing w:line="0" w:lineRule="atLeast"/>
              <w:jc w:val="center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D49BE">
              <w:rPr>
                <w:rFonts w:ascii="Cambria" w:hAnsi="Cambria"/>
                <w:sz w:val="16"/>
              </w:rPr>
              <w:t>dobry (4</w:t>
            </w:r>
            <w:r w:rsidR="00A4536E" w:rsidRPr="008D49BE">
              <w:rPr>
                <w:rFonts w:ascii="Cambria" w:hAnsi="Cambria"/>
                <w:sz w:val="16"/>
              </w:rPr>
              <w:t>)</w:t>
            </w:r>
          </w:p>
        </w:tc>
      </w:tr>
      <w:tr w:rsidR="008D49BE" w:rsidRPr="008D49BE" w14:paraId="597E59FE" w14:textId="77777777" w:rsidTr="00A4536E">
        <w:trPr>
          <w:trHeight w:val="150"/>
        </w:trPr>
        <w:tc>
          <w:tcPr>
            <w:tcW w:w="5529" w:type="dxa"/>
          </w:tcPr>
          <w:p w14:paraId="50774C04" w14:textId="77777777" w:rsidR="00A4536E" w:rsidRPr="008D49BE" w:rsidRDefault="00A4536E" w:rsidP="00EB497A">
            <w:pPr>
              <w:spacing w:line="0" w:lineRule="atLeast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D49BE">
              <w:rPr>
                <w:rFonts w:ascii="Cambria" w:hAnsi="Cambria"/>
                <w:b/>
                <w:sz w:val="16"/>
                <w:lang w:val="en-US"/>
              </w:rPr>
              <w:t xml:space="preserve">BEC Higher </w:t>
            </w:r>
            <w:r w:rsidRPr="008D49BE">
              <w:rPr>
                <w:rFonts w:ascii="Cambria" w:hAnsi="Cambria"/>
                <w:sz w:val="16"/>
                <w:lang w:val="en-US"/>
              </w:rPr>
              <w:t>Business English Certificate</w:t>
            </w:r>
          </w:p>
        </w:tc>
        <w:tc>
          <w:tcPr>
            <w:tcW w:w="2126" w:type="dxa"/>
          </w:tcPr>
          <w:p w14:paraId="0BAC0B06" w14:textId="77777777" w:rsidR="00A4536E" w:rsidRPr="008D49BE" w:rsidRDefault="00A4536E" w:rsidP="00513EB6">
            <w:pPr>
              <w:spacing w:line="0" w:lineRule="atLeast"/>
              <w:jc w:val="center"/>
              <w:rPr>
                <w:rFonts w:ascii="Cambria" w:hAnsi="Cambria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/>
                <w:sz w:val="16"/>
                <w:szCs w:val="16"/>
                <w:lang w:val="en-US"/>
              </w:rPr>
              <w:t>A, B</w:t>
            </w:r>
            <w:r w:rsidR="00854D74" w:rsidRPr="008D49BE">
              <w:rPr>
                <w:rFonts w:ascii="Cambria" w:hAnsi="Cambria"/>
                <w:sz w:val="16"/>
                <w:szCs w:val="16"/>
                <w:lang w:val="en-US"/>
              </w:rPr>
              <w:t>, C</w:t>
            </w:r>
          </w:p>
        </w:tc>
        <w:tc>
          <w:tcPr>
            <w:tcW w:w="2126" w:type="dxa"/>
          </w:tcPr>
          <w:p w14:paraId="622FA94A" w14:textId="77777777" w:rsidR="00A4536E" w:rsidRPr="008D49BE" w:rsidRDefault="00A4536E" w:rsidP="00513EB6">
            <w:pPr>
              <w:spacing w:line="0" w:lineRule="atLeast"/>
              <w:jc w:val="center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D49BE">
              <w:rPr>
                <w:rFonts w:ascii="Cambria" w:hAnsi="Cambria"/>
                <w:sz w:val="16"/>
              </w:rPr>
              <w:t>bardzo dobry (5)</w:t>
            </w:r>
          </w:p>
        </w:tc>
      </w:tr>
      <w:tr w:rsidR="008D49BE" w:rsidRPr="008D49BE" w14:paraId="6A65ADD7" w14:textId="77777777" w:rsidTr="00A4536E">
        <w:trPr>
          <w:trHeight w:val="84"/>
        </w:trPr>
        <w:tc>
          <w:tcPr>
            <w:tcW w:w="5529" w:type="dxa"/>
            <w:vMerge w:val="restart"/>
          </w:tcPr>
          <w:p w14:paraId="5F4F4481" w14:textId="77777777" w:rsidR="00A4536E" w:rsidRPr="008D49BE" w:rsidRDefault="00A4536E" w:rsidP="00EB497A">
            <w:pPr>
              <w:spacing w:line="0" w:lineRule="atLeast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D49BE">
              <w:rPr>
                <w:rFonts w:ascii="Cambria" w:hAnsi="Cambria"/>
                <w:b/>
                <w:sz w:val="16"/>
                <w:lang w:val="en-US"/>
              </w:rPr>
              <w:t xml:space="preserve">LCCI </w:t>
            </w:r>
            <w:smartTag w:uri="urn:schemas-microsoft-com:office:smarttags" w:element="place">
              <w:smartTag w:uri="urn:schemas-microsoft-com:office:smarttags" w:element="City">
                <w:r w:rsidRPr="008D49BE">
                  <w:rPr>
                    <w:rFonts w:ascii="Cambria" w:hAnsi="Cambria"/>
                    <w:sz w:val="16"/>
                    <w:lang w:val="en-US"/>
                  </w:rPr>
                  <w:t>London</w:t>
                </w:r>
              </w:smartTag>
            </w:smartTag>
            <w:r w:rsidRPr="008D49BE">
              <w:rPr>
                <w:rFonts w:ascii="Cambria" w:hAnsi="Cambria"/>
                <w:sz w:val="16"/>
                <w:lang w:val="en-US"/>
              </w:rPr>
              <w:t xml:space="preserve"> Chamber of Commerce and Industry</w:t>
            </w:r>
          </w:p>
        </w:tc>
        <w:tc>
          <w:tcPr>
            <w:tcW w:w="2126" w:type="dxa"/>
          </w:tcPr>
          <w:p w14:paraId="7F0403E4" w14:textId="77777777" w:rsidR="00A4536E" w:rsidRPr="008D49BE" w:rsidRDefault="00A4536E" w:rsidP="00513EB6">
            <w:pPr>
              <w:spacing w:line="0" w:lineRule="atLeast"/>
              <w:jc w:val="center"/>
              <w:rPr>
                <w:rFonts w:ascii="Cambria" w:hAnsi="Cambria"/>
                <w:sz w:val="16"/>
                <w:szCs w:val="16"/>
                <w:lang w:val="en-US"/>
              </w:rPr>
            </w:pPr>
            <w:proofErr w:type="spellStart"/>
            <w:r w:rsidRPr="008D49BE">
              <w:rPr>
                <w:rFonts w:ascii="Cambria" w:hAnsi="Cambria"/>
                <w:sz w:val="16"/>
                <w:szCs w:val="16"/>
                <w:lang w:val="en-US"/>
              </w:rPr>
              <w:t>Poziom</w:t>
            </w:r>
            <w:proofErr w:type="spellEnd"/>
            <w:r w:rsidRPr="008D49BE">
              <w:rPr>
                <w:rFonts w:ascii="Cambria" w:hAnsi="Cambria"/>
                <w:sz w:val="16"/>
                <w:szCs w:val="16"/>
                <w:lang w:val="en-US"/>
              </w:rPr>
              <w:t xml:space="preserve"> 4</w:t>
            </w:r>
          </w:p>
        </w:tc>
        <w:tc>
          <w:tcPr>
            <w:tcW w:w="2126" w:type="dxa"/>
          </w:tcPr>
          <w:p w14:paraId="58164BC5" w14:textId="77777777" w:rsidR="00A4536E" w:rsidRPr="008D49BE" w:rsidRDefault="00A4536E" w:rsidP="00513EB6">
            <w:pPr>
              <w:spacing w:line="0" w:lineRule="atLeast"/>
              <w:jc w:val="center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D49BE">
              <w:rPr>
                <w:rFonts w:ascii="Cambria" w:hAnsi="Cambria"/>
                <w:sz w:val="16"/>
              </w:rPr>
              <w:t>bardzo dobry (5)</w:t>
            </w:r>
          </w:p>
        </w:tc>
      </w:tr>
      <w:tr w:rsidR="008D49BE" w:rsidRPr="008D49BE" w14:paraId="7673C79D" w14:textId="77777777" w:rsidTr="00A4536E">
        <w:trPr>
          <w:trHeight w:val="88"/>
        </w:trPr>
        <w:tc>
          <w:tcPr>
            <w:tcW w:w="5529" w:type="dxa"/>
            <w:vMerge/>
          </w:tcPr>
          <w:p w14:paraId="59CAF2D0" w14:textId="77777777" w:rsidR="00A4536E" w:rsidRPr="008D49BE" w:rsidRDefault="00A4536E" w:rsidP="00EB497A">
            <w:pPr>
              <w:spacing w:line="0" w:lineRule="atLeast"/>
              <w:rPr>
                <w:rFonts w:ascii="Cambria" w:hAnsi="Cambria"/>
                <w:b/>
                <w:sz w:val="16"/>
                <w:lang w:val="en-US"/>
              </w:rPr>
            </w:pPr>
          </w:p>
        </w:tc>
        <w:tc>
          <w:tcPr>
            <w:tcW w:w="2126" w:type="dxa"/>
          </w:tcPr>
          <w:p w14:paraId="59D1EA01" w14:textId="77777777" w:rsidR="00A4536E" w:rsidRPr="008D49BE" w:rsidRDefault="00A4536E" w:rsidP="00513EB6">
            <w:pPr>
              <w:spacing w:line="0" w:lineRule="atLeast"/>
              <w:jc w:val="center"/>
              <w:rPr>
                <w:rFonts w:ascii="Cambria" w:hAnsi="Cambria"/>
                <w:sz w:val="16"/>
                <w:szCs w:val="16"/>
                <w:lang w:val="en-US"/>
              </w:rPr>
            </w:pPr>
            <w:proofErr w:type="spellStart"/>
            <w:r w:rsidRPr="008D49BE">
              <w:rPr>
                <w:rFonts w:ascii="Cambria" w:hAnsi="Cambria"/>
                <w:sz w:val="16"/>
                <w:szCs w:val="16"/>
                <w:lang w:val="en-US"/>
              </w:rPr>
              <w:t>Poziom</w:t>
            </w:r>
            <w:proofErr w:type="spellEnd"/>
            <w:r w:rsidRPr="008D49BE">
              <w:rPr>
                <w:rFonts w:ascii="Cambria" w:hAnsi="Cambria"/>
                <w:sz w:val="16"/>
                <w:szCs w:val="16"/>
                <w:lang w:val="en-US"/>
              </w:rPr>
              <w:t xml:space="preserve"> 3</w:t>
            </w:r>
          </w:p>
        </w:tc>
        <w:tc>
          <w:tcPr>
            <w:tcW w:w="2126" w:type="dxa"/>
          </w:tcPr>
          <w:p w14:paraId="650B1D66" w14:textId="77777777" w:rsidR="00A4536E" w:rsidRPr="008D49BE" w:rsidRDefault="00A4536E" w:rsidP="00513EB6">
            <w:pPr>
              <w:spacing w:line="0" w:lineRule="atLeast"/>
              <w:jc w:val="center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D49BE">
              <w:rPr>
                <w:rFonts w:ascii="Cambria" w:hAnsi="Cambria"/>
                <w:sz w:val="16"/>
              </w:rPr>
              <w:t>bardzo dobry (5)</w:t>
            </w:r>
          </w:p>
        </w:tc>
      </w:tr>
      <w:tr w:rsidR="008D49BE" w:rsidRPr="008D49BE" w14:paraId="5A840E2F" w14:textId="77777777" w:rsidTr="00A4536E">
        <w:trPr>
          <w:trHeight w:val="165"/>
        </w:trPr>
        <w:tc>
          <w:tcPr>
            <w:tcW w:w="5529" w:type="dxa"/>
            <w:vMerge/>
          </w:tcPr>
          <w:p w14:paraId="52BDD203" w14:textId="77777777" w:rsidR="00A4536E" w:rsidRPr="008D49BE" w:rsidRDefault="00A4536E" w:rsidP="00EB497A">
            <w:pPr>
              <w:spacing w:line="0" w:lineRule="atLeast"/>
              <w:rPr>
                <w:rFonts w:ascii="Cambria" w:hAnsi="Cambria"/>
                <w:b/>
                <w:sz w:val="16"/>
                <w:lang w:val="en-US"/>
              </w:rPr>
            </w:pPr>
          </w:p>
        </w:tc>
        <w:tc>
          <w:tcPr>
            <w:tcW w:w="2126" w:type="dxa"/>
          </w:tcPr>
          <w:p w14:paraId="572EA038" w14:textId="77777777" w:rsidR="00A4536E" w:rsidRPr="008D49BE" w:rsidRDefault="00A4536E" w:rsidP="00513EB6">
            <w:pPr>
              <w:spacing w:line="0" w:lineRule="atLeast"/>
              <w:jc w:val="center"/>
              <w:rPr>
                <w:rFonts w:ascii="Cambria" w:hAnsi="Cambria"/>
                <w:sz w:val="16"/>
                <w:szCs w:val="16"/>
                <w:lang w:val="en-US"/>
              </w:rPr>
            </w:pPr>
            <w:proofErr w:type="spellStart"/>
            <w:r w:rsidRPr="008D49BE">
              <w:rPr>
                <w:rFonts w:ascii="Cambria" w:hAnsi="Cambria"/>
                <w:sz w:val="16"/>
                <w:szCs w:val="16"/>
                <w:lang w:val="en-US"/>
              </w:rPr>
              <w:t>Poziom</w:t>
            </w:r>
            <w:proofErr w:type="spellEnd"/>
            <w:r w:rsidRPr="008D49BE">
              <w:rPr>
                <w:rFonts w:ascii="Cambria" w:hAnsi="Cambria"/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126" w:type="dxa"/>
          </w:tcPr>
          <w:p w14:paraId="32C56A19" w14:textId="77777777" w:rsidR="00A4536E" w:rsidRPr="008D49BE" w:rsidRDefault="00A4536E" w:rsidP="00513EB6">
            <w:pPr>
              <w:spacing w:line="0" w:lineRule="atLeast"/>
              <w:jc w:val="center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D49BE">
              <w:rPr>
                <w:rFonts w:ascii="Cambria" w:hAnsi="Cambria"/>
                <w:sz w:val="16"/>
              </w:rPr>
              <w:t>dobry (4)</w:t>
            </w:r>
          </w:p>
        </w:tc>
      </w:tr>
      <w:tr w:rsidR="008D49BE" w:rsidRPr="008D49BE" w14:paraId="39B438A4" w14:textId="77777777" w:rsidTr="00A4536E">
        <w:tc>
          <w:tcPr>
            <w:tcW w:w="5529" w:type="dxa"/>
          </w:tcPr>
          <w:p w14:paraId="1720F765" w14:textId="77777777" w:rsidR="00A4536E" w:rsidRPr="008D49BE" w:rsidRDefault="00A4536E" w:rsidP="00EB497A">
            <w:pPr>
              <w:spacing w:line="0" w:lineRule="atLeast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D49BE">
              <w:rPr>
                <w:rFonts w:ascii="Cambria" w:hAnsi="Cambria"/>
                <w:b/>
                <w:sz w:val="16"/>
                <w:lang w:val="en-US"/>
              </w:rPr>
              <w:t xml:space="preserve">SEFIC </w:t>
            </w:r>
            <w:r w:rsidRPr="008D49BE">
              <w:rPr>
                <w:rFonts w:ascii="Cambria" w:hAnsi="Cambria"/>
                <w:sz w:val="16"/>
                <w:lang w:val="en-US"/>
              </w:rPr>
              <w:t xml:space="preserve">Spoken English for Industry and Commerce  </w:t>
            </w:r>
          </w:p>
        </w:tc>
        <w:tc>
          <w:tcPr>
            <w:tcW w:w="2126" w:type="dxa"/>
          </w:tcPr>
          <w:p w14:paraId="66BF9AC2" w14:textId="77777777" w:rsidR="00A4536E" w:rsidRPr="008D49BE" w:rsidRDefault="00A4536E" w:rsidP="00513EB6">
            <w:pPr>
              <w:spacing w:line="0" w:lineRule="atLeast"/>
              <w:jc w:val="center"/>
              <w:rPr>
                <w:rFonts w:ascii="Cambria" w:hAnsi="Cambria"/>
                <w:sz w:val="16"/>
                <w:szCs w:val="16"/>
                <w:lang w:val="en-US"/>
              </w:rPr>
            </w:pPr>
            <w:proofErr w:type="spellStart"/>
            <w:r w:rsidRPr="008D49BE">
              <w:rPr>
                <w:rFonts w:ascii="Cambria" w:hAnsi="Cambria"/>
                <w:sz w:val="16"/>
                <w:szCs w:val="16"/>
                <w:lang w:val="en-US"/>
              </w:rPr>
              <w:t>Poziom</w:t>
            </w:r>
            <w:proofErr w:type="spellEnd"/>
            <w:r w:rsidRPr="008D49BE">
              <w:rPr>
                <w:rFonts w:ascii="Cambria" w:hAnsi="Cambria"/>
                <w:sz w:val="16"/>
                <w:szCs w:val="16"/>
                <w:lang w:val="en-US"/>
              </w:rPr>
              <w:t xml:space="preserve"> 4 – Pass</w:t>
            </w:r>
          </w:p>
        </w:tc>
        <w:tc>
          <w:tcPr>
            <w:tcW w:w="2126" w:type="dxa"/>
          </w:tcPr>
          <w:p w14:paraId="5FA0DFBD" w14:textId="77777777" w:rsidR="00A4536E" w:rsidRPr="008D49BE" w:rsidRDefault="00A4536E" w:rsidP="00513EB6">
            <w:pPr>
              <w:spacing w:line="0" w:lineRule="atLeast"/>
              <w:jc w:val="center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D49BE">
              <w:rPr>
                <w:rFonts w:ascii="Cambria" w:hAnsi="Cambria"/>
                <w:sz w:val="16"/>
              </w:rPr>
              <w:t>bardzo dobry (5)</w:t>
            </w:r>
          </w:p>
        </w:tc>
      </w:tr>
      <w:tr w:rsidR="00A4536E" w:rsidRPr="008D49BE" w14:paraId="14323938" w14:textId="77777777" w:rsidTr="00A4536E">
        <w:tc>
          <w:tcPr>
            <w:tcW w:w="5529" w:type="dxa"/>
          </w:tcPr>
          <w:p w14:paraId="51EDC365" w14:textId="77777777" w:rsidR="00A4536E" w:rsidRPr="008D49BE" w:rsidRDefault="00A4536E" w:rsidP="00EB497A">
            <w:pPr>
              <w:spacing w:line="0" w:lineRule="atLeast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D49BE">
              <w:rPr>
                <w:rFonts w:ascii="Cambria" w:eastAsia="Times New Roman" w:hAnsi="Cambria" w:cs="Calibri"/>
                <w:b/>
                <w:sz w:val="16"/>
                <w:lang w:val="en-US"/>
              </w:rPr>
              <w:t>TELC B2 Business</w:t>
            </w:r>
            <w:r w:rsidRPr="008D49BE">
              <w:rPr>
                <w:rFonts w:ascii="Cambria" w:eastAsia="Times New Roman" w:hAnsi="Cambria" w:cs="Calibri"/>
                <w:sz w:val="16"/>
                <w:lang w:val="en-US"/>
              </w:rPr>
              <w:t xml:space="preserve"> (The European Language Certificates</w:t>
            </w:r>
          </w:p>
        </w:tc>
        <w:tc>
          <w:tcPr>
            <w:tcW w:w="2126" w:type="dxa"/>
          </w:tcPr>
          <w:p w14:paraId="296DCF09" w14:textId="77777777" w:rsidR="00A4536E" w:rsidRPr="008D49BE" w:rsidRDefault="00A4536E" w:rsidP="00513EB6">
            <w:pPr>
              <w:spacing w:line="0" w:lineRule="atLeast"/>
              <w:jc w:val="center"/>
              <w:rPr>
                <w:rFonts w:ascii="Cambria" w:hAnsi="Cambria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/>
                <w:sz w:val="16"/>
                <w:szCs w:val="16"/>
                <w:lang w:val="en-US"/>
              </w:rPr>
              <w:t>B2</w:t>
            </w:r>
          </w:p>
        </w:tc>
        <w:tc>
          <w:tcPr>
            <w:tcW w:w="2126" w:type="dxa"/>
          </w:tcPr>
          <w:p w14:paraId="74AC61D6" w14:textId="77777777" w:rsidR="00A4536E" w:rsidRPr="008D49BE" w:rsidRDefault="00A4536E" w:rsidP="00513EB6">
            <w:pPr>
              <w:spacing w:line="0" w:lineRule="atLeast"/>
              <w:jc w:val="center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D49BE">
              <w:rPr>
                <w:rFonts w:ascii="Cambria" w:hAnsi="Cambria"/>
                <w:sz w:val="16"/>
              </w:rPr>
              <w:t>bardzo dobry (5)</w:t>
            </w:r>
          </w:p>
        </w:tc>
      </w:tr>
    </w:tbl>
    <w:p w14:paraId="65C9D12A" w14:textId="77777777" w:rsidR="00A4536E" w:rsidRPr="008D49BE" w:rsidRDefault="00A4536E" w:rsidP="00A4536E">
      <w:pPr>
        <w:spacing w:line="0" w:lineRule="atLeast"/>
        <w:rPr>
          <w:rFonts w:ascii="Cambria" w:hAnsi="Cambria"/>
          <w:b/>
          <w:sz w:val="22"/>
          <w:szCs w:val="22"/>
          <w:lang w:val="en-US"/>
        </w:rPr>
      </w:pPr>
    </w:p>
    <w:p w14:paraId="63827776" w14:textId="2DF3416C" w:rsidR="00D31CF7" w:rsidRPr="008D49BE" w:rsidRDefault="00253002" w:rsidP="00FD38FA">
      <w:pPr>
        <w:spacing w:line="0" w:lineRule="atLeast"/>
        <w:rPr>
          <w:rFonts w:ascii="Cambria" w:hAnsi="Cambria"/>
          <w:b/>
          <w:sz w:val="22"/>
          <w:szCs w:val="22"/>
        </w:rPr>
      </w:pPr>
      <w:r w:rsidRPr="008D49BE">
        <w:rPr>
          <w:rFonts w:ascii="Cambria" w:hAnsi="Cambria"/>
          <w:b/>
          <w:sz w:val="22"/>
          <w:szCs w:val="22"/>
        </w:rPr>
        <w:t xml:space="preserve">Studia </w:t>
      </w:r>
      <w:r w:rsidR="0059443B" w:rsidRPr="008D49BE">
        <w:rPr>
          <w:rFonts w:ascii="Cambria" w:hAnsi="Cambria"/>
          <w:b/>
          <w:sz w:val="22"/>
          <w:szCs w:val="22"/>
        </w:rPr>
        <w:t>pierwszego</w:t>
      </w:r>
      <w:r w:rsidRPr="008D49BE">
        <w:rPr>
          <w:rFonts w:ascii="Cambria" w:hAnsi="Cambria"/>
          <w:b/>
          <w:sz w:val="22"/>
          <w:szCs w:val="22"/>
        </w:rPr>
        <w:t xml:space="preserve"> stopnia, W</w:t>
      </w:r>
      <w:r w:rsidR="0071185D" w:rsidRPr="008D49BE">
        <w:rPr>
          <w:rFonts w:ascii="Cambria" w:hAnsi="Cambria"/>
          <w:b/>
          <w:sz w:val="22"/>
          <w:szCs w:val="22"/>
        </w:rPr>
        <w:t xml:space="preserve">ydział </w:t>
      </w:r>
      <w:r w:rsidRPr="008D49BE">
        <w:rPr>
          <w:rFonts w:ascii="Cambria" w:hAnsi="Cambria"/>
          <w:b/>
          <w:sz w:val="22"/>
          <w:szCs w:val="22"/>
        </w:rPr>
        <w:t>N</w:t>
      </w:r>
      <w:r w:rsidR="0071185D" w:rsidRPr="008D49BE">
        <w:rPr>
          <w:rFonts w:ascii="Cambria" w:hAnsi="Cambria"/>
          <w:b/>
          <w:sz w:val="22"/>
          <w:szCs w:val="22"/>
        </w:rPr>
        <w:t xml:space="preserve">auk </w:t>
      </w:r>
      <w:r w:rsidRPr="008D49BE">
        <w:rPr>
          <w:rFonts w:ascii="Cambria" w:hAnsi="Cambria"/>
          <w:b/>
          <w:sz w:val="22"/>
          <w:szCs w:val="22"/>
        </w:rPr>
        <w:t>T</w:t>
      </w:r>
      <w:r w:rsidR="0071185D" w:rsidRPr="008D49BE">
        <w:rPr>
          <w:rFonts w:ascii="Cambria" w:hAnsi="Cambria"/>
          <w:b/>
          <w:sz w:val="22"/>
          <w:szCs w:val="22"/>
        </w:rPr>
        <w:t>echnicznych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2126"/>
        <w:gridCol w:w="2126"/>
      </w:tblGrid>
      <w:tr w:rsidR="008D49BE" w:rsidRPr="008D49BE" w14:paraId="063FF62D" w14:textId="77777777" w:rsidTr="00F33DC8">
        <w:tc>
          <w:tcPr>
            <w:tcW w:w="5529" w:type="dxa"/>
            <w:shd w:val="clear" w:color="auto" w:fill="D9D9D9" w:themeFill="background1" w:themeFillShade="D9"/>
          </w:tcPr>
          <w:p w14:paraId="1F2DCF8C" w14:textId="77777777" w:rsidR="00F06EC4" w:rsidRPr="008D49BE" w:rsidRDefault="00F06EC4" w:rsidP="00EB497A">
            <w:pPr>
              <w:pStyle w:val="Bezodstpw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8D49BE">
              <w:rPr>
                <w:rFonts w:ascii="Cambria" w:hAnsi="Cambria" w:cstheme="minorHAnsi"/>
                <w:b/>
                <w:sz w:val="18"/>
                <w:szCs w:val="18"/>
              </w:rPr>
              <w:t>Nazwa certyfikatu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B7FF3FE" w14:textId="77777777" w:rsidR="00F06EC4" w:rsidRPr="008D49BE" w:rsidRDefault="00F06EC4" w:rsidP="00EB497A">
            <w:pPr>
              <w:pStyle w:val="Bezodstpw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8D49BE">
              <w:rPr>
                <w:rFonts w:ascii="Cambria" w:hAnsi="Cambria" w:cstheme="minorHAnsi"/>
                <w:b/>
                <w:sz w:val="18"/>
                <w:szCs w:val="18"/>
              </w:rPr>
              <w:t>Wynik egzaminu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6C031B6" w14:textId="77777777" w:rsidR="00F06EC4" w:rsidRPr="008D49BE" w:rsidRDefault="00F06EC4" w:rsidP="00EB497A">
            <w:pPr>
              <w:pStyle w:val="Bezodstpw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8D49BE">
              <w:rPr>
                <w:rFonts w:ascii="Cambria" w:hAnsi="Cambria" w:cstheme="minorHAnsi"/>
                <w:b/>
                <w:sz w:val="18"/>
                <w:szCs w:val="18"/>
              </w:rPr>
              <w:t>Ocena UWM</w:t>
            </w:r>
          </w:p>
        </w:tc>
      </w:tr>
      <w:tr w:rsidR="008D49BE" w:rsidRPr="008D49BE" w14:paraId="3342D02E" w14:textId="77777777" w:rsidTr="00F06EC4">
        <w:trPr>
          <w:trHeight w:val="135"/>
        </w:trPr>
        <w:tc>
          <w:tcPr>
            <w:tcW w:w="5529" w:type="dxa"/>
            <w:vMerge w:val="restart"/>
          </w:tcPr>
          <w:p w14:paraId="5ED3D4C4" w14:textId="77777777" w:rsidR="00F06EC4" w:rsidRPr="008D49BE" w:rsidRDefault="00F06EC4" w:rsidP="00EB497A">
            <w:pPr>
              <w:spacing w:line="0" w:lineRule="atLeast"/>
              <w:rPr>
                <w:rFonts w:ascii="Cambria" w:hAnsi="Cambria"/>
                <w:b/>
                <w:sz w:val="16"/>
                <w:szCs w:val="16"/>
              </w:rPr>
            </w:pPr>
            <w:r w:rsidRPr="008D49BE">
              <w:rPr>
                <w:rFonts w:ascii="Cambria" w:eastAsia="Times New Roman" w:hAnsi="Cambria" w:cs="Calibri"/>
                <w:b/>
                <w:sz w:val="16"/>
              </w:rPr>
              <w:t>MONDIALE</w:t>
            </w:r>
            <w:r w:rsidRPr="008D49BE">
              <w:rPr>
                <w:rFonts w:ascii="Cambria" w:eastAsia="Times New Roman" w:hAnsi="Cambria" w:cs="Calibri"/>
                <w:sz w:val="16"/>
              </w:rPr>
              <w:t xml:space="preserve">  (Technical English Test)</w:t>
            </w:r>
          </w:p>
        </w:tc>
        <w:tc>
          <w:tcPr>
            <w:tcW w:w="2126" w:type="dxa"/>
          </w:tcPr>
          <w:p w14:paraId="7F965AC9" w14:textId="77777777" w:rsidR="00F06EC4" w:rsidRPr="008D49BE" w:rsidRDefault="00F06EC4" w:rsidP="00EB497A">
            <w:pPr>
              <w:spacing w:line="0" w:lineRule="atLeast"/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66 – 70%</w:t>
            </w:r>
          </w:p>
        </w:tc>
        <w:tc>
          <w:tcPr>
            <w:tcW w:w="2126" w:type="dxa"/>
          </w:tcPr>
          <w:p w14:paraId="4625CD53" w14:textId="77777777" w:rsidR="00F06EC4" w:rsidRPr="008D49BE" w:rsidRDefault="00F06EC4" w:rsidP="00513EB6">
            <w:pPr>
              <w:spacing w:line="0" w:lineRule="atLeast"/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bardzo dobry (5)</w:t>
            </w:r>
          </w:p>
        </w:tc>
      </w:tr>
      <w:tr w:rsidR="008D49BE" w:rsidRPr="008D49BE" w14:paraId="139DC303" w14:textId="77777777" w:rsidTr="00F06EC4">
        <w:trPr>
          <w:trHeight w:val="128"/>
        </w:trPr>
        <w:tc>
          <w:tcPr>
            <w:tcW w:w="5529" w:type="dxa"/>
            <w:vMerge/>
          </w:tcPr>
          <w:p w14:paraId="25394530" w14:textId="77777777" w:rsidR="00F06EC4" w:rsidRPr="008D49BE" w:rsidRDefault="00F06EC4" w:rsidP="00EB497A">
            <w:pPr>
              <w:spacing w:line="0" w:lineRule="atLeast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211FF910" w14:textId="77777777" w:rsidR="00F06EC4" w:rsidRPr="008D49BE" w:rsidRDefault="00F06EC4" w:rsidP="00EB497A">
            <w:pPr>
              <w:spacing w:line="0" w:lineRule="atLeast"/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62 – 65%</w:t>
            </w:r>
          </w:p>
        </w:tc>
        <w:tc>
          <w:tcPr>
            <w:tcW w:w="2126" w:type="dxa"/>
          </w:tcPr>
          <w:p w14:paraId="62A29E3F" w14:textId="77777777" w:rsidR="00F06EC4" w:rsidRPr="008D49BE" w:rsidRDefault="00F06EC4" w:rsidP="00513EB6">
            <w:pPr>
              <w:spacing w:line="0" w:lineRule="atLeast"/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dobry (4)</w:t>
            </w:r>
          </w:p>
        </w:tc>
      </w:tr>
      <w:tr w:rsidR="008D49BE" w:rsidRPr="008D49BE" w14:paraId="4BB9B295" w14:textId="77777777" w:rsidTr="00F06EC4">
        <w:trPr>
          <w:trHeight w:val="150"/>
        </w:trPr>
        <w:tc>
          <w:tcPr>
            <w:tcW w:w="5529" w:type="dxa"/>
            <w:vMerge/>
          </w:tcPr>
          <w:p w14:paraId="264F01B0" w14:textId="77777777" w:rsidR="00F06EC4" w:rsidRPr="008D49BE" w:rsidRDefault="00F06EC4" w:rsidP="00EB497A">
            <w:pPr>
              <w:spacing w:line="0" w:lineRule="atLeast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40008E3C" w14:textId="77777777" w:rsidR="00F06EC4" w:rsidRPr="008D49BE" w:rsidRDefault="00F06EC4" w:rsidP="00EB497A">
            <w:pPr>
              <w:spacing w:line="0" w:lineRule="atLeast"/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58 – 61%</w:t>
            </w:r>
          </w:p>
        </w:tc>
        <w:tc>
          <w:tcPr>
            <w:tcW w:w="2126" w:type="dxa"/>
          </w:tcPr>
          <w:p w14:paraId="705D70B5" w14:textId="77777777" w:rsidR="00F06EC4" w:rsidRPr="008D49BE" w:rsidRDefault="00F06EC4" w:rsidP="00513EB6">
            <w:pPr>
              <w:spacing w:line="0" w:lineRule="atLeast"/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dostateczny (3)</w:t>
            </w:r>
          </w:p>
        </w:tc>
      </w:tr>
      <w:tr w:rsidR="00F06EC4" w:rsidRPr="008D49BE" w14:paraId="03D53047" w14:textId="77777777" w:rsidTr="00F06EC4">
        <w:tc>
          <w:tcPr>
            <w:tcW w:w="5529" w:type="dxa"/>
          </w:tcPr>
          <w:p w14:paraId="2E04EE73" w14:textId="77777777" w:rsidR="00F06EC4" w:rsidRPr="008D49BE" w:rsidRDefault="00F06EC4" w:rsidP="00EB497A">
            <w:pPr>
              <w:spacing w:line="0" w:lineRule="atLeast"/>
              <w:rPr>
                <w:rFonts w:ascii="Cambria" w:hAnsi="Cambria"/>
                <w:b/>
                <w:sz w:val="16"/>
                <w:szCs w:val="16"/>
                <w:lang w:val="en-US"/>
              </w:rPr>
            </w:pPr>
            <w:r w:rsidRPr="008D49BE">
              <w:rPr>
                <w:rFonts w:ascii="Cambria" w:eastAsia="Times New Roman" w:hAnsi="Cambria" w:cs="Calibri"/>
                <w:b/>
                <w:sz w:val="16"/>
                <w:lang w:val="en-US"/>
              </w:rPr>
              <w:t xml:space="preserve">TELC B2 Technical </w:t>
            </w:r>
            <w:r w:rsidRPr="008D49BE">
              <w:rPr>
                <w:rFonts w:ascii="Cambria" w:eastAsia="Times New Roman" w:hAnsi="Cambria" w:cs="Calibri"/>
                <w:sz w:val="16"/>
                <w:lang w:val="en-US"/>
              </w:rPr>
              <w:t xml:space="preserve">(The European Language Certificates)   </w:t>
            </w:r>
          </w:p>
        </w:tc>
        <w:tc>
          <w:tcPr>
            <w:tcW w:w="2126" w:type="dxa"/>
          </w:tcPr>
          <w:p w14:paraId="0E3C6FF9" w14:textId="77777777" w:rsidR="00F06EC4" w:rsidRPr="008D49BE" w:rsidRDefault="00F06EC4" w:rsidP="00EB497A">
            <w:pPr>
              <w:spacing w:line="0" w:lineRule="atLeast"/>
              <w:jc w:val="center"/>
              <w:rPr>
                <w:rFonts w:ascii="Cambria" w:hAnsi="Cambria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/>
                <w:sz w:val="16"/>
                <w:szCs w:val="16"/>
                <w:lang w:val="en-US"/>
              </w:rPr>
              <w:t>B2</w:t>
            </w:r>
          </w:p>
        </w:tc>
        <w:tc>
          <w:tcPr>
            <w:tcW w:w="2126" w:type="dxa"/>
          </w:tcPr>
          <w:p w14:paraId="3FA04DCB" w14:textId="77777777" w:rsidR="00F06EC4" w:rsidRPr="008D49BE" w:rsidRDefault="00F06EC4" w:rsidP="00513EB6">
            <w:pPr>
              <w:spacing w:line="0" w:lineRule="atLeast"/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bardzo dobry (5)</w:t>
            </w:r>
          </w:p>
        </w:tc>
      </w:tr>
    </w:tbl>
    <w:p w14:paraId="24A9CADE" w14:textId="77777777" w:rsidR="00F06EC4" w:rsidRPr="008D49BE" w:rsidRDefault="00F06EC4" w:rsidP="00FD38FA">
      <w:pPr>
        <w:spacing w:line="0" w:lineRule="atLeast"/>
        <w:rPr>
          <w:rFonts w:ascii="Cambria" w:hAnsi="Cambria"/>
          <w:b/>
          <w:sz w:val="22"/>
          <w:szCs w:val="22"/>
        </w:rPr>
      </w:pPr>
    </w:p>
    <w:p w14:paraId="495A11AE" w14:textId="73E3CC0E" w:rsidR="00D31CF7" w:rsidRPr="008D49BE" w:rsidRDefault="00253002" w:rsidP="00FD38FA">
      <w:pPr>
        <w:spacing w:line="0" w:lineRule="atLeast"/>
        <w:rPr>
          <w:rFonts w:ascii="Cambria" w:hAnsi="Cambria"/>
          <w:b/>
          <w:sz w:val="22"/>
          <w:szCs w:val="22"/>
        </w:rPr>
      </w:pPr>
      <w:r w:rsidRPr="008D49BE">
        <w:rPr>
          <w:rFonts w:ascii="Cambria" w:hAnsi="Cambria"/>
          <w:b/>
          <w:sz w:val="22"/>
          <w:szCs w:val="22"/>
        </w:rPr>
        <w:t>Studia jednolite magisterskie</w:t>
      </w:r>
      <w:r w:rsidR="0059443B" w:rsidRPr="008D49BE">
        <w:rPr>
          <w:rFonts w:ascii="Cambria" w:hAnsi="Cambria"/>
          <w:b/>
          <w:sz w:val="22"/>
          <w:szCs w:val="22"/>
        </w:rPr>
        <w:t xml:space="preserve">, Wydział Prawa i Administracji, kierunek: </w:t>
      </w:r>
      <w:r w:rsidRPr="008D49BE">
        <w:rPr>
          <w:rFonts w:ascii="Cambria" w:hAnsi="Cambria"/>
          <w:b/>
          <w:sz w:val="22"/>
          <w:szCs w:val="22"/>
        </w:rPr>
        <w:t>prawo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2126"/>
        <w:gridCol w:w="2126"/>
      </w:tblGrid>
      <w:tr w:rsidR="008D49BE" w:rsidRPr="008D49BE" w14:paraId="02CC3D61" w14:textId="77777777" w:rsidTr="00F33DC8">
        <w:tc>
          <w:tcPr>
            <w:tcW w:w="5529" w:type="dxa"/>
            <w:shd w:val="clear" w:color="auto" w:fill="D9D9D9" w:themeFill="background1" w:themeFillShade="D9"/>
          </w:tcPr>
          <w:p w14:paraId="1F6522BE" w14:textId="77777777" w:rsidR="00F06EC4" w:rsidRPr="008D49BE" w:rsidRDefault="00F06EC4" w:rsidP="00EB497A">
            <w:pPr>
              <w:pStyle w:val="Bezodstpw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8D49BE">
              <w:rPr>
                <w:rFonts w:ascii="Cambria" w:hAnsi="Cambria" w:cstheme="minorHAnsi"/>
                <w:b/>
                <w:sz w:val="18"/>
                <w:szCs w:val="18"/>
              </w:rPr>
              <w:t>Nazwa certyfikatu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5F2A766" w14:textId="77777777" w:rsidR="00F06EC4" w:rsidRPr="008D49BE" w:rsidRDefault="00F06EC4" w:rsidP="00EB497A">
            <w:pPr>
              <w:pStyle w:val="Bezodstpw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8D49BE">
              <w:rPr>
                <w:rFonts w:ascii="Cambria" w:hAnsi="Cambria" w:cstheme="minorHAnsi"/>
                <w:b/>
                <w:sz w:val="18"/>
                <w:szCs w:val="18"/>
              </w:rPr>
              <w:t>Wynik egzaminu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90C9566" w14:textId="77777777" w:rsidR="00F06EC4" w:rsidRPr="008D49BE" w:rsidRDefault="00F06EC4" w:rsidP="00EB497A">
            <w:pPr>
              <w:pStyle w:val="Bezodstpw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8D49BE">
              <w:rPr>
                <w:rFonts w:ascii="Cambria" w:hAnsi="Cambria" w:cstheme="minorHAnsi"/>
                <w:b/>
                <w:sz w:val="18"/>
                <w:szCs w:val="18"/>
              </w:rPr>
              <w:t>Ocena UWM</w:t>
            </w:r>
          </w:p>
        </w:tc>
      </w:tr>
      <w:tr w:rsidR="008D49BE" w:rsidRPr="008D49BE" w14:paraId="425506CC" w14:textId="77777777" w:rsidTr="00F06EC4">
        <w:trPr>
          <w:trHeight w:val="135"/>
        </w:trPr>
        <w:tc>
          <w:tcPr>
            <w:tcW w:w="5529" w:type="dxa"/>
            <w:vMerge w:val="restart"/>
          </w:tcPr>
          <w:p w14:paraId="705B651D" w14:textId="77777777" w:rsidR="00F06EC4" w:rsidRPr="008D49BE" w:rsidRDefault="00F06EC4" w:rsidP="00EB497A">
            <w:pPr>
              <w:rPr>
                <w:rFonts w:ascii="Cambria" w:hAnsi="Cambria"/>
                <w:lang w:val="en-US"/>
              </w:rPr>
            </w:pPr>
            <w:r w:rsidRPr="008D49BE">
              <w:rPr>
                <w:rFonts w:ascii="Cambria" w:eastAsia="Times New Roman" w:hAnsi="Cambria" w:cs="Calibri"/>
                <w:b/>
                <w:sz w:val="16"/>
                <w:lang w:val="en-US"/>
              </w:rPr>
              <w:t>ILEC</w:t>
            </w:r>
            <w:r w:rsidRPr="008D49BE">
              <w:rPr>
                <w:rFonts w:ascii="Cambria" w:eastAsia="Times New Roman" w:hAnsi="Cambria" w:cs="Calibri"/>
                <w:sz w:val="16"/>
                <w:lang w:val="en-US"/>
              </w:rPr>
              <w:t xml:space="preserve"> (International Legal English Certificate)</w:t>
            </w:r>
          </w:p>
        </w:tc>
        <w:tc>
          <w:tcPr>
            <w:tcW w:w="2126" w:type="dxa"/>
          </w:tcPr>
          <w:p w14:paraId="7D42F030" w14:textId="77777777" w:rsidR="00F06EC4" w:rsidRPr="008D49BE" w:rsidRDefault="00513EB6" w:rsidP="00513EB6">
            <w:pPr>
              <w:jc w:val="center"/>
              <w:rPr>
                <w:rFonts w:ascii="Cambria" w:hAnsi="Cambria"/>
                <w:lang w:val="en-US"/>
              </w:rPr>
            </w:pPr>
            <w:r w:rsidRPr="008D49BE">
              <w:rPr>
                <w:rFonts w:ascii="Cambria" w:eastAsia="Times New Roman" w:hAnsi="Cambria" w:cs="Calibri"/>
                <w:sz w:val="16"/>
                <w:lang w:val="en-US"/>
              </w:rPr>
              <w:t>C1: 7</w:t>
            </w:r>
            <w:r w:rsidR="00F06EC4" w:rsidRPr="008D49BE">
              <w:rPr>
                <w:rFonts w:ascii="Cambria" w:eastAsia="Times New Roman" w:hAnsi="Cambria" w:cs="Calibri"/>
                <w:sz w:val="16"/>
                <w:lang w:val="en-US"/>
              </w:rPr>
              <w:t>0-100%</w:t>
            </w:r>
          </w:p>
        </w:tc>
        <w:tc>
          <w:tcPr>
            <w:tcW w:w="2126" w:type="dxa"/>
          </w:tcPr>
          <w:p w14:paraId="0C054C83" w14:textId="77777777" w:rsidR="00F06EC4" w:rsidRPr="008D49BE" w:rsidRDefault="00F06EC4" w:rsidP="00513EB6">
            <w:pPr>
              <w:jc w:val="center"/>
              <w:rPr>
                <w:rFonts w:ascii="Cambria" w:hAnsi="Cambria"/>
              </w:rPr>
            </w:pPr>
            <w:r w:rsidRPr="008D49BE">
              <w:rPr>
                <w:rFonts w:ascii="Cambria" w:hAnsi="Cambria"/>
                <w:sz w:val="16"/>
              </w:rPr>
              <w:t>bardzo dobry (5)</w:t>
            </w:r>
          </w:p>
        </w:tc>
      </w:tr>
      <w:tr w:rsidR="008D49BE" w:rsidRPr="008D49BE" w14:paraId="397EED96" w14:textId="77777777" w:rsidTr="00F06EC4">
        <w:trPr>
          <w:trHeight w:val="135"/>
        </w:trPr>
        <w:tc>
          <w:tcPr>
            <w:tcW w:w="5529" w:type="dxa"/>
            <w:vMerge/>
          </w:tcPr>
          <w:p w14:paraId="52F28558" w14:textId="77777777" w:rsidR="00F06EC4" w:rsidRPr="008D49BE" w:rsidRDefault="00F06EC4" w:rsidP="00EB497A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bottom"/>
          </w:tcPr>
          <w:p w14:paraId="3CF25484" w14:textId="77777777" w:rsidR="00F06EC4" w:rsidRPr="008D49BE" w:rsidRDefault="00F06EC4" w:rsidP="00513EB6">
            <w:pPr>
              <w:spacing w:line="0" w:lineRule="atLeast"/>
              <w:jc w:val="center"/>
              <w:rPr>
                <w:rFonts w:ascii="Cambria" w:eastAsia="Times New Roman" w:hAnsi="Cambria" w:cs="Calibri"/>
                <w:sz w:val="16"/>
                <w:lang w:val="en-US"/>
              </w:rPr>
            </w:pPr>
            <w:r w:rsidRPr="008D49BE">
              <w:rPr>
                <w:rFonts w:ascii="Cambria" w:eastAsia="Times New Roman" w:hAnsi="Cambria" w:cs="Calibri"/>
                <w:sz w:val="16"/>
                <w:lang w:val="en-US"/>
              </w:rPr>
              <w:t>B2: 50-69%</w:t>
            </w:r>
          </w:p>
        </w:tc>
        <w:tc>
          <w:tcPr>
            <w:tcW w:w="2126" w:type="dxa"/>
          </w:tcPr>
          <w:p w14:paraId="37A113BC" w14:textId="77777777" w:rsidR="00F06EC4" w:rsidRPr="008D49BE" w:rsidRDefault="00F06EC4" w:rsidP="00513EB6">
            <w:pPr>
              <w:jc w:val="center"/>
              <w:rPr>
                <w:rFonts w:ascii="Cambria" w:hAnsi="Cambria"/>
              </w:rPr>
            </w:pPr>
            <w:r w:rsidRPr="008D49BE">
              <w:rPr>
                <w:rFonts w:ascii="Cambria" w:hAnsi="Cambria"/>
                <w:sz w:val="16"/>
              </w:rPr>
              <w:t>dobry (4)</w:t>
            </w:r>
          </w:p>
        </w:tc>
      </w:tr>
      <w:tr w:rsidR="008D49BE" w:rsidRPr="008D49BE" w14:paraId="4802097C" w14:textId="77777777" w:rsidTr="00F06EC4">
        <w:tc>
          <w:tcPr>
            <w:tcW w:w="5529" w:type="dxa"/>
          </w:tcPr>
          <w:p w14:paraId="556D689C" w14:textId="77777777" w:rsidR="00F06EC4" w:rsidRPr="008D49BE" w:rsidRDefault="00F06EC4" w:rsidP="00EB497A">
            <w:pPr>
              <w:rPr>
                <w:rFonts w:ascii="Cambria" w:hAnsi="Cambria"/>
                <w:lang w:val="en-US"/>
              </w:rPr>
            </w:pPr>
            <w:r w:rsidRPr="008D49BE">
              <w:rPr>
                <w:rFonts w:ascii="Cambria" w:eastAsia="Times New Roman" w:hAnsi="Cambria" w:cs="Calibri"/>
                <w:b/>
                <w:sz w:val="16"/>
                <w:lang w:val="en-US"/>
              </w:rPr>
              <w:t>TOLES</w:t>
            </w:r>
            <w:r w:rsidRPr="008D49BE">
              <w:rPr>
                <w:rFonts w:ascii="Cambria" w:eastAsia="Times New Roman" w:hAnsi="Cambria" w:cs="Calibri"/>
                <w:sz w:val="16"/>
                <w:lang w:val="en-US"/>
              </w:rPr>
              <w:t xml:space="preserve"> Higher B1-B2 (Test of Legal English Skills)      </w:t>
            </w:r>
          </w:p>
        </w:tc>
        <w:tc>
          <w:tcPr>
            <w:tcW w:w="2126" w:type="dxa"/>
            <w:vAlign w:val="bottom"/>
          </w:tcPr>
          <w:p w14:paraId="61530FB2" w14:textId="77777777" w:rsidR="00F06EC4" w:rsidRPr="008D49BE" w:rsidRDefault="00DB4477" w:rsidP="00513EB6">
            <w:pPr>
              <w:spacing w:line="0" w:lineRule="atLeast"/>
              <w:jc w:val="center"/>
              <w:rPr>
                <w:rFonts w:ascii="Cambria" w:eastAsia="Times New Roman" w:hAnsi="Cambria" w:cs="Calibri"/>
                <w:sz w:val="16"/>
                <w:lang w:val="en-US"/>
              </w:rPr>
            </w:pPr>
            <w:r w:rsidRPr="008D49BE">
              <w:rPr>
                <w:rFonts w:ascii="Cambria" w:eastAsia="Times New Roman" w:hAnsi="Cambria" w:cs="Calibri"/>
                <w:sz w:val="16"/>
                <w:lang w:val="en-US"/>
              </w:rPr>
              <w:t>od 8</w:t>
            </w:r>
            <w:r w:rsidR="00F06EC4" w:rsidRPr="008D49BE">
              <w:rPr>
                <w:rFonts w:ascii="Cambria" w:eastAsia="Times New Roman" w:hAnsi="Cambria" w:cs="Calibri"/>
                <w:sz w:val="16"/>
                <w:lang w:val="en-US"/>
              </w:rPr>
              <w:t xml:space="preserve">1 </w:t>
            </w:r>
            <w:proofErr w:type="spellStart"/>
            <w:r w:rsidR="00F06EC4" w:rsidRPr="008D49BE">
              <w:rPr>
                <w:rFonts w:ascii="Cambria" w:eastAsia="Times New Roman" w:hAnsi="Cambria" w:cs="Calibri"/>
                <w:sz w:val="16"/>
                <w:lang w:val="en-US"/>
              </w:rPr>
              <w:t>punktów</w:t>
            </w:r>
            <w:proofErr w:type="spellEnd"/>
          </w:p>
        </w:tc>
        <w:tc>
          <w:tcPr>
            <w:tcW w:w="2126" w:type="dxa"/>
          </w:tcPr>
          <w:p w14:paraId="4A8E1680" w14:textId="77777777" w:rsidR="00F06EC4" w:rsidRPr="008D49BE" w:rsidRDefault="00DB4477" w:rsidP="00513EB6">
            <w:pPr>
              <w:jc w:val="center"/>
              <w:rPr>
                <w:rFonts w:ascii="Cambria" w:hAnsi="Cambria"/>
              </w:rPr>
            </w:pPr>
            <w:r w:rsidRPr="008D49BE">
              <w:rPr>
                <w:rFonts w:ascii="Cambria" w:hAnsi="Cambria"/>
                <w:sz w:val="16"/>
              </w:rPr>
              <w:t>bardzo dobry (5</w:t>
            </w:r>
            <w:r w:rsidR="00F06EC4" w:rsidRPr="008D49BE">
              <w:rPr>
                <w:rFonts w:ascii="Cambria" w:hAnsi="Cambria"/>
                <w:sz w:val="16"/>
              </w:rPr>
              <w:t>)</w:t>
            </w:r>
          </w:p>
        </w:tc>
      </w:tr>
      <w:tr w:rsidR="008D49BE" w:rsidRPr="008D49BE" w14:paraId="6F4BD238" w14:textId="77777777" w:rsidTr="00F06EC4">
        <w:trPr>
          <w:trHeight w:val="105"/>
        </w:trPr>
        <w:tc>
          <w:tcPr>
            <w:tcW w:w="5529" w:type="dxa"/>
            <w:vMerge w:val="restart"/>
          </w:tcPr>
          <w:p w14:paraId="1132C3D9" w14:textId="77777777" w:rsidR="00F06EC4" w:rsidRPr="008D49BE" w:rsidRDefault="00F06EC4" w:rsidP="00EB497A">
            <w:pPr>
              <w:rPr>
                <w:rFonts w:ascii="Cambria" w:hAnsi="Cambria"/>
                <w:lang w:val="en-US"/>
              </w:rPr>
            </w:pPr>
            <w:r w:rsidRPr="008D49BE">
              <w:rPr>
                <w:rFonts w:ascii="Cambria" w:eastAsia="Times New Roman" w:hAnsi="Cambria" w:cs="Calibri"/>
                <w:b/>
                <w:sz w:val="16"/>
                <w:lang w:val="en-US"/>
              </w:rPr>
              <w:t>TOLES</w:t>
            </w:r>
            <w:r w:rsidRPr="008D49BE">
              <w:rPr>
                <w:rFonts w:ascii="Cambria" w:eastAsia="Times New Roman" w:hAnsi="Cambria" w:cs="Calibri"/>
                <w:sz w:val="16"/>
                <w:lang w:val="en-US"/>
              </w:rPr>
              <w:t xml:space="preserve"> Advanced B2-C2 (Test of Legal English Skills)  </w:t>
            </w:r>
          </w:p>
        </w:tc>
        <w:tc>
          <w:tcPr>
            <w:tcW w:w="2126" w:type="dxa"/>
            <w:vAlign w:val="bottom"/>
          </w:tcPr>
          <w:p w14:paraId="63902197" w14:textId="77777777" w:rsidR="00F06EC4" w:rsidRPr="008D49BE" w:rsidRDefault="00F06EC4" w:rsidP="00513EB6">
            <w:pPr>
              <w:spacing w:line="0" w:lineRule="atLeast"/>
              <w:jc w:val="center"/>
              <w:rPr>
                <w:rFonts w:ascii="Cambria" w:eastAsia="Times New Roman" w:hAnsi="Cambria" w:cs="Calibri"/>
                <w:sz w:val="16"/>
                <w:lang w:val="en-US"/>
              </w:rPr>
            </w:pPr>
            <w:r w:rsidRPr="008D49BE">
              <w:rPr>
                <w:rFonts w:ascii="Cambria" w:eastAsia="Times New Roman" w:hAnsi="Cambria" w:cs="Calibri"/>
                <w:sz w:val="16"/>
                <w:lang w:val="en-US"/>
              </w:rPr>
              <w:t xml:space="preserve">451-500 </w:t>
            </w:r>
            <w:proofErr w:type="spellStart"/>
            <w:r w:rsidRPr="008D49BE">
              <w:rPr>
                <w:rFonts w:ascii="Cambria" w:eastAsia="Times New Roman" w:hAnsi="Cambria" w:cs="Calibri"/>
                <w:sz w:val="16"/>
                <w:lang w:val="en-US"/>
              </w:rPr>
              <w:t>punktów</w:t>
            </w:r>
            <w:proofErr w:type="spellEnd"/>
          </w:p>
        </w:tc>
        <w:tc>
          <w:tcPr>
            <w:tcW w:w="2126" w:type="dxa"/>
          </w:tcPr>
          <w:p w14:paraId="2B657BD1" w14:textId="77777777" w:rsidR="00F06EC4" w:rsidRPr="008D49BE" w:rsidRDefault="00F06EC4" w:rsidP="00513EB6">
            <w:pPr>
              <w:jc w:val="center"/>
              <w:rPr>
                <w:rFonts w:ascii="Cambria" w:hAnsi="Cambria"/>
              </w:rPr>
            </w:pPr>
            <w:r w:rsidRPr="008D49BE">
              <w:rPr>
                <w:rFonts w:ascii="Cambria" w:hAnsi="Cambria"/>
                <w:sz w:val="16"/>
              </w:rPr>
              <w:t>bardzo dobry (5)</w:t>
            </w:r>
          </w:p>
        </w:tc>
      </w:tr>
      <w:tr w:rsidR="008D49BE" w:rsidRPr="008D49BE" w14:paraId="2926DCA6" w14:textId="77777777" w:rsidTr="00F06EC4">
        <w:trPr>
          <w:trHeight w:val="120"/>
        </w:trPr>
        <w:tc>
          <w:tcPr>
            <w:tcW w:w="5529" w:type="dxa"/>
            <w:vMerge/>
          </w:tcPr>
          <w:p w14:paraId="4ACCB19E" w14:textId="77777777" w:rsidR="00F06EC4" w:rsidRPr="008D49BE" w:rsidRDefault="00F06EC4" w:rsidP="00EB497A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bottom"/>
          </w:tcPr>
          <w:p w14:paraId="29C6DD3B" w14:textId="77777777" w:rsidR="00F06EC4" w:rsidRPr="008D49BE" w:rsidRDefault="00F06EC4" w:rsidP="00513EB6">
            <w:pPr>
              <w:spacing w:line="0" w:lineRule="atLeast"/>
              <w:jc w:val="center"/>
              <w:rPr>
                <w:rFonts w:ascii="Cambria" w:eastAsia="Times New Roman" w:hAnsi="Cambria" w:cs="Calibri"/>
                <w:sz w:val="16"/>
                <w:lang w:val="en-US"/>
              </w:rPr>
            </w:pPr>
            <w:r w:rsidRPr="008D49BE">
              <w:rPr>
                <w:rFonts w:ascii="Cambria" w:eastAsia="Times New Roman" w:hAnsi="Cambria" w:cs="Calibri"/>
                <w:sz w:val="16"/>
                <w:lang w:val="en-US"/>
              </w:rPr>
              <w:t xml:space="preserve">401-450 </w:t>
            </w:r>
            <w:proofErr w:type="spellStart"/>
            <w:r w:rsidRPr="008D49BE">
              <w:rPr>
                <w:rFonts w:ascii="Cambria" w:eastAsia="Times New Roman" w:hAnsi="Cambria" w:cs="Calibri"/>
                <w:sz w:val="16"/>
                <w:lang w:val="en-US"/>
              </w:rPr>
              <w:t>punktów</w:t>
            </w:r>
            <w:proofErr w:type="spellEnd"/>
          </w:p>
        </w:tc>
        <w:tc>
          <w:tcPr>
            <w:tcW w:w="2126" w:type="dxa"/>
          </w:tcPr>
          <w:p w14:paraId="4D21EA50" w14:textId="77777777" w:rsidR="00F06EC4" w:rsidRPr="008D49BE" w:rsidRDefault="00F06EC4" w:rsidP="00513EB6">
            <w:pPr>
              <w:jc w:val="center"/>
              <w:rPr>
                <w:rFonts w:ascii="Cambria" w:hAnsi="Cambria"/>
              </w:rPr>
            </w:pPr>
            <w:r w:rsidRPr="008D49BE">
              <w:rPr>
                <w:rFonts w:ascii="Cambria" w:hAnsi="Cambria"/>
                <w:sz w:val="16"/>
              </w:rPr>
              <w:t>bardzo dobry (5)</w:t>
            </w:r>
          </w:p>
        </w:tc>
      </w:tr>
      <w:tr w:rsidR="00F06EC4" w:rsidRPr="008D49BE" w14:paraId="5E1A64BC" w14:textId="77777777" w:rsidTr="00F06EC4">
        <w:trPr>
          <w:trHeight w:val="109"/>
        </w:trPr>
        <w:tc>
          <w:tcPr>
            <w:tcW w:w="5529" w:type="dxa"/>
            <w:vMerge/>
          </w:tcPr>
          <w:p w14:paraId="52EBA11F" w14:textId="77777777" w:rsidR="00F06EC4" w:rsidRPr="008D49BE" w:rsidRDefault="00F06EC4" w:rsidP="00EB497A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bottom"/>
          </w:tcPr>
          <w:p w14:paraId="349113C7" w14:textId="77777777" w:rsidR="00F06EC4" w:rsidRPr="008D49BE" w:rsidRDefault="00F06EC4" w:rsidP="00513EB6">
            <w:pPr>
              <w:spacing w:line="0" w:lineRule="atLeast"/>
              <w:jc w:val="center"/>
              <w:rPr>
                <w:rFonts w:ascii="Cambria" w:eastAsia="Times New Roman" w:hAnsi="Cambria" w:cs="Calibri"/>
                <w:sz w:val="16"/>
                <w:lang w:val="en-US"/>
              </w:rPr>
            </w:pPr>
            <w:r w:rsidRPr="008D49BE">
              <w:rPr>
                <w:rFonts w:ascii="Cambria" w:eastAsia="Times New Roman" w:hAnsi="Cambria" w:cs="Calibri"/>
                <w:sz w:val="16"/>
                <w:lang w:val="en-US"/>
              </w:rPr>
              <w:t xml:space="preserve">301-400 </w:t>
            </w:r>
            <w:proofErr w:type="spellStart"/>
            <w:r w:rsidRPr="008D49BE">
              <w:rPr>
                <w:rFonts w:ascii="Cambria" w:eastAsia="Times New Roman" w:hAnsi="Cambria" w:cs="Calibri"/>
                <w:sz w:val="16"/>
                <w:lang w:val="en-US"/>
              </w:rPr>
              <w:t>punktów</w:t>
            </w:r>
            <w:proofErr w:type="spellEnd"/>
          </w:p>
        </w:tc>
        <w:tc>
          <w:tcPr>
            <w:tcW w:w="2126" w:type="dxa"/>
          </w:tcPr>
          <w:p w14:paraId="3CB09A40" w14:textId="77777777" w:rsidR="00F06EC4" w:rsidRPr="008D49BE" w:rsidRDefault="00F06EC4" w:rsidP="00513EB6">
            <w:pPr>
              <w:jc w:val="center"/>
              <w:rPr>
                <w:rFonts w:ascii="Cambria" w:hAnsi="Cambria"/>
              </w:rPr>
            </w:pPr>
            <w:r w:rsidRPr="008D49BE">
              <w:rPr>
                <w:rFonts w:ascii="Cambria" w:hAnsi="Cambria"/>
                <w:sz w:val="16"/>
              </w:rPr>
              <w:t>dobry (4)</w:t>
            </w:r>
          </w:p>
        </w:tc>
      </w:tr>
    </w:tbl>
    <w:p w14:paraId="3597782F" w14:textId="77777777" w:rsidR="00F06EC4" w:rsidRPr="008D49BE" w:rsidRDefault="00F06EC4" w:rsidP="00F06EC4">
      <w:pPr>
        <w:rPr>
          <w:rFonts w:ascii="Cambria" w:hAnsi="Cambria"/>
        </w:rPr>
      </w:pPr>
    </w:p>
    <w:p w14:paraId="45FA553D" w14:textId="77777777" w:rsidR="00F06EC4" w:rsidRPr="008D49BE" w:rsidRDefault="00FD38FA" w:rsidP="00FD38FA">
      <w:pPr>
        <w:spacing w:line="0" w:lineRule="atLeast"/>
        <w:rPr>
          <w:rFonts w:ascii="Cambria" w:hAnsi="Cambria"/>
          <w:b/>
          <w:sz w:val="22"/>
          <w:szCs w:val="22"/>
          <w:u w:val="single"/>
        </w:rPr>
      </w:pPr>
      <w:r w:rsidRPr="008D49BE">
        <w:rPr>
          <w:rFonts w:ascii="Cambria" w:hAnsi="Cambria"/>
          <w:b/>
          <w:sz w:val="22"/>
          <w:szCs w:val="22"/>
          <w:u w:val="single"/>
        </w:rPr>
        <w:t xml:space="preserve">JĘZYK </w:t>
      </w:r>
      <w:r w:rsidR="00CF2D37" w:rsidRPr="008D49BE">
        <w:rPr>
          <w:rFonts w:ascii="Cambria" w:hAnsi="Cambria"/>
          <w:b/>
          <w:sz w:val="22"/>
          <w:szCs w:val="22"/>
          <w:u w:val="single"/>
        </w:rPr>
        <w:t>NIEMIECKI</w:t>
      </w:r>
    </w:p>
    <w:p w14:paraId="2FA4E8E4" w14:textId="6F86E270" w:rsidR="00CE4197" w:rsidRPr="008D49BE" w:rsidRDefault="00CF2D37" w:rsidP="00FD38FA">
      <w:pPr>
        <w:spacing w:line="0" w:lineRule="atLeast"/>
        <w:rPr>
          <w:rFonts w:ascii="Cambria" w:hAnsi="Cambria"/>
          <w:b/>
          <w:sz w:val="22"/>
          <w:szCs w:val="22"/>
        </w:rPr>
      </w:pPr>
      <w:r w:rsidRPr="008D49BE">
        <w:rPr>
          <w:rFonts w:ascii="Cambria" w:hAnsi="Cambria"/>
          <w:b/>
          <w:sz w:val="22"/>
          <w:szCs w:val="22"/>
        </w:rPr>
        <w:br/>
        <w:t xml:space="preserve">Studia </w:t>
      </w:r>
      <w:r w:rsidR="0059443B" w:rsidRPr="008D49BE">
        <w:rPr>
          <w:rFonts w:ascii="Cambria" w:hAnsi="Cambria"/>
          <w:b/>
          <w:sz w:val="22"/>
          <w:szCs w:val="22"/>
        </w:rPr>
        <w:t xml:space="preserve">pierwszego </w:t>
      </w:r>
      <w:r w:rsidRPr="008D49BE">
        <w:rPr>
          <w:rFonts w:ascii="Cambria" w:hAnsi="Cambria"/>
          <w:b/>
          <w:sz w:val="22"/>
          <w:szCs w:val="22"/>
        </w:rPr>
        <w:t>stopnia</w:t>
      </w:r>
      <w:r w:rsidR="00D37988" w:rsidRPr="008D49BE">
        <w:rPr>
          <w:rFonts w:ascii="Cambria" w:hAnsi="Cambria"/>
          <w:b/>
          <w:sz w:val="22"/>
          <w:szCs w:val="22"/>
        </w:rPr>
        <w:t xml:space="preserve"> i jednolite studia magisterskie</w:t>
      </w:r>
      <w:r w:rsidRPr="008D49BE">
        <w:rPr>
          <w:rFonts w:ascii="Cambria" w:hAnsi="Cambria"/>
          <w:b/>
          <w:sz w:val="22"/>
          <w:szCs w:val="22"/>
        </w:rPr>
        <w:t>, język ogólny</w:t>
      </w:r>
    </w:p>
    <w:tbl>
      <w:tblPr>
        <w:tblW w:w="1137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1559"/>
        <w:gridCol w:w="1843"/>
        <w:gridCol w:w="2126"/>
        <w:gridCol w:w="1589"/>
      </w:tblGrid>
      <w:tr w:rsidR="008D49BE" w:rsidRPr="008D49BE" w14:paraId="737CE7A7" w14:textId="77777777" w:rsidTr="00F33DC8">
        <w:trPr>
          <w:gridAfter w:val="1"/>
          <w:wAfter w:w="1589" w:type="dxa"/>
          <w:trHeight w:val="242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874399" w14:textId="77777777" w:rsidR="00CE4197" w:rsidRPr="008D49BE" w:rsidRDefault="00CE4197">
            <w:pPr>
              <w:spacing w:line="0" w:lineRule="atLeast"/>
              <w:rPr>
                <w:rFonts w:ascii="Cambria" w:hAnsi="Cambria"/>
                <w:b/>
                <w:sz w:val="18"/>
                <w:szCs w:val="18"/>
              </w:rPr>
            </w:pPr>
            <w:r w:rsidRPr="008D49BE">
              <w:rPr>
                <w:rFonts w:ascii="Cambria" w:hAnsi="Cambria"/>
                <w:b/>
                <w:sz w:val="18"/>
                <w:szCs w:val="18"/>
              </w:rPr>
              <w:t xml:space="preserve">                             Nazwa certyfikatu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393D71" w14:textId="77777777" w:rsidR="00CE4197" w:rsidRPr="008D49BE" w:rsidRDefault="00CE4197">
            <w:pPr>
              <w:spacing w:line="0" w:lineRule="atLeast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D49BE">
              <w:rPr>
                <w:rFonts w:ascii="Cambria" w:hAnsi="Cambria"/>
                <w:b/>
                <w:sz w:val="18"/>
                <w:szCs w:val="18"/>
              </w:rPr>
              <w:t>Poziom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F6F15E" w14:textId="77777777" w:rsidR="00CE4197" w:rsidRPr="008D49BE" w:rsidRDefault="00CE4197">
            <w:pPr>
              <w:spacing w:line="0" w:lineRule="atLeast"/>
              <w:ind w:left="2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D49BE">
              <w:rPr>
                <w:rFonts w:ascii="Cambria" w:hAnsi="Cambria"/>
                <w:b/>
                <w:sz w:val="18"/>
                <w:szCs w:val="18"/>
              </w:rPr>
              <w:t>Wynik egzaminu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966A68" w14:textId="77777777" w:rsidR="00CE4197" w:rsidRPr="008D49BE" w:rsidRDefault="00CE4197">
            <w:pPr>
              <w:spacing w:line="0" w:lineRule="atLeast"/>
              <w:ind w:left="560"/>
              <w:rPr>
                <w:rFonts w:ascii="Cambria" w:hAnsi="Cambria"/>
                <w:b/>
                <w:sz w:val="18"/>
                <w:szCs w:val="18"/>
              </w:rPr>
            </w:pPr>
            <w:r w:rsidRPr="008D49BE">
              <w:rPr>
                <w:rFonts w:ascii="Cambria" w:hAnsi="Cambria"/>
                <w:b/>
                <w:sz w:val="18"/>
                <w:szCs w:val="18"/>
              </w:rPr>
              <w:t>Ocena UWM</w:t>
            </w:r>
          </w:p>
        </w:tc>
      </w:tr>
      <w:tr w:rsidR="008D49BE" w:rsidRPr="008D49BE" w14:paraId="08B5F6DB" w14:textId="77777777" w:rsidTr="00CE4197">
        <w:trPr>
          <w:gridAfter w:val="1"/>
          <w:wAfter w:w="1589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FE3A3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Goethe-Zertifikat C2, Großes Deutsches Sprachdiplom (GDS) Goethe-Institut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CA254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C2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C609C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31053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proofErr w:type="spellStart"/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bardzo</w:t>
            </w:r>
            <w:proofErr w:type="spellEnd"/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dobry</w:t>
            </w:r>
            <w:proofErr w:type="spellEnd"/>
          </w:p>
        </w:tc>
      </w:tr>
      <w:tr w:rsidR="008D49BE" w:rsidRPr="008D49BE" w14:paraId="68BF943B" w14:textId="77777777" w:rsidTr="00CE419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36A9F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 w:cs="Times New Roman"/>
                <w:color w:val="auto"/>
                <w:sz w:val="16"/>
                <w:szCs w:val="16"/>
                <w:lang w:val="de-DE"/>
              </w:rPr>
              <w:t>Ö</w:t>
            </w: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SD Zertifikat  C2  (ZC2)</w:t>
            </w:r>
          </w:p>
          <w:p w14:paraId="05DE0B0A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Österreichisches Sprachdiplom Deutsch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A37BB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C2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18C425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996A9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</w:tc>
        <w:tc>
          <w:tcPr>
            <w:tcW w:w="158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85955A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</w:p>
        </w:tc>
      </w:tr>
      <w:tr w:rsidR="008D49BE" w:rsidRPr="008D49BE" w14:paraId="61DD7FC8" w14:textId="77777777" w:rsidTr="00CE4197">
        <w:trPr>
          <w:gridAfter w:val="1"/>
          <w:wAfter w:w="1589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682EA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 w:cs="Times New Roman"/>
                <w:color w:val="auto"/>
                <w:sz w:val="16"/>
                <w:szCs w:val="16"/>
                <w:lang w:val="de-DE"/>
              </w:rPr>
              <w:t>Ö</w:t>
            </w: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SD Zertifikat  C2 / Wirtschaftssprache Deutsch (ZC2/WD)</w:t>
            </w:r>
          </w:p>
          <w:p w14:paraId="46F8F890" w14:textId="77777777" w:rsidR="00CE4197" w:rsidRPr="008D49BE" w:rsidRDefault="00CE4197">
            <w:pPr>
              <w:pStyle w:val="Standard"/>
              <w:rPr>
                <w:rFonts w:ascii="Cambria" w:hAnsi="Cambria" w:cs="Times New Roman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Österreichisches Sprachdiplom Deutsch</w:t>
            </w:r>
            <w:r w:rsidR="00CF2D37"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496EF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C2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F3ADF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25401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</w:tc>
      </w:tr>
      <w:tr w:rsidR="008D49BE" w:rsidRPr="008D49BE" w14:paraId="656431F8" w14:textId="77777777" w:rsidTr="00CE4197">
        <w:trPr>
          <w:gridAfter w:val="1"/>
          <w:wAfter w:w="1589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BF832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  <w:proofErr w:type="spellStart"/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>telc</w:t>
            </w:r>
            <w:proofErr w:type="spellEnd"/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 xml:space="preserve"> Deutsch C2</w:t>
            </w:r>
          </w:p>
          <w:p w14:paraId="73ED5626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 xml:space="preserve">The European Language Certificates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EF4A6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C2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C8675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EFD9D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</w:tc>
      </w:tr>
      <w:tr w:rsidR="008D49BE" w:rsidRPr="008D49BE" w14:paraId="656DE24F" w14:textId="77777777" w:rsidTr="00CE419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DF14D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Goethe-Zertifikat C1</w:t>
            </w:r>
          </w:p>
          <w:p w14:paraId="107EFAA1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Goethe-Institut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1BC4A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C1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815FDD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77A3A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</w:tc>
        <w:tc>
          <w:tcPr>
            <w:tcW w:w="158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28CDDA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</w:p>
        </w:tc>
      </w:tr>
      <w:tr w:rsidR="008D49BE" w:rsidRPr="008D49BE" w14:paraId="0370ADEC" w14:textId="77777777" w:rsidTr="00CE4197">
        <w:trPr>
          <w:gridAfter w:val="1"/>
          <w:wAfter w:w="1589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3DA07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 w:cs="Times New Roman"/>
                <w:color w:val="auto"/>
                <w:sz w:val="16"/>
                <w:szCs w:val="16"/>
                <w:lang w:val="de-DE"/>
              </w:rPr>
              <w:t>Ö</w:t>
            </w: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SD Zertifikat C1 (ZC1)</w:t>
            </w:r>
          </w:p>
          <w:p w14:paraId="2CF02D23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Österreichisches Sprachdiplom Deutsch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07574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C1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69F88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430DAF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</w:tc>
      </w:tr>
      <w:tr w:rsidR="008D49BE" w:rsidRPr="008D49BE" w14:paraId="25019FCF" w14:textId="77777777" w:rsidTr="00CE4197">
        <w:trPr>
          <w:gridAfter w:val="1"/>
          <w:wAfter w:w="1589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CE4D1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  <w:proofErr w:type="spellStart"/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>telc</w:t>
            </w:r>
            <w:proofErr w:type="spellEnd"/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 xml:space="preserve"> Deutsch C1</w:t>
            </w:r>
          </w:p>
          <w:p w14:paraId="1372F49B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 xml:space="preserve">The European Language Certificates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E8725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C1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3700D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5EAC38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</w:tc>
      </w:tr>
      <w:tr w:rsidR="008D49BE" w:rsidRPr="008D49BE" w14:paraId="22273078" w14:textId="77777777" w:rsidTr="00CE4197">
        <w:trPr>
          <w:gridAfter w:val="1"/>
          <w:wAfter w:w="1589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C9C45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  <w:proofErr w:type="spellStart"/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>telc</w:t>
            </w:r>
            <w:proofErr w:type="spellEnd"/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 xml:space="preserve"> Deutsch C1 Beruf</w:t>
            </w:r>
          </w:p>
          <w:p w14:paraId="5DE3D543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lastRenderedPageBreak/>
              <w:t xml:space="preserve">The European Language Certificates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94F26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lastRenderedPageBreak/>
              <w:t>C1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E162F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305D773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</w:tc>
      </w:tr>
      <w:tr w:rsidR="008D49BE" w:rsidRPr="008D49BE" w14:paraId="0D13A75F" w14:textId="77777777" w:rsidTr="00CE4197">
        <w:trPr>
          <w:gridAfter w:val="1"/>
          <w:wAfter w:w="1589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B2F54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  <w:proofErr w:type="spellStart"/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>telc</w:t>
            </w:r>
            <w:proofErr w:type="spellEnd"/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 xml:space="preserve"> Deutsch C1 Hochschule </w:t>
            </w: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ab/>
            </w: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ab/>
            </w:r>
          </w:p>
          <w:p w14:paraId="14D38B26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>The European Language Certificates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DFE49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>C1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0E2F3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EF7977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</w:tc>
      </w:tr>
      <w:tr w:rsidR="008D49BE" w:rsidRPr="008D49BE" w14:paraId="24F7B4CD" w14:textId="77777777" w:rsidTr="00CE4197">
        <w:trPr>
          <w:gridAfter w:val="1"/>
          <w:wAfter w:w="1589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89285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Prüfung Wirtschaftsdeutsch International (PWD) </w:t>
            </w:r>
          </w:p>
          <w:p w14:paraId="51E9DC32" w14:textId="77777777" w:rsidR="00CE4197" w:rsidRPr="008D49BE" w:rsidRDefault="00CE4197">
            <w:pPr>
              <w:outlineLvl w:val="0"/>
              <w:rPr>
                <w:rFonts w:ascii="Cambria" w:hAnsi="Cambria"/>
                <w:sz w:val="16"/>
                <w:szCs w:val="16"/>
                <w:lang w:val="de-DE"/>
              </w:rPr>
            </w:pPr>
            <w:r w:rsidRPr="008D49BE">
              <w:rPr>
                <w:rStyle w:val="Pogrubienie"/>
                <w:rFonts w:ascii="Cambria" w:hAnsi="Cambria"/>
                <w:b w:val="0"/>
                <w:sz w:val="16"/>
                <w:szCs w:val="16"/>
                <w:lang w:val="de-DE"/>
              </w:rPr>
              <w:t>DIHK-Bildungs-GmbH</w:t>
            </w:r>
            <w:r w:rsidR="00CF2D37" w:rsidRPr="008D49BE">
              <w:rPr>
                <w:rStyle w:val="Pogrubienie"/>
                <w:rFonts w:ascii="Cambria" w:hAnsi="Cambria"/>
                <w:b w:val="0"/>
                <w:sz w:val="16"/>
                <w:szCs w:val="16"/>
                <w:lang w:val="de-DE"/>
              </w:rPr>
              <w:t xml:space="preserve">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148E0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>C1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583A2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CD7918D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</w:tc>
      </w:tr>
      <w:tr w:rsidR="008D49BE" w:rsidRPr="008D49BE" w14:paraId="15130EB7" w14:textId="77777777" w:rsidTr="00CE4197">
        <w:trPr>
          <w:gridAfter w:val="1"/>
          <w:wAfter w:w="1589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FE993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Deutsches Sprachdiplom Zweite Stufe (DSD II) </w:t>
            </w:r>
          </w:p>
          <w:p w14:paraId="221082B9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Kultusministerkonferenz (KMK)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3B045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B2/C1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E48B1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7916E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proofErr w:type="spellStart"/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bardzo</w:t>
            </w:r>
            <w:proofErr w:type="spellEnd"/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dobry</w:t>
            </w:r>
            <w:proofErr w:type="spellEnd"/>
          </w:p>
        </w:tc>
      </w:tr>
      <w:tr w:rsidR="008D49BE" w:rsidRPr="008D49BE" w14:paraId="277158A3" w14:textId="77777777" w:rsidTr="00CE4197">
        <w:trPr>
          <w:gridAfter w:val="1"/>
          <w:wAfter w:w="1589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84F96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Deutsche Sprachprüfung für den Hochschulzugang ausländischer Studienbewerber B2/C1 (DSH)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1DD73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B2/C1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941D9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DSH-3</w:t>
            </w:r>
          </w:p>
          <w:p w14:paraId="10FFD6BC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DSH-2</w:t>
            </w:r>
          </w:p>
          <w:p w14:paraId="41DDB26A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DSH-1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272F8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  <w:p w14:paraId="6BD1902C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 xml:space="preserve"> bardzo dobry</w:t>
            </w:r>
          </w:p>
          <w:p w14:paraId="6194E064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dobry plus</w:t>
            </w:r>
          </w:p>
        </w:tc>
      </w:tr>
      <w:tr w:rsidR="008D49BE" w:rsidRPr="008D49BE" w14:paraId="5E9B9C8F" w14:textId="77777777" w:rsidTr="00CE4197">
        <w:trPr>
          <w:gridAfter w:val="1"/>
          <w:wAfter w:w="1589" w:type="dxa"/>
          <w:trHeight w:val="420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225CE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Test Deutsch als Fremdsprache B2/C1 (TestDaF) </w:t>
            </w:r>
          </w:p>
          <w:p w14:paraId="4A511957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TestDaF-Institut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5FFB7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B2/C1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FD28B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średnia ocen TDN 4,0 i więcej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CE7C6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  <w:p w14:paraId="13848980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</w:p>
        </w:tc>
      </w:tr>
      <w:tr w:rsidR="008D49BE" w:rsidRPr="008D49BE" w14:paraId="044F2132" w14:textId="77777777" w:rsidTr="00CE4197">
        <w:trPr>
          <w:gridAfter w:val="1"/>
          <w:wAfter w:w="1589" w:type="dxa"/>
          <w:trHeight w:val="345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20879" w14:textId="77777777" w:rsidR="00CE4197" w:rsidRPr="008D49BE" w:rsidRDefault="00CE4197">
            <w:pPr>
              <w:rPr>
                <w:rFonts w:ascii="Cambria" w:eastAsia="Arial Unicode MS" w:hAnsi="Cambria" w:cs="Tahoma"/>
                <w:kern w:val="3"/>
                <w:sz w:val="16"/>
                <w:szCs w:val="16"/>
                <w:lang w:val="de-DE" w:eastAsia="en-US" w:bidi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BBA5D" w14:textId="77777777" w:rsidR="00CE4197" w:rsidRPr="008D49BE" w:rsidRDefault="00CE4197">
            <w:pPr>
              <w:rPr>
                <w:rFonts w:ascii="Cambria" w:eastAsia="Arial Unicode MS" w:hAnsi="Cambria" w:cs="Tahoma"/>
                <w:kern w:val="3"/>
                <w:sz w:val="16"/>
                <w:szCs w:val="16"/>
                <w:lang w:val="de-DE" w:eastAsia="en-US"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9424C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średnia ocen TDN od 3,0 do mniej niż</w:t>
            </w:r>
            <w:r w:rsidRPr="008D49BE">
              <w:rPr>
                <w:rFonts w:ascii="Cambria" w:hAnsi="Cambria" w:cs="Times New Roman"/>
                <w:color w:val="auto"/>
                <w:sz w:val="16"/>
                <w:szCs w:val="16"/>
                <w:lang w:val="pl-PL"/>
              </w:rPr>
              <w:t xml:space="preserve"> 4</w:t>
            </w: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 xml:space="preserve">,0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14683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dobry</w:t>
            </w:r>
          </w:p>
          <w:p w14:paraId="6A7ACE74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</w:p>
        </w:tc>
      </w:tr>
      <w:tr w:rsidR="008D49BE" w:rsidRPr="008D49BE" w14:paraId="65835766" w14:textId="77777777" w:rsidTr="00CE4197">
        <w:trPr>
          <w:gridAfter w:val="1"/>
          <w:wAfter w:w="1589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9219A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  <w:proofErr w:type="spellStart"/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>telc</w:t>
            </w:r>
            <w:proofErr w:type="spellEnd"/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 xml:space="preserve"> Deutsch B2/C1</w:t>
            </w:r>
          </w:p>
          <w:p w14:paraId="5B4AF1C0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 xml:space="preserve">The European Language Certificates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946AA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B2/C1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8C185" w14:textId="77777777" w:rsidR="00CE4197" w:rsidRPr="008D49BE" w:rsidRDefault="00F06EC4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proofErr w:type="spellStart"/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p</w:t>
            </w:r>
            <w:r w:rsidR="00CE4197"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owyżej</w:t>
            </w:r>
            <w:proofErr w:type="spellEnd"/>
            <w:r w:rsidR="00CE4197"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 120 </w:t>
            </w:r>
            <w:proofErr w:type="spellStart"/>
            <w:r w:rsidR="00CE4197"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pkt</w:t>
            </w:r>
            <w:proofErr w:type="spellEnd"/>
          </w:p>
          <w:p w14:paraId="4874FC62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103-120 </w:t>
            </w:r>
            <w:proofErr w:type="spellStart"/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pkt</w:t>
            </w:r>
            <w:proofErr w:type="spellEnd"/>
          </w:p>
          <w:p w14:paraId="4B031930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85-102 </w:t>
            </w:r>
            <w:proofErr w:type="spellStart"/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pkt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A1B41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  <w:p w14:paraId="40247E21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dobry</w:t>
            </w:r>
          </w:p>
          <w:p w14:paraId="530798F2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dostateczny</w:t>
            </w:r>
          </w:p>
        </w:tc>
      </w:tr>
      <w:tr w:rsidR="008D49BE" w:rsidRPr="008D49BE" w14:paraId="45C582DE" w14:textId="77777777" w:rsidTr="00CE4197">
        <w:trPr>
          <w:gridAfter w:val="1"/>
          <w:wAfter w:w="1589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CDBF0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proofErr w:type="spellStart"/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telc</w:t>
            </w:r>
            <w:proofErr w:type="spellEnd"/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 Deutsch B2/C1 Medizin Medizin/Fachsprachpr</w:t>
            </w:r>
            <w:r w:rsidRPr="008D49BE">
              <w:rPr>
                <w:rFonts w:ascii="Cambria" w:hAnsi="Cambria" w:cs="Times New Roman"/>
                <w:color w:val="auto"/>
                <w:sz w:val="16"/>
                <w:szCs w:val="16"/>
                <w:lang w:val="de-DE"/>
              </w:rPr>
              <w:t>ü</w:t>
            </w: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fung</w:t>
            </w:r>
          </w:p>
          <w:p w14:paraId="3A4E7801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 xml:space="preserve">The European Language Certificates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E94E7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B2/C1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35A41" w14:textId="77777777" w:rsidR="00CE4197" w:rsidRPr="008D49BE" w:rsidRDefault="00F06EC4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proofErr w:type="spellStart"/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p</w:t>
            </w:r>
            <w:r w:rsidR="00CE4197"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owyżej</w:t>
            </w:r>
            <w:proofErr w:type="spellEnd"/>
            <w:r w:rsidR="00CE4197"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 68 </w:t>
            </w:r>
            <w:proofErr w:type="spellStart"/>
            <w:r w:rsidR="00CE4197"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pkt</w:t>
            </w:r>
            <w:proofErr w:type="spellEnd"/>
          </w:p>
          <w:p w14:paraId="3C2A3EAA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64-67 </w:t>
            </w:r>
            <w:proofErr w:type="spellStart"/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pkt</w:t>
            </w:r>
            <w:proofErr w:type="spellEnd"/>
          </w:p>
          <w:p w14:paraId="3BB2CB70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60-63 </w:t>
            </w:r>
            <w:proofErr w:type="spellStart"/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pkt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34CB2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  <w:p w14:paraId="2C122DAB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dobry</w:t>
            </w:r>
          </w:p>
          <w:p w14:paraId="506ECD44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dostateczny</w:t>
            </w:r>
          </w:p>
        </w:tc>
      </w:tr>
      <w:tr w:rsidR="008D49BE" w:rsidRPr="008D49BE" w14:paraId="6EFB18B3" w14:textId="77777777" w:rsidTr="00CE4197">
        <w:trPr>
          <w:gridAfter w:val="1"/>
          <w:wAfter w:w="1589" w:type="dxa"/>
          <w:trHeight w:val="375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A5E55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Test Deutsch als Fremdsprache B2/C1 (TestDaF)</w:t>
            </w:r>
          </w:p>
          <w:p w14:paraId="6B41BAFE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TestDaF-Institut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F937D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A0DEF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 xml:space="preserve">średnia czterech ocen TDN </w:t>
            </w:r>
            <w:r w:rsidRPr="008D49BE">
              <w:rPr>
                <w:rFonts w:ascii="Cambria" w:eastAsia="Times New Roman" w:hAnsi="Cambria" w:cs="Times New Roman"/>
                <w:color w:val="auto"/>
                <w:sz w:val="16"/>
                <w:szCs w:val="16"/>
                <w:lang w:val="pl-PL"/>
              </w:rPr>
              <w:t>≥</w:t>
            </w: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4,0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55667" w14:textId="77777777" w:rsidR="00CE4197" w:rsidRPr="008D49BE" w:rsidRDefault="00CE4197" w:rsidP="00BC79A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  <w:p w14:paraId="2CC07952" w14:textId="77777777" w:rsidR="00CE4197" w:rsidRPr="008D49BE" w:rsidRDefault="00CE4197" w:rsidP="00BC79A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</w:p>
        </w:tc>
      </w:tr>
      <w:tr w:rsidR="008D49BE" w:rsidRPr="008D49BE" w14:paraId="6C08912A" w14:textId="77777777" w:rsidTr="00CE4197">
        <w:trPr>
          <w:gridAfter w:val="1"/>
          <w:wAfter w:w="1589" w:type="dxa"/>
          <w:trHeight w:val="405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F8A08" w14:textId="77777777" w:rsidR="00CE4197" w:rsidRPr="008D49BE" w:rsidRDefault="00CE4197">
            <w:pPr>
              <w:rPr>
                <w:rFonts w:ascii="Cambria" w:eastAsia="Arial Unicode MS" w:hAnsi="Cambria" w:cs="Tahoma"/>
                <w:kern w:val="3"/>
                <w:sz w:val="16"/>
                <w:szCs w:val="16"/>
                <w:lang w:val="de-DE" w:eastAsia="en-US" w:bidi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F2A40" w14:textId="77777777" w:rsidR="00CE4197" w:rsidRPr="008D49BE" w:rsidRDefault="00CE4197">
            <w:pPr>
              <w:rPr>
                <w:rFonts w:ascii="Cambria" w:eastAsia="Arial Unicode MS" w:hAnsi="Cambria" w:cs="Tahoma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4AED2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 xml:space="preserve">średnia czterech ocen TDN  4,0-3,0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37266" w14:textId="77777777" w:rsidR="00CE4197" w:rsidRPr="008D49BE" w:rsidRDefault="00CE4197" w:rsidP="00BC79A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dobry</w:t>
            </w:r>
          </w:p>
        </w:tc>
      </w:tr>
      <w:tr w:rsidR="008D49BE" w:rsidRPr="008D49BE" w14:paraId="09221A3E" w14:textId="77777777" w:rsidTr="00CE4197">
        <w:trPr>
          <w:gridAfter w:val="1"/>
          <w:wAfter w:w="1589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5D77E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Goethe-Zertifikat B2</w:t>
            </w:r>
          </w:p>
          <w:p w14:paraId="1E18D185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Goethe-Institut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A9F80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B2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5D694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sehr gut</w:t>
            </w:r>
          </w:p>
          <w:p w14:paraId="3375C6E1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gut</w:t>
            </w:r>
          </w:p>
          <w:p w14:paraId="485B7AC8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befriedigend</w:t>
            </w:r>
          </w:p>
          <w:p w14:paraId="78822AB6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ausreichend</w:t>
            </w:r>
          </w:p>
          <w:p w14:paraId="34AD8313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(bestanden)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A4C96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  <w:p w14:paraId="77A90AC7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dobry plus</w:t>
            </w:r>
          </w:p>
          <w:p w14:paraId="2B0F70E6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dobry</w:t>
            </w:r>
          </w:p>
          <w:p w14:paraId="0A6B0418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dostateczny</w:t>
            </w:r>
          </w:p>
          <w:p w14:paraId="4688CCB5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(dostateczny)</w:t>
            </w:r>
          </w:p>
        </w:tc>
      </w:tr>
      <w:tr w:rsidR="008D49BE" w:rsidRPr="008D49BE" w14:paraId="5A43E7C2" w14:textId="77777777" w:rsidTr="00CE4197">
        <w:trPr>
          <w:gridAfter w:val="1"/>
          <w:wAfter w:w="1589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571DE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Zertifikat Deutsch f</w:t>
            </w:r>
            <w:r w:rsidRPr="008D49BE">
              <w:rPr>
                <w:rFonts w:ascii="Cambria" w:hAnsi="Cambria" w:cs="Times New Roman"/>
                <w:color w:val="auto"/>
                <w:sz w:val="16"/>
                <w:szCs w:val="16"/>
                <w:lang w:val="de-DE"/>
              </w:rPr>
              <w:t>ü</w:t>
            </w: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r den Beruf</w:t>
            </w:r>
          </w:p>
          <w:p w14:paraId="74FE5E70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Goethe-Institut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9D437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B2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F209E" w14:textId="77777777" w:rsidR="00CE4197" w:rsidRPr="008D49BE" w:rsidRDefault="00CE4197">
            <w:pPr>
              <w:rPr>
                <w:rFonts w:ascii="Cambria" w:eastAsia="Arial Unicode MS" w:hAnsi="Cambria" w:cs="Tahoma"/>
                <w:kern w:val="3"/>
                <w:sz w:val="16"/>
                <w:szCs w:val="16"/>
                <w:lang w:val="de-DE" w:eastAsia="en-US" w:bidi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310B0" w14:textId="77777777" w:rsidR="00CE4197" w:rsidRPr="008D49BE" w:rsidRDefault="00CE4197">
            <w:pPr>
              <w:rPr>
                <w:rFonts w:ascii="Cambria" w:eastAsia="Arial Unicode MS" w:hAnsi="Cambria" w:cs="Tahoma"/>
                <w:kern w:val="3"/>
                <w:sz w:val="16"/>
                <w:szCs w:val="16"/>
                <w:lang w:eastAsia="en-US" w:bidi="en-US"/>
              </w:rPr>
            </w:pPr>
          </w:p>
        </w:tc>
      </w:tr>
      <w:tr w:rsidR="008D49BE" w:rsidRPr="008D49BE" w14:paraId="294C36C3" w14:textId="77777777" w:rsidTr="00CE4197">
        <w:trPr>
          <w:gridAfter w:val="1"/>
          <w:wAfter w:w="1589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EE3AD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 w:cs="Times New Roman"/>
                <w:color w:val="auto"/>
                <w:sz w:val="16"/>
                <w:szCs w:val="16"/>
                <w:lang w:val="de-DE"/>
              </w:rPr>
              <w:t>Ö</w:t>
            </w: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SD Zertifikat B2 (ZB2)</w:t>
            </w:r>
          </w:p>
          <w:p w14:paraId="0E115AC3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Österreichisches Sprachdiplom Deutsch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3A881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>B2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44983" w14:textId="77777777" w:rsidR="00CE4197" w:rsidRPr="008D49BE" w:rsidRDefault="00CE4197">
            <w:pPr>
              <w:rPr>
                <w:rFonts w:ascii="Cambria" w:eastAsia="Arial Unicode MS" w:hAnsi="Cambria" w:cs="Tahoma"/>
                <w:kern w:val="3"/>
                <w:sz w:val="16"/>
                <w:szCs w:val="16"/>
                <w:lang w:val="de-DE" w:eastAsia="en-US" w:bidi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4E89B" w14:textId="77777777" w:rsidR="00CE4197" w:rsidRPr="008D49BE" w:rsidRDefault="00CE4197">
            <w:pPr>
              <w:rPr>
                <w:rFonts w:ascii="Cambria" w:eastAsia="Arial Unicode MS" w:hAnsi="Cambria" w:cs="Tahoma"/>
                <w:kern w:val="3"/>
                <w:sz w:val="16"/>
                <w:szCs w:val="16"/>
                <w:lang w:eastAsia="en-US" w:bidi="en-US"/>
              </w:rPr>
            </w:pPr>
          </w:p>
        </w:tc>
      </w:tr>
      <w:tr w:rsidR="008D49BE" w:rsidRPr="008D49BE" w14:paraId="040AFB4B" w14:textId="77777777" w:rsidTr="00CE4197">
        <w:trPr>
          <w:gridAfter w:val="1"/>
          <w:wAfter w:w="1589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D9002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  <w:proofErr w:type="spellStart"/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>telc</w:t>
            </w:r>
            <w:proofErr w:type="spellEnd"/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 xml:space="preserve"> Deutsch B2</w:t>
            </w:r>
          </w:p>
          <w:p w14:paraId="2DEA8D45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 xml:space="preserve">The European Language Certificates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A6350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>B2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0C655" w14:textId="77777777" w:rsidR="00CE4197" w:rsidRPr="008D49BE" w:rsidRDefault="00CE4197">
            <w:pPr>
              <w:rPr>
                <w:rFonts w:ascii="Cambria" w:eastAsia="Arial Unicode MS" w:hAnsi="Cambria" w:cs="Tahoma"/>
                <w:kern w:val="3"/>
                <w:sz w:val="16"/>
                <w:szCs w:val="16"/>
                <w:lang w:val="de-DE" w:eastAsia="en-US" w:bidi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595A7" w14:textId="77777777" w:rsidR="00CE4197" w:rsidRPr="008D49BE" w:rsidRDefault="00CE4197">
            <w:pPr>
              <w:rPr>
                <w:rFonts w:ascii="Cambria" w:eastAsia="Arial Unicode MS" w:hAnsi="Cambria" w:cs="Tahoma"/>
                <w:kern w:val="3"/>
                <w:sz w:val="16"/>
                <w:szCs w:val="16"/>
                <w:lang w:eastAsia="en-US" w:bidi="en-US"/>
              </w:rPr>
            </w:pPr>
          </w:p>
        </w:tc>
      </w:tr>
      <w:tr w:rsidR="008D49BE" w:rsidRPr="008D49BE" w14:paraId="7AEF811E" w14:textId="77777777" w:rsidTr="00CE4197">
        <w:trPr>
          <w:gridAfter w:val="1"/>
          <w:wAfter w:w="1589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714A2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  <w:proofErr w:type="spellStart"/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>telc</w:t>
            </w:r>
            <w:proofErr w:type="spellEnd"/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 xml:space="preserve"> Deutsch B2+ </w:t>
            </w:r>
            <w:proofErr w:type="spellStart"/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>Beruf</w:t>
            </w:r>
            <w:proofErr w:type="spellEnd"/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ab/>
            </w: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ab/>
            </w:r>
          </w:p>
          <w:p w14:paraId="0BBF6106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>The European Language Certificates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9D24F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>B2+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60434" w14:textId="77777777" w:rsidR="00CE4197" w:rsidRPr="008D49BE" w:rsidRDefault="00CE4197">
            <w:pPr>
              <w:rPr>
                <w:rFonts w:ascii="Cambria" w:eastAsia="Arial Unicode MS" w:hAnsi="Cambria" w:cs="Tahoma"/>
                <w:kern w:val="3"/>
                <w:sz w:val="16"/>
                <w:szCs w:val="16"/>
                <w:lang w:val="de-DE" w:eastAsia="en-US" w:bidi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C211F" w14:textId="77777777" w:rsidR="00CE4197" w:rsidRPr="008D49BE" w:rsidRDefault="00CE4197">
            <w:pPr>
              <w:rPr>
                <w:rFonts w:ascii="Cambria" w:eastAsia="Arial Unicode MS" w:hAnsi="Cambria" w:cs="Tahoma"/>
                <w:kern w:val="3"/>
                <w:sz w:val="16"/>
                <w:szCs w:val="16"/>
                <w:lang w:eastAsia="en-US" w:bidi="en-US"/>
              </w:rPr>
            </w:pPr>
          </w:p>
        </w:tc>
      </w:tr>
      <w:tr w:rsidR="008D49BE" w:rsidRPr="008D49BE" w14:paraId="309C6881" w14:textId="77777777" w:rsidTr="00CE4197">
        <w:trPr>
          <w:gridAfter w:val="1"/>
          <w:wAfter w:w="1589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95A74" w14:textId="77777777" w:rsidR="00CE4197" w:rsidRPr="008D49BE" w:rsidRDefault="00CE4197">
            <w:pPr>
              <w:outlineLvl w:val="0"/>
              <w:rPr>
                <w:rFonts w:ascii="Cambria" w:eastAsia="Times New Roman" w:hAnsi="Cambria" w:cs="Times New Roman"/>
                <w:bCs/>
                <w:kern w:val="36"/>
                <w:sz w:val="16"/>
                <w:szCs w:val="16"/>
                <w:lang w:val="de-DE"/>
              </w:rPr>
            </w:pPr>
            <w:proofErr w:type="spellStart"/>
            <w:r w:rsidRPr="008D49BE">
              <w:rPr>
                <w:rFonts w:ascii="Cambria" w:eastAsia="Times New Roman" w:hAnsi="Cambria" w:cs="Times New Roman"/>
                <w:bCs/>
                <w:kern w:val="36"/>
                <w:sz w:val="16"/>
                <w:szCs w:val="16"/>
                <w:lang w:val="de-DE"/>
              </w:rPr>
              <w:t>telc</w:t>
            </w:r>
            <w:proofErr w:type="spellEnd"/>
            <w:r w:rsidRPr="008D49BE">
              <w:rPr>
                <w:rFonts w:ascii="Cambria" w:eastAsia="Times New Roman" w:hAnsi="Cambria" w:cs="Times New Roman"/>
                <w:bCs/>
                <w:kern w:val="36"/>
                <w:sz w:val="16"/>
                <w:szCs w:val="16"/>
                <w:lang w:val="de-DE"/>
              </w:rPr>
              <w:t xml:space="preserve"> Deutsch B2 Medizin Zugangsprüfung</w:t>
            </w:r>
            <w:r w:rsidR="00CF2D37" w:rsidRPr="008D49BE">
              <w:rPr>
                <w:rFonts w:ascii="Cambria" w:eastAsia="Times New Roman" w:hAnsi="Cambria" w:cs="Times New Roman"/>
                <w:bCs/>
                <w:kern w:val="36"/>
                <w:sz w:val="16"/>
                <w:szCs w:val="16"/>
                <w:lang w:val="de-DE"/>
              </w:rPr>
              <w:t xml:space="preserve">      </w:t>
            </w:r>
          </w:p>
          <w:p w14:paraId="204FE60A" w14:textId="77777777" w:rsidR="00CE4197" w:rsidRPr="008D49BE" w:rsidRDefault="00CE4197">
            <w:pPr>
              <w:outlineLvl w:val="0"/>
              <w:rPr>
                <w:rFonts w:ascii="Cambria" w:hAnsi="Cambria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sz w:val="16"/>
                <w:szCs w:val="16"/>
                <w:lang w:val="de-DE"/>
              </w:rPr>
              <w:t xml:space="preserve">The European Language </w:t>
            </w:r>
            <w:proofErr w:type="spellStart"/>
            <w:r w:rsidRPr="008D49BE">
              <w:rPr>
                <w:rFonts w:ascii="Cambria" w:hAnsi="Cambria"/>
                <w:sz w:val="16"/>
                <w:szCs w:val="16"/>
                <w:lang w:val="de-DE"/>
              </w:rPr>
              <w:t>Certificates</w:t>
            </w:r>
            <w:proofErr w:type="spellEnd"/>
            <w:r w:rsidRPr="008D49BE">
              <w:rPr>
                <w:rFonts w:ascii="Cambria" w:hAnsi="Cambria"/>
                <w:sz w:val="16"/>
                <w:szCs w:val="16"/>
                <w:lang w:val="de-DE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8D591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>B2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5DD8B" w14:textId="77777777" w:rsidR="00CE4197" w:rsidRPr="008D49BE" w:rsidRDefault="00CE4197">
            <w:pPr>
              <w:rPr>
                <w:rFonts w:ascii="Cambria" w:eastAsia="Arial Unicode MS" w:hAnsi="Cambria" w:cs="Tahoma"/>
                <w:kern w:val="3"/>
                <w:sz w:val="16"/>
                <w:szCs w:val="16"/>
                <w:lang w:val="de-DE" w:eastAsia="en-US" w:bidi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0C402" w14:textId="77777777" w:rsidR="00CE4197" w:rsidRPr="008D49BE" w:rsidRDefault="00CE4197">
            <w:pPr>
              <w:rPr>
                <w:rFonts w:ascii="Cambria" w:eastAsia="Arial Unicode MS" w:hAnsi="Cambria" w:cs="Tahoma"/>
                <w:kern w:val="3"/>
                <w:sz w:val="16"/>
                <w:szCs w:val="16"/>
                <w:lang w:eastAsia="en-US" w:bidi="en-US"/>
              </w:rPr>
            </w:pPr>
          </w:p>
        </w:tc>
      </w:tr>
      <w:tr w:rsidR="008D49BE" w:rsidRPr="008D49BE" w14:paraId="0539F7FF" w14:textId="77777777" w:rsidTr="00CE4197">
        <w:trPr>
          <w:gridAfter w:val="1"/>
          <w:wAfter w:w="1589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1E65D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proofErr w:type="spellStart"/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WiDaF</w:t>
            </w:r>
            <w:proofErr w:type="spellEnd"/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 </w:t>
            </w:r>
          </w:p>
          <w:p w14:paraId="75CF8541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Deutsch als Fremdsprache in der</w:t>
            </w:r>
            <w:r w:rsidR="00CF2D37"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     </w:t>
            </w:r>
          </w:p>
          <w:p w14:paraId="3537F80A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Wirtschaft, koordiniert von der DFIHK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360FD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B2/C1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C9D15" w14:textId="77777777" w:rsidR="00CE4197" w:rsidRPr="008D49BE" w:rsidRDefault="00CE4197" w:rsidP="00F33DC8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proofErr w:type="spellStart"/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powyżej</w:t>
            </w:r>
            <w:proofErr w:type="spellEnd"/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 </w:t>
            </w: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655 pkt</w:t>
            </w:r>
          </w:p>
          <w:p w14:paraId="31C2F9EF" w14:textId="77777777" w:rsidR="00CE4197" w:rsidRPr="008D49BE" w:rsidRDefault="00CE4197" w:rsidP="00F33DC8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576-655 </w:t>
            </w:r>
            <w:proofErr w:type="spellStart"/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pkt</w:t>
            </w:r>
            <w:proofErr w:type="spellEnd"/>
          </w:p>
          <w:p w14:paraId="1FFB0E5B" w14:textId="77777777" w:rsidR="00CE4197" w:rsidRPr="008D49BE" w:rsidRDefault="00CE4197" w:rsidP="00F33DC8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496-575 </w:t>
            </w:r>
            <w:proofErr w:type="spellStart"/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pkt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28C4D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  <w:p w14:paraId="48AD5E9B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dobry</w:t>
            </w:r>
          </w:p>
          <w:p w14:paraId="3E134B3B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dostateczny</w:t>
            </w:r>
          </w:p>
        </w:tc>
      </w:tr>
    </w:tbl>
    <w:p w14:paraId="1BEB91C9" w14:textId="77777777" w:rsidR="00CE4197" w:rsidRPr="008D49BE" w:rsidRDefault="00CE4197" w:rsidP="00CE4197">
      <w:pPr>
        <w:pStyle w:val="Standard"/>
        <w:rPr>
          <w:rFonts w:ascii="Cambria" w:hAnsi="Cambria"/>
          <w:color w:val="auto"/>
          <w:lang w:val="pl-PL"/>
        </w:rPr>
      </w:pPr>
      <w:r w:rsidRPr="008D49BE">
        <w:rPr>
          <w:rFonts w:ascii="Cambria" w:hAnsi="Cambria"/>
          <w:color w:val="auto"/>
          <w:lang w:val="pl-PL"/>
        </w:rPr>
        <w:tab/>
      </w:r>
    </w:p>
    <w:p w14:paraId="37447C93" w14:textId="63090F31" w:rsidR="000C1FFB" w:rsidRPr="008D49BE" w:rsidRDefault="000C1FFB" w:rsidP="00FD38FA">
      <w:pPr>
        <w:spacing w:line="0" w:lineRule="atLeast"/>
        <w:rPr>
          <w:rFonts w:ascii="Cambria" w:hAnsi="Cambria"/>
          <w:b/>
          <w:sz w:val="22"/>
          <w:szCs w:val="22"/>
        </w:rPr>
      </w:pPr>
      <w:r w:rsidRPr="008D49BE">
        <w:rPr>
          <w:rFonts w:ascii="Cambria" w:hAnsi="Cambria"/>
          <w:b/>
          <w:sz w:val="22"/>
          <w:szCs w:val="22"/>
        </w:rPr>
        <w:t xml:space="preserve">Studia </w:t>
      </w:r>
      <w:r w:rsidR="0059443B" w:rsidRPr="008D49BE">
        <w:rPr>
          <w:rFonts w:ascii="Cambria" w:hAnsi="Cambria"/>
          <w:b/>
          <w:sz w:val="22"/>
          <w:szCs w:val="22"/>
        </w:rPr>
        <w:t>pierwszego</w:t>
      </w:r>
      <w:r w:rsidRPr="008D49BE">
        <w:rPr>
          <w:rFonts w:ascii="Cambria" w:hAnsi="Cambria"/>
          <w:b/>
          <w:sz w:val="22"/>
          <w:szCs w:val="22"/>
        </w:rPr>
        <w:t xml:space="preserve"> stopnia, W</w:t>
      </w:r>
      <w:r w:rsidR="0071185D" w:rsidRPr="008D49BE">
        <w:rPr>
          <w:rFonts w:ascii="Cambria" w:hAnsi="Cambria"/>
          <w:b/>
          <w:sz w:val="22"/>
          <w:szCs w:val="22"/>
        </w:rPr>
        <w:t>ydział Nauk Ekonomicznych</w:t>
      </w:r>
    </w:p>
    <w:tbl>
      <w:tblPr>
        <w:tblW w:w="9781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1559"/>
        <w:gridCol w:w="1843"/>
        <w:gridCol w:w="2126"/>
      </w:tblGrid>
      <w:tr w:rsidR="008D49BE" w:rsidRPr="008D49BE" w14:paraId="3525103B" w14:textId="77777777" w:rsidTr="00F33DC8">
        <w:trPr>
          <w:trHeight w:val="242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6BE1DA" w14:textId="77777777" w:rsidR="000C1FFB" w:rsidRPr="008D49BE" w:rsidRDefault="000C1FFB" w:rsidP="008262AB">
            <w:pPr>
              <w:spacing w:line="0" w:lineRule="atLeast"/>
              <w:rPr>
                <w:rFonts w:ascii="Cambria" w:hAnsi="Cambria"/>
                <w:b/>
                <w:sz w:val="18"/>
                <w:szCs w:val="18"/>
              </w:rPr>
            </w:pPr>
            <w:r w:rsidRPr="008D49BE">
              <w:rPr>
                <w:rFonts w:ascii="Cambria" w:hAnsi="Cambria"/>
                <w:b/>
                <w:sz w:val="18"/>
                <w:szCs w:val="18"/>
              </w:rPr>
              <w:t xml:space="preserve">                             Nazwa certyfikatu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C448DB" w14:textId="77777777" w:rsidR="000C1FFB" w:rsidRPr="008D49BE" w:rsidRDefault="000C1FFB" w:rsidP="008262AB">
            <w:pPr>
              <w:spacing w:line="0" w:lineRule="atLeast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D49BE">
              <w:rPr>
                <w:rFonts w:ascii="Cambria" w:hAnsi="Cambria"/>
                <w:b/>
                <w:sz w:val="18"/>
                <w:szCs w:val="18"/>
              </w:rPr>
              <w:t>Poziom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2BB92B" w14:textId="77777777" w:rsidR="000C1FFB" w:rsidRPr="008D49BE" w:rsidRDefault="000C1FFB" w:rsidP="008262AB">
            <w:pPr>
              <w:spacing w:line="0" w:lineRule="atLeast"/>
              <w:ind w:left="2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D49BE">
              <w:rPr>
                <w:rFonts w:ascii="Cambria" w:hAnsi="Cambria"/>
                <w:b/>
                <w:sz w:val="18"/>
                <w:szCs w:val="18"/>
              </w:rPr>
              <w:t>Wynik egzaminu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6BAEFD" w14:textId="77777777" w:rsidR="000C1FFB" w:rsidRPr="008D49BE" w:rsidRDefault="000C1FFB" w:rsidP="008262AB">
            <w:pPr>
              <w:spacing w:line="0" w:lineRule="atLeast"/>
              <w:ind w:left="560"/>
              <w:rPr>
                <w:rFonts w:ascii="Cambria" w:hAnsi="Cambria"/>
                <w:b/>
                <w:sz w:val="18"/>
                <w:szCs w:val="18"/>
              </w:rPr>
            </w:pPr>
            <w:r w:rsidRPr="008D49BE">
              <w:rPr>
                <w:rFonts w:ascii="Cambria" w:hAnsi="Cambria"/>
                <w:b/>
                <w:sz w:val="18"/>
                <w:szCs w:val="18"/>
              </w:rPr>
              <w:t>Ocena UWM</w:t>
            </w:r>
          </w:p>
        </w:tc>
      </w:tr>
      <w:tr w:rsidR="008D49BE" w:rsidRPr="008D49BE" w14:paraId="646F7A34" w14:textId="77777777" w:rsidTr="000C1FF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C659F" w14:textId="77777777" w:rsidR="000C1FFB" w:rsidRPr="008D49BE" w:rsidRDefault="000C1FFB" w:rsidP="008262AB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 w:cs="Times New Roman"/>
                <w:color w:val="auto"/>
                <w:sz w:val="16"/>
                <w:szCs w:val="16"/>
                <w:lang w:val="de-DE"/>
              </w:rPr>
              <w:t>Ö</w:t>
            </w: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SD Zertifikat  C2 / Wirtschaftssprache Deutsch (ZC2/WD)</w:t>
            </w:r>
          </w:p>
          <w:p w14:paraId="2D037BD3" w14:textId="77777777" w:rsidR="000C1FFB" w:rsidRPr="008D49BE" w:rsidRDefault="000C1FFB" w:rsidP="008262AB">
            <w:pPr>
              <w:pStyle w:val="Standard"/>
              <w:rPr>
                <w:rFonts w:ascii="Cambria" w:hAnsi="Cambria" w:cs="Times New Roman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Österreichisches Sprachdiplom Deutsch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2192D" w14:textId="77777777" w:rsidR="000C1FFB" w:rsidRPr="008D49BE" w:rsidRDefault="000C1FFB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C2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CD726" w14:textId="77777777" w:rsidR="000C1FFB" w:rsidRPr="008D49BE" w:rsidRDefault="000C1FFB" w:rsidP="008262AB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693C4" w14:textId="77777777" w:rsidR="000C1FFB" w:rsidRPr="008D49BE" w:rsidRDefault="000C1FFB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</w:tc>
      </w:tr>
      <w:tr w:rsidR="008D49BE" w:rsidRPr="008D49BE" w14:paraId="4A904B0F" w14:textId="77777777" w:rsidTr="000C1FF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FF8FB" w14:textId="77777777" w:rsidR="000C1FFB" w:rsidRPr="008D49BE" w:rsidRDefault="000C1FFB" w:rsidP="008262AB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Prüfung Wirtschaftsdeutsch International (PWD) </w:t>
            </w:r>
          </w:p>
          <w:p w14:paraId="30EF71BA" w14:textId="77777777" w:rsidR="000C1FFB" w:rsidRPr="008D49BE" w:rsidRDefault="000C1FFB" w:rsidP="008262AB">
            <w:pPr>
              <w:outlineLvl w:val="0"/>
              <w:rPr>
                <w:rFonts w:ascii="Cambria" w:hAnsi="Cambria"/>
                <w:sz w:val="16"/>
                <w:szCs w:val="16"/>
                <w:lang w:val="de-DE"/>
              </w:rPr>
            </w:pPr>
            <w:r w:rsidRPr="008D49BE">
              <w:rPr>
                <w:rStyle w:val="Pogrubienie"/>
                <w:rFonts w:ascii="Cambria" w:hAnsi="Cambria"/>
                <w:b w:val="0"/>
                <w:sz w:val="16"/>
                <w:szCs w:val="16"/>
                <w:lang w:val="de-DE"/>
              </w:rPr>
              <w:t xml:space="preserve">DIHK-Bildungs-GmbH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ABD6A" w14:textId="77777777" w:rsidR="000C1FFB" w:rsidRPr="008D49BE" w:rsidRDefault="000C1FFB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>C1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18B57" w14:textId="77777777" w:rsidR="000C1FFB" w:rsidRPr="008D49BE" w:rsidRDefault="000C1FFB" w:rsidP="008262AB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2FB3797" w14:textId="77777777" w:rsidR="000C1FFB" w:rsidRPr="008D49BE" w:rsidRDefault="000C1FFB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</w:tc>
      </w:tr>
      <w:tr w:rsidR="000C1FFB" w:rsidRPr="008D49BE" w14:paraId="5108EE8D" w14:textId="77777777" w:rsidTr="000C1FF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C68ED" w14:textId="77777777" w:rsidR="000C1FFB" w:rsidRPr="008D49BE" w:rsidRDefault="000C1FFB" w:rsidP="008262AB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proofErr w:type="spellStart"/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WiDaF</w:t>
            </w:r>
            <w:proofErr w:type="spellEnd"/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 </w:t>
            </w:r>
          </w:p>
          <w:p w14:paraId="377203D8" w14:textId="77777777" w:rsidR="000C1FFB" w:rsidRPr="008D49BE" w:rsidRDefault="000C1FFB" w:rsidP="008262AB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Deutsch als Fremdsprache in der     </w:t>
            </w:r>
          </w:p>
          <w:p w14:paraId="2C0A54B4" w14:textId="77777777" w:rsidR="000C1FFB" w:rsidRPr="008D49BE" w:rsidRDefault="000C1FFB" w:rsidP="008262AB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Wirtschaft, koordiniert von der DFIHK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05210" w14:textId="77777777" w:rsidR="000C1FFB" w:rsidRPr="008D49BE" w:rsidRDefault="000C1FFB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B2/C1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8ED07" w14:textId="77777777" w:rsidR="000C1FFB" w:rsidRPr="008D49BE" w:rsidRDefault="000C1FFB" w:rsidP="00F33DC8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proofErr w:type="spellStart"/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powyżej</w:t>
            </w:r>
            <w:proofErr w:type="spellEnd"/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 </w:t>
            </w: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655 pkt</w:t>
            </w:r>
          </w:p>
          <w:p w14:paraId="3FEA0EBE" w14:textId="77777777" w:rsidR="000C1FFB" w:rsidRPr="008D49BE" w:rsidRDefault="000C1FFB" w:rsidP="00F33DC8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576-655 </w:t>
            </w:r>
            <w:proofErr w:type="spellStart"/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pkt</w:t>
            </w:r>
            <w:proofErr w:type="spellEnd"/>
          </w:p>
          <w:p w14:paraId="114469C4" w14:textId="77777777" w:rsidR="000C1FFB" w:rsidRPr="008D49BE" w:rsidRDefault="000C1FFB" w:rsidP="00F33DC8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496-575 </w:t>
            </w:r>
            <w:proofErr w:type="spellStart"/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pkt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A3669" w14:textId="77777777" w:rsidR="000C1FFB" w:rsidRPr="008D49BE" w:rsidRDefault="000C1FFB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  <w:p w14:paraId="1F260215" w14:textId="77777777" w:rsidR="000C1FFB" w:rsidRPr="008D49BE" w:rsidRDefault="000C1FFB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dobry</w:t>
            </w:r>
          </w:p>
          <w:p w14:paraId="102AB25A" w14:textId="77777777" w:rsidR="000C1FFB" w:rsidRPr="008D49BE" w:rsidRDefault="000C1FFB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dostateczny</w:t>
            </w:r>
          </w:p>
        </w:tc>
      </w:tr>
    </w:tbl>
    <w:p w14:paraId="7C371773" w14:textId="77777777" w:rsidR="008D45FA" w:rsidRPr="008D49BE" w:rsidRDefault="008D45FA" w:rsidP="00FD38FA">
      <w:pPr>
        <w:spacing w:line="0" w:lineRule="atLeast"/>
        <w:rPr>
          <w:rFonts w:ascii="Cambria" w:hAnsi="Cambria"/>
          <w:b/>
          <w:sz w:val="22"/>
          <w:szCs w:val="22"/>
        </w:rPr>
      </w:pPr>
    </w:p>
    <w:p w14:paraId="5EB4787A" w14:textId="1560E8B3" w:rsidR="000C1FFB" w:rsidRPr="008D49BE" w:rsidRDefault="000C1FFB" w:rsidP="00FD38FA">
      <w:pPr>
        <w:spacing w:line="0" w:lineRule="atLeast"/>
        <w:rPr>
          <w:rFonts w:ascii="Cambria" w:hAnsi="Cambria"/>
          <w:b/>
          <w:sz w:val="22"/>
          <w:szCs w:val="22"/>
        </w:rPr>
      </w:pPr>
      <w:r w:rsidRPr="008D49BE">
        <w:rPr>
          <w:rFonts w:ascii="Cambria" w:hAnsi="Cambria"/>
          <w:b/>
          <w:sz w:val="22"/>
          <w:szCs w:val="22"/>
        </w:rPr>
        <w:t xml:space="preserve">Studia </w:t>
      </w:r>
      <w:r w:rsidR="0059443B" w:rsidRPr="008D49BE">
        <w:rPr>
          <w:rFonts w:ascii="Cambria" w:hAnsi="Cambria"/>
          <w:b/>
          <w:sz w:val="22"/>
          <w:szCs w:val="22"/>
        </w:rPr>
        <w:t>pierwszego</w:t>
      </w:r>
      <w:r w:rsidRPr="008D49BE">
        <w:rPr>
          <w:rFonts w:ascii="Cambria" w:hAnsi="Cambria"/>
          <w:b/>
          <w:sz w:val="22"/>
          <w:szCs w:val="22"/>
        </w:rPr>
        <w:t xml:space="preserve"> st</w:t>
      </w:r>
      <w:r w:rsidR="00D47208" w:rsidRPr="008D49BE">
        <w:rPr>
          <w:rFonts w:ascii="Cambria" w:hAnsi="Cambria"/>
          <w:b/>
          <w:sz w:val="22"/>
          <w:szCs w:val="22"/>
        </w:rPr>
        <w:t>opnia, S</w:t>
      </w:r>
      <w:r w:rsidR="0071185D" w:rsidRPr="008D49BE">
        <w:rPr>
          <w:rFonts w:ascii="Cambria" w:hAnsi="Cambria"/>
          <w:b/>
          <w:sz w:val="22"/>
          <w:szCs w:val="22"/>
        </w:rPr>
        <w:t xml:space="preserve">zkoła </w:t>
      </w:r>
      <w:r w:rsidR="00D47208" w:rsidRPr="008D49BE">
        <w:rPr>
          <w:rFonts w:ascii="Cambria" w:hAnsi="Cambria"/>
          <w:b/>
          <w:sz w:val="22"/>
          <w:szCs w:val="22"/>
        </w:rPr>
        <w:t>Z</w:t>
      </w:r>
      <w:r w:rsidR="0071185D" w:rsidRPr="008D49BE">
        <w:rPr>
          <w:rFonts w:ascii="Cambria" w:hAnsi="Cambria"/>
          <w:b/>
          <w:sz w:val="22"/>
          <w:szCs w:val="22"/>
        </w:rPr>
        <w:t xml:space="preserve">drowia </w:t>
      </w:r>
      <w:r w:rsidR="00D47208" w:rsidRPr="008D49BE">
        <w:rPr>
          <w:rFonts w:ascii="Cambria" w:hAnsi="Cambria"/>
          <w:b/>
          <w:sz w:val="22"/>
          <w:szCs w:val="22"/>
        </w:rPr>
        <w:t>P</w:t>
      </w:r>
      <w:r w:rsidR="0071185D" w:rsidRPr="008D49BE">
        <w:rPr>
          <w:rFonts w:ascii="Cambria" w:hAnsi="Cambria"/>
          <w:b/>
          <w:sz w:val="22"/>
          <w:szCs w:val="22"/>
        </w:rPr>
        <w:t>ublicznego</w:t>
      </w:r>
      <w:r w:rsidR="00D47208" w:rsidRPr="008D49BE">
        <w:rPr>
          <w:rFonts w:ascii="Cambria" w:hAnsi="Cambria"/>
          <w:b/>
          <w:sz w:val="22"/>
          <w:szCs w:val="22"/>
        </w:rPr>
        <w:t xml:space="preserve"> (</w:t>
      </w:r>
      <w:r w:rsidRPr="008D49BE">
        <w:rPr>
          <w:rFonts w:ascii="Cambria" w:hAnsi="Cambria"/>
          <w:b/>
          <w:sz w:val="22"/>
          <w:szCs w:val="22"/>
        </w:rPr>
        <w:t>dietetyka i ratownictwo</w:t>
      </w:r>
      <w:r w:rsidR="006145C4" w:rsidRPr="008D49BE">
        <w:rPr>
          <w:rFonts w:ascii="Cambria" w:hAnsi="Cambria"/>
          <w:b/>
          <w:sz w:val="22"/>
          <w:szCs w:val="22"/>
        </w:rPr>
        <w:t xml:space="preserve"> medyczne</w:t>
      </w:r>
      <w:r w:rsidR="00D47208" w:rsidRPr="008D49BE">
        <w:rPr>
          <w:rFonts w:ascii="Cambria" w:hAnsi="Cambria"/>
          <w:b/>
          <w:sz w:val="22"/>
          <w:szCs w:val="22"/>
        </w:rPr>
        <w:t>)</w:t>
      </w:r>
    </w:p>
    <w:tbl>
      <w:tblPr>
        <w:tblW w:w="9781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1559"/>
        <w:gridCol w:w="1843"/>
        <w:gridCol w:w="2126"/>
      </w:tblGrid>
      <w:tr w:rsidR="008D49BE" w:rsidRPr="008D49BE" w14:paraId="75DC408D" w14:textId="77777777" w:rsidTr="00F33DC8">
        <w:trPr>
          <w:trHeight w:val="242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7ED7AE" w14:textId="77777777" w:rsidR="000C1FFB" w:rsidRPr="008D49BE" w:rsidRDefault="000C1FFB" w:rsidP="008262AB">
            <w:pPr>
              <w:spacing w:line="0" w:lineRule="atLeast"/>
              <w:rPr>
                <w:rFonts w:ascii="Cambria" w:hAnsi="Cambria"/>
                <w:b/>
                <w:sz w:val="18"/>
                <w:szCs w:val="18"/>
              </w:rPr>
            </w:pPr>
            <w:r w:rsidRPr="008D49BE">
              <w:rPr>
                <w:rFonts w:ascii="Cambria" w:hAnsi="Cambria"/>
                <w:b/>
                <w:sz w:val="18"/>
                <w:szCs w:val="18"/>
              </w:rPr>
              <w:t xml:space="preserve">                             Nazwa certyfikatu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25159D" w14:textId="77777777" w:rsidR="000C1FFB" w:rsidRPr="008D49BE" w:rsidRDefault="000C1FFB" w:rsidP="008262AB">
            <w:pPr>
              <w:spacing w:line="0" w:lineRule="atLeast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D49BE">
              <w:rPr>
                <w:rFonts w:ascii="Cambria" w:hAnsi="Cambria"/>
                <w:b/>
                <w:sz w:val="18"/>
                <w:szCs w:val="18"/>
              </w:rPr>
              <w:t>Poziom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BAF4FC" w14:textId="77777777" w:rsidR="000C1FFB" w:rsidRPr="008D49BE" w:rsidRDefault="000C1FFB" w:rsidP="008262AB">
            <w:pPr>
              <w:spacing w:line="0" w:lineRule="atLeast"/>
              <w:ind w:left="2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D49BE">
              <w:rPr>
                <w:rFonts w:ascii="Cambria" w:hAnsi="Cambria"/>
                <w:b/>
                <w:sz w:val="18"/>
                <w:szCs w:val="18"/>
              </w:rPr>
              <w:t>Wynik egzaminu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55564A" w14:textId="77777777" w:rsidR="000C1FFB" w:rsidRPr="008D49BE" w:rsidRDefault="000C1FFB" w:rsidP="008262AB">
            <w:pPr>
              <w:spacing w:line="0" w:lineRule="atLeast"/>
              <w:ind w:left="560"/>
              <w:rPr>
                <w:rFonts w:ascii="Cambria" w:hAnsi="Cambria"/>
                <w:b/>
                <w:sz w:val="18"/>
                <w:szCs w:val="18"/>
              </w:rPr>
            </w:pPr>
            <w:r w:rsidRPr="008D49BE">
              <w:rPr>
                <w:rFonts w:ascii="Cambria" w:hAnsi="Cambria"/>
                <w:b/>
                <w:sz w:val="18"/>
                <w:szCs w:val="18"/>
              </w:rPr>
              <w:t>Ocena UWM</w:t>
            </w:r>
          </w:p>
        </w:tc>
      </w:tr>
      <w:tr w:rsidR="008D49BE" w:rsidRPr="008D49BE" w14:paraId="190A4F7D" w14:textId="77777777" w:rsidTr="0008325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5621A" w14:textId="77777777" w:rsidR="000C1FFB" w:rsidRPr="008D49BE" w:rsidRDefault="000C1FFB" w:rsidP="008262AB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proofErr w:type="spellStart"/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telc</w:t>
            </w:r>
            <w:proofErr w:type="spellEnd"/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 Deutsch B2/C1 Medizin Medizin/Fachsprachpr</w:t>
            </w:r>
            <w:r w:rsidRPr="008D49BE">
              <w:rPr>
                <w:rFonts w:ascii="Cambria" w:hAnsi="Cambria" w:cs="Times New Roman"/>
                <w:color w:val="auto"/>
                <w:sz w:val="16"/>
                <w:szCs w:val="16"/>
                <w:lang w:val="de-DE"/>
              </w:rPr>
              <w:t>ü</w:t>
            </w: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fung</w:t>
            </w:r>
          </w:p>
          <w:p w14:paraId="6CB1431A" w14:textId="77777777" w:rsidR="000C1FFB" w:rsidRPr="008D49BE" w:rsidRDefault="000C1FFB" w:rsidP="008262AB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 xml:space="preserve">The European Language Certificates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83D78" w14:textId="77777777" w:rsidR="000C1FFB" w:rsidRPr="008D49BE" w:rsidRDefault="000C1FFB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B2/C1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B1CB5" w14:textId="77777777" w:rsidR="000C1FFB" w:rsidRPr="008D49BE" w:rsidRDefault="00274EFB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proofErr w:type="spellStart"/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p</w:t>
            </w:r>
            <w:r w:rsidR="000C1FFB"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owyżej</w:t>
            </w:r>
            <w:proofErr w:type="spellEnd"/>
            <w:r w:rsidR="000C1FFB"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 68 </w:t>
            </w:r>
            <w:proofErr w:type="spellStart"/>
            <w:r w:rsidR="000C1FFB"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pkt</w:t>
            </w:r>
            <w:proofErr w:type="spellEnd"/>
          </w:p>
          <w:p w14:paraId="365905C0" w14:textId="77777777" w:rsidR="000C1FFB" w:rsidRPr="008D49BE" w:rsidRDefault="000C1FFB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64-67 </w:t>
            </w:r>
            <w:proofErr w:type="spellStart"/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pkt</w:t>
            </w:r>
            <w:proofErr w:type="spellEnd"/>
          </w:p>
          <w:p w14:paraId="103E60DB" w14:textId="77777777" w:rsidR="000C1FFB" w:rsidRPr="008D49BE" w:rsidRDefault="000C1FFB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60-63 </w:t>
            </w:r>
            <w:proofErr w:type="spellStart"/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pkt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67DB0" w14:textId="77777777" w:rsidR="000C1FFB" w:rsidRPr="008D49BE" w:rsidRDefault="000C1FFB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  <w:p w14:paraId="2DE09165" w14:textId="77777777" w:rsidR="000C1FFB" w:rsidRPr="008D49BE" w:rsidRDefault="000C1FFB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dobry</w:t>
            </w:r>
          </w:p>
          <w:p w14:paraId="1B369BF9" w14:textId="77777777" w:rsidR="000C1FFB" w:rsidRPr="008D49BE" w:rsidRDefault="000C1FFB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dostateczny</w:t>
            </w:r>
          </w:p>
        </w:tc>
      </w:tr>
      <w:tr w:rsidR="0008325C" w:rsidRPr="008D49BE" w14:paraId="5D391C93" w14:textId="77777777" w:rsidTr="0008325C">
        <w:trPr>
          <w:trHeight w:val="98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83272" w14:textId="77777777" w:rsidR="0008325C" w:rsidRPr="008D49BE" w:rsidRDefault="0008325C" w:rsidP="008262AB">
            <w:pPr>
              <w:outlineLvl w:val="0"/>
              <w:rPr>
                <w:rFonts w:ascii="Cambria" w:eastAsia="Times New Roman" w:hAnsi="Cambria" w:cs="Times New Roman"/>
                <w:bCs/>
                <w:kern w:val="36"/>
                <w:sz w:val="16"/>
                <w:szCs w:val="16"/>
                <w:lang w:val="de-DE"/>
              </w:rPr>
            </w:pPr>
            <w:proofErr w:type="spellStart"/>
            <w:r w:rsidRPr="008D49BE">
              <w:rPr>
                <w:rFonts w:ascii="Cambria" w:eastAsia="Times New Roman" w:hAnsi="Cambria" w:cs="Times New Roman"/>
                <w:bCs/>
                <w:kern w:val="36"/>
                <w:sz w:val="16"/>
                <w:szCs w:val="16"/>
                <w:lang w:val="de-DE"/>
              </w:rPr>
              <w:t>telc</w:t>
            </w:r>
            <w:proofErr w:type="spellEnd"/>
            <w:r w:rsidRPr="008D49BE">
              <w:rPr>
                <w:rFonts w:ascii="Cambria" w:eastAsia="Times New Roman" w:hAnsi="Cambria" w:cs="Times New Roman"/>
                <w:bCs/>
                <w:kern w:val="36"/>
                <w:sz w:val="16"/>
                <w:szCs w:val="16"/>
                <w:lang w:val="de-DE"/>
              </w:rPr>
              <w:t xml:space="preserve"> Deutsch B2 Medizin Zugangsprüfung      </w:t>
            </w:r>
          </w:p>
          <w:p w14:paraId="58D4168E" w14:textId="77777777" w:rsidR="0008325C" w:rsidRPr="008D49BE" w:rsidRDefault="0008325C" w:rsidP="008262AB">
            <w:pPr>
              <w:outlineLvl w:val="0"/>
              <w:rPr>
                <w:rFonts w:ascii="Cambria" w:hAnsi="Cambria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/>
                <w:sz w:val="16"/>
                <w:szCs w:val="16"/>
                <w:lang w:val="de-DE"/>
              </w:rPr>
              <w:t xml:space="preserve">The European Language </w:t>
            </w:r>
            <w:proofErr w:type="spellStart"/>
            <w:r w:rsidRPr="008D49BE">
              <w:rPr>
                <w:rFonts w:ascii="Cambria" w:hAnsi="Cambria"/>
                <w:sz w:val="16"/>
                <w:szCs w:val="16"/>
                <w:lang w:val="de-DE"/>
              </w:rPr>
              <w:t>Certificates</w:t>
            </w:r>
            <w:proofErr w:type="spellEnd"/>
            <w:r w:rsidRPr="008D49BE">
              <w:rPr>
                <w:rFonts w:ascii="Cambria" w:hAnsi="Cambria"/>
                <w:sz w:val="16"/>
                <w:szCs w:val="16"/>
                <w:lang w:val="de-DE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228F1" w14:textId="77777777" w:rsidR="0008325C" w:rsidRPr="008D49BE" w:rsidRDefault="0008325C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>B2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979D8" w14:textId="77777777" w:rsidR="0008325C" w:rsidRPr="008D49BE" w:rsidRDefault="0008325C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sehr gut</w:t>
            </w:r>
          </w:p>
          <w:p w14:paraId="2BE43A92" w14:textId="77777777" w:rsidR="0008325C" w:rsidRPr="008D49BE" w:rsidRDefault="0008325C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gut</w:t>
            </w:r>
          </w:p>
          <w:p w14:paraId="6DA7CA7A" w14:textId="77777777" w:rsidR="0008325C" w:rsidRPr="008D49BE" w:rsidRDefault="0008325C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befriedigend</w:t>
            </w:r>
          </w:p>
          <w:p w14:paraId="590FA98C" w14:textId="77777777" w:rsidR="0008325C" w:rsidRPr="008D49BE" w:rsidRDefault="0008325C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ausreichend</w:t>
            </w:r>
          </w:p>
          <w:p w14:paraId="48E84A2F" w14:textId="77777777" w:rsidR="0008325C" w:rsidRPr="008D49BE" w:rsidRDefault="0008325C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(bestanden)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2BD40" w14:textId="77777777" w:rsidR="0008325C" w:rsidRPr="008D49BE" w:rsidRDefault="0008325C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  <w:p w14:paraId="56D3015D" w14:textId="77777777" w:rsidR="0008325C" w:rsidRPr="008D49BE" w:rsidRDefault="0008325C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dobry plus</w:t>
            </w:r>
          </w:p>
          <w:p w14:paraId="77E820B4" w14:textId="77777777" w:rsidR="0008325C" w:rsidRPr="008D49BE" w:rsidRDefault="0008325C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dobry</w:t>
            </w:r>
          </w:p>
          <w:p w14:paraId="1F3B8404" w14:textId="77777777" w:rsidR="0008325C" w:rsidRPr="008D49BE" w:rsidRDefault="0008325C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dostateczny</w:t>
            </w:r>
          </w:p>
          <w:p w14:paraId="49445336" w14:textId="77777777" w:rsidR="0008325C" w:rsidRPr="008D49BE" w:rsidRDefault="0008325C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(dostateczny)</w:t>
            </w:r>
          </w:p>
        </w:tc>
      </w:tr>
    </w:tbl>
    <w:p w14:paraId="730A2B0F" w14:textId="77777777" w:rsidR="00055D9A" w:rsidRPr="008D49BE" w:rsidRDefault="00055D9A" w:rsidP="00CE4197">
      <w:pPr>
        <w:pStyle w:val="Standard"/>
        <w:rPr>
          <w:rFonts w:ascii="Cambria" w:hAnsi="Cambria"/>
          <w:color w:val="auto"/>
          <w:sz w:val="22"/>
          <w:szCs w:val="22"/>
          <w:lang w:val="pl-PL"/>
        </w:rPr>
      </w:pPr>
    </w:p>
    <w:p w14:paraId="6822E1B9" w14:textId="77777777" w:rsidR="00F06EC4" w:rsidRPr="008D49BE" w:rsidRDefault="00F06EC4" w:rsidP="00CE4197">
      <w:pPr>
        <w:pStyle w:val="Standard"/>
        <w:rPr>
          <w:rFonts w:ascii="Cambria" w:hAnsi="Cambria"/>
          <w:color w:val="auto"/>
          <w:sz w:val="22"/>
          <w:szCs w:val="22"/>
          <w:lang w:val="pl-PL"/>
        </w:rPr>
      </w:pPr>
    </w:p>
    <w:p w14:paraId="1D3A590A" w14:textId="0CEC834F" w:rsidR="0008325C" w:rsidRPr="008D49BE" w:rsidRDefault="0008325C" w:rsidP="00D47208">
      <w:pPr>
        <w:spacing w:line="0" w:lineRule="atLeast"/>
        <w:rPr>
          <w:rFonts w:ascii="Cambria" w:hAnsi="Cambria"/>
          <w:b/>
          <w:sz w:val="22"/>
          <w:szCs w:val="22"/>
        </w:rPr>
      </w:pPr>
      <w:r w:rsidRPr="008D49BE">
        <w:rPr>
          <w:rFonts w:ascii="Cambria" w:hAnsi="Cambria"/>
          <w:b/>
          <w:sz w:val="22"/>
          <w:szCs w:val="22"/>
        </w:rPr>
        <w:t>Studia jednolite magisterskie, W</w:t>
      </w:r>
      <w:r w:rsidR="0071185D" w:rsidRPr="008D49BE">
        <w:rPr>
          <w:rFonts w:ascii="Cambria" w:hAnsi="Cambria"/>
          <w:b/>
          <w:sz w:val="22"/>
          <w:szCs w:val="22"/>
        </w:rPr>
        <w:t xml:space="preserve">ydział </w:t>
      </w:r>
      <w:r w:rsidRPr="008D49BE">
        <w:rPr>
          <w:rFonts w:ascii="Cambria" w:hAnsi="Cambria"/>
          <w:b/>
          <w:sz w:val="22"/>
          <w:szCs w:val="22"/>
        </w:rPr>
        <w:t>M</w:t>
      </w:r>
      <w:r w:rsidR="0071185D" w:rsidRPr="008D49BE">
        <w:rPr>
          <w:rFonts w:ascii="Cambria" w:hAnsi="Cambria"/>
          <w:b/>
          <w:sz w:val="22"/>
          <w:szCs w:val="22"/>
        </w:rPr>
        <w:t xml:space="preserve">edycyny </w:t>
      </w:r>
      <w:r w:rsidRPr="008D49BE">
        <w:rPr>
          <w:rFonts w:ascii="Cambria" w:hAnsi="Cambria"/>
          <w:b/>
          <w:sz w:val="22"/>
          <w:szCs w:val="22"/>
        </w:rPr>
        <w:t>W</w:t>
      </w:r>
      <w:r w:rsidR="0071185D" w:rsidRPr="008D49BE">
        <w:rPr>
          <w:rFonts w:ascii="Cambria" w:hAnsi="Cambria"/>
          <w:b/>
          <w:sz w:val="22"/>
          <w:szCs w:val="22"/>
        </w:rPr>
        <w:t>eterynaryjnej</w:t>
      </w:r>
      <w:r w:rsidR="0059443B" w:rsidRPr="008D49BE">
        <w:rPr>
          <w:rFonts w:ascii="Cambria" w:hAnsi="Cambria"/>
          <w:b/>
          <w:sz w:val="22"/>
          <w:szCs w:val="22"/>
        </w:rPr>
        <w:t>, kierunek: weterynaria</w:t>
      </w:r>
    </w:p>
    <w:tbl>
      <w:tblPr>
        <w:tblW w:w="9781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1559"/>
        <w:gridCol w:w="1843"/>
        <w:gridCol w:w="2126"/>
      </w:tblGrid>
      <w:tr w:rsidR="008D49BE" w:rsidRPr="008D49BE" w14:paraId="23383CE4" w14:textId="77777777" w:rsidTr="00F33DC8">
        <w:trPr>
          <w:trHeight w:val="242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769E83" w14:textId="77777777" w:rsidR="0008325C" w:rsidRPr="008D49BE" w:rsidRDefault="0008325C" w:rsidP="008262AB">
            <w:pPr>
              <w:spacing w:line="0" w:lineRule="atLeast"/>
              <w:rPr>
                <w:rFonts w:ascii="Cambria" w:hAnsi="Cambria"/>
                <w:b/>
                <w:sz w:val="18"/>
                <w:szCs w:val="18"/>
              </w:rPr>
            </w:pPr>
            <w:r w:rsidRPr="008D49BE">
              <w:rPr>
                <w:rFonts w:ascii="Cambria" w:hAnsi="Cambria"/>
                <w:b/>
                <w:sz w:val="18"/>
                <w:szCs w:val="18"/>
              </w:rPr>
              <w:t xml:space="preserve">                             Nazwa certyfikatu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ABE52C" w14:textId="77777777" w:rsidR="0008325C" w:rsidRPr="008D49BE" w:rsidRDefault="0008325C" w:rsidP="008262AB">
            <w:pPr>
              <w:spacing w:line="0" w:lineRule="atLeast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D49BE">
              <w:rPr>
                <w:rFonts w:ascii="Cambria" w:hAnsi="Cambria"/>
                <w:b/>
                <w:sz w:val="18"/>
                <w:szCs w:val="18"/>
              </w:rPr>
              <w:t>Poziom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83C42C" w14:textId="77777777" w:rsidR="0008325C" w:rsidRPr="008D49BE" w:rsidRDefault="0008325C" w:rsidP="008262AB">
            <w:pPr>
              <w:spacing w:line="0" w:lineRule="atLeast"/>
              <w:ind w:left="2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D49BE">
              <w:rPr>
                <w:rFonts w:ascii="Cambria" w:hAnsi="Cambria"/>
                <w:b/>
                <w:sz w:val="18"/>
                <w:szCs w:val="18"/>
              </w:rPr>
              <w:t>Wynik egzaminu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0970C6" w14:textId="77777777" w:rsidR="0008325C" w:rsidRPr="008D49BE" w:rsidRDefault="0008325C" w:rsidP="008262AB">
            <w:pPr>
              <w:spacing w:line="0" w:lineRule="atLeast"/>
              <w:ind w:left="560"/>
              <w:rPr>
                <w:rFonts w:ascii="Cambria" w:hAnsi="Cambria"/>
                <w:b/>
                <w:sz w:val="18"/>
                <w:szCs w:val="18"/>
              </w:rPr>
            </w:pPr>
            <w:r w:rsidRPr="008D49BE">
              <w:rPr>
                <w:rFonts w:ascii="Cambria" w:hAnsi="Cambria"/>
                <w:b/>
                <w:sz w:val="18"/>
                <w:szCs w:val="18"/>
              </w:rPr>
              <w:t>Ocena UWM</w:t>
            </w:r>
          </w:p>
        </w:tc>
      </w:tr>
      <w:tr w:rsidR="008D49BE" w:rsidRPr="008D49BE" w14:paraId="18B9141E" w14:textId="77777777" w:rsidTr="008262A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4ABF4" w14:textId="77777777" w:rsidR="0008325C" w:rsidRPr="008D49BE" w:rsidRDefault="0008325C" w:rsidP="008262AB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proofErr w:type="spellStart"/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telc</w:t>
            </w:r>
            <w:proofErr w:type="spellEnd"/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 Deutsch B2/C1 Medizin Medizin/Fachsprachpr</w:t>
            </w:r>
            <w:r w:rsidRPr="008D49BE">
              <w:rPr>
                <w:rFonts w:ascii="Cambria" w:hAnsi="Cambria" w:cs="Times New Roman"/>
                <w:color w:val="auto"/>
                <w:sz w:val="16"/>
                <w:szCs w:val="16"/>
                <w:lang w:val="de-DE"/>
              </w:rPr>
              <w:t>ü</w:t>
            </w: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fung</w:t>
            </w:r>
          </w:p>
          <w:p w14:paraId="5FC58129" w14:textId="77777777" w:rsidR="0008325C" w:rsidRPr="008D49BE" w:rsidRDefault="0008325C" w:rsidP="008262AB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 xml:space="preserve">The European Language Certificates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8F3B6" w14:textId="77777777" w:rsidR="0008325C" w:rsidRPr="008D49BE" w:rsidRDefault="0008325C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C1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A6397" w14:textId="77777777" w:rsidR="0008325C" w:rsidRPr="008D49BE" w:rsidRDefault="00F33DC8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proofErr w:type="spellStart"/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p</w:t>
            </w:r>
            <w:r w:rsidR="0008325C"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owyżej</w:t>
            </w:r>
            <w:proofErr w:type="spellEnd"/>
            <w:r w:rsidR="0008325C"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 68 </w:t>
            </w:r>
            <w:proofErr w:type="spellStart"/>
            <w:r w:rsidR="0008325C"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pkt</w:t>
            </w:r>
            <w:proofErr w:type="spellEnd"/>
          </w:p>
          <w:p w14:paraId="2EBB3C7F" w14:textId="77777777" w:rsidR="0008325C" w:rsidRPr="008D49BE" w:rsidRDefault="0008325C" w:rsidP="0008325C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64-67 </w:t>
            </w:r>
            <w:proofErr w:type="spellStart"/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pkt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CA728" w14:textId="77777777" w:rsidR="0008325C" w:rsidRPr="008D49BE" w:rsidRDefault="0008325C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  <w:p w14:paraId="60758D42" w14:textId="77777777" w:rsidR="0008325C" w:rsidRPr="008D49BE" w:rsidRDefault="0008325C" w:rsidP="0008325C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dobry</w:t>
            </w:r>
          </w:p>
        </w:tc>
      </w:tr>
    </w:tbl>
    <w:p w14:paraId="34ECD7AE" w14:textId="21EE338C" w:rsidR="008262AB" w:rsidRPr="008D49BE" w:rsidRDefault="008262AB" w:rsidP="008262AB">
      <w:pPr>
        <w:spacing w:line="0" w:lineRule="atLeast"/>
        <w:rPr>
          <w:rFonts w:ascii="Cambria" w:hAnsi="Cambria"/>
          <w:b/>
          <w:sz w:val="22"/>
          <w:szCs w:val="22"/>
        </w:rPr>
      </w:pPr>
      <w:r w:rsidRPr="008D49BE">
        <w:rPr>
          <w:rFonts w:ascii="Cambria" w:hAnsi="Cambria"/>
          <w:b/>
          <w:sz w:val="22"/>
          <w:szCs w:val="22"/>
          <w:u w:val="single"/>
        </w:rPr>
        <w:t>JĘZYK HISZPAŃSKI</w:t>
      </w:r>
      <w:r w:rsidR="00F06EC4" w:rsidRPr="008D49BE">
        <w:rPr>
          <w:rFonts w:ascii="Cambria" w:hAnsi="Cambria"/>
          <w:b/>
          <w:sz w:val="22"/>
          <w:szCs w:val="22"/>
          <w:u w:val="single"/>
        </w:rPr>
        <w:br/>
      </w:r>
      <w:r w:rsidRPr="008D49BE">
        <w:rPr>
          <w:rFonts w:ascii="Cambria" w:hAnsi="Cambria"/>
          <w:b/>
          <w:sz w:val="22"/>
          <w:szCs w:val="22"/>
        </w:rPr>
        <w:br/>
        <w:t xml:space="preserve">Studia </w:t>
      </w:r>
      <w:r w:rsidR="0059443B" w:rsidRPr="008D49BE">
        <w:rPr>
          <w:rFonts w:ascii="Cambria" w:hAnsi="Cambria"/>
          <w:b/>
          <w:sz w:val="22"/>
          <w:szCs w:val="22"/>
        </w:rPr>
        <w:t xml:space="preserve">pierwszego </w:t>
      </w:r>
      <w:r w:rsidRPr="008D49BE">
        <w:rPr>
          <w:rFonts w:ascii="Cambria" w:hAnsi="Cambria"/>
          <w:b/>
          <w:sz w:val="22"/>
          <w:szCs w:val="22"/>
        </w:rPr>
        <w:t>stopnia</w:t>
      </w:r>
      <w:r w:rsidR="00D37988" w:rsidRPr="008D49BE">
        <w:rPr>
          <w:rFonts w:ascii="Cambria" w:hAnsi="Cambria"/>
          <w:b/>
          <w:sz w:val="22"/>
          <w:szCs w:val="22"/>
        </w:rPr>
        <w:t xml:space="preserve"> i jednolite studia magisterskie</w:t>
      </w:r>
      <w:r w:rsidRPr="008D49BE">
        <w:rPr>
          <w:rFonts w:ascii="Cambria" w:hAnsi="Cambria"/>
          <w:b/>
          <w:sz w:val="22"/>
          <w:szCs w:val="22"/>
        </w:rPr>
        <w:t>, język ogólny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1843"/>
        <w:gridCol w:w="2126"/>
      </w:tblGrid>
      <w:tr w:rsidR="008D49BE" w:rsidRPr="008D49BE" w14:paraId="64CE080E" w14:textId="77777777" w:rsidTr="00F33DC8">
        <w:tc>
          <w:tcPr>
            <w:tcW w:w="5812" w:type="dxa"/>
            <w:shd w:val="clear" w:color="auto" w:fill="D9D9D9" w:themeFill="background1" w:themeFillShade="D9"/>
          </w:tcPr>
          <w:p w14:paraId="7D1B00C7" w14:textId="77777777" w:rsidR="008262AB" w:rsidRPr="008D49BE" w:rsidRDefault="008262AB" w:rsidP="008262AB">
            <w:pPr>
              <w:pStyle w:val="Bezodstpw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8D49BE">
              <w:rPr>
                <w:rFonts w:ascii="Cambria" w:hAnsi="Cambria" w:cstheme="minorHAnsi"/>
                <w:b/>
                <w:sz w:val="18"/>
                <w:szCs w:val="18"/>
              </w:rPr>
              <w:t>Nazwa certyfikatu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FF9D8F1" w14:textId="77777777" w:rsidR="008262AB" w:rsidRPr="008D49BE" w:rsidRDefault="008262AB" w:rsidP="008262AB">
            <w:pPr>
              <w:pStyle w:val="Bezodstpw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8D49BE">
              <w:rPr>
                <w:rFonts w:ascii="Cambria" w:hAnsi="Cambria" w:cstheme="minorHAnsi"/>
                <w:b/>
                <w:sz w:val="18"/>
                <w:szCs w:val="18"/>
              </w:rPr>
              <w:t>Wynik egzaminu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F0458C2" w14:textId="77777777" w:rsidR="008262AB" w:rsidRPr="008D49BE" w:rsidRDefault="008262AB" w:rsidP="008262AB">
            <w:pPr>
              <w:pStyle w:val="Bezodstpw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8D49BE">
              <w:rPr>
                <w:rFonts w:ascii="Cambria" w:hAnsi="Cambria" w:cstheme="minorHAnsi"/>
                <w:b/>
                <w:sz w:val="18"/>
                <w:szCs w:val="18"/>
              </w:rPr>
              <w:t>Ocena UWM</w:t>
            </w:r>
          </w:p>
        </w:tc>
      </w:tr>
      <w:tr w:rsidR="008D49BE" w:rsidRPr="008D49BE" w14:paraId="0A3C7A5E" w14:textId="77777777" w:rsidTr="008262AB">
        <w:trPr>
          <w:trHeight w:val="214"/>
        </w:trPr>
        <w:tc>
          <w:tcPr>
            <w:tcW w:w="5812" w:type="dxa"/>
            <w:vMerge w:val="restart"/>
          </w:tcPr>
          <w:p w14:paraId="4F17EB69" w14:textId="77777777" w:rsidR="008262AB" w:rsidRPr="008D49BE" w:rsidRDefault="008262AB" w:rsidP="008262AB">
            <w:pPr>
              <w:pStyle w:val="Bezodstpw"/>
              <w:rPr>
                <w:rFonts w:ascii="Cambria" w:hAnsi="Cambria" w:cstheme="minorHAnsi"/>
                <w:b/>
                <w:sz w:val="16"/>
                <w:szCs w:val="16"/>
                <w:lang w:val="en-US"/>
              </w:rPr>
            </w:pPr>
          </w:p>
          <w:p w14:paraId="63AEEB51" w14:textId="77777777" w:rsidR="008262AB" w:rsidRPr="008D49BE" w:rsidRDefault="008262AB" w:rsidP="008262AB">
            <w:pPr>
              <w:pStyle w:val="Bezodstpw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b/>
                <w:sz w:val="16"/>
                <w:szCs w:val="16"/>
                <w:lang w:val="en-US"/>
              </w:rPr>
              <w:t>DELE</w:t>
            </w: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 xml:space="preserve"> – Diploma de Espa</w:t>
            </w:r>
            <w:r w:rsidRPr="008D49BE">
              <w:rPr>
                <w:rFonts w:ascii="Cambria" w:hAnsi="Cambria"/>
                <w:sz w:val="16"/>
                <w:szCs w:val="16"/>
                <w:lang w:val="en-US"/>
              </w:rPr>
              <w:t>ñol B2 Avanzado</w:t>
            </w:r>
            <w:r w:rsidRPr="008D49BE">
              <w:rPr>
                <w:rFonts w:ascii="Cambria" w:hAnsi="Cambria"/>
                <w:sz w:val="16"/>
                <w:szCs w:val="16"/>
                <w:lang w:val="en-US"/>
              </w:rPr>
              <w:br/>
            </w:r>
            <w:r w:rsidRPr="008D49BE">
              <w:rPr>
                <w:rFonts w:ascii="Cambria" w:hAnsi="Cambria" w:cstheme="minorHAnsi"/>
                <w:b/>
                <w:sz w:val="16"/>
                <w:szCs w:val="16"/>
                <w:lang w:val="en-US"/>
              </w:rPr>
              <w:t xml:space="preserve">SIELE </w:t>
            </w: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 xml:space="preserve">– </w:t>
            </w:r>
            <w:proofErr w:type="spellStart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Servicio</w:t>
            </w:r>
            <w:proofErr w:type="spellEnd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 xml:space="preserve"> Internacional de </w:t>
            </w:r>
            <w:proofErr w:type="spellStart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Evaluación</w:t>
            </w:r>
            <w:proofErr w:type="spellEnd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 xml:space="preserve"> de la Lengua Espa</w:t>
            </w:r>
            <w:r w:rsidRPr="008D49BE">
              <w:rPr>
                <w:rFonts w:ascii="Cambria" w:hAnsi="Cambria"/>
                <w:sz w:val="16"/>
                <w:szCs w:val="16"/>
                <w:lang w:val="en-US"/>
              </w:rPr>
              <w:t>ñ</w:t>
            </w: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ola</w:t>
            </w:r>
          </w:p>
        </w:tc>
        <w:tc>
          <w:tcPr>
            <w:tcW w:w="1843" w:type="dxa"/>
          </w:tcPr>
          <w:p w14:paraId="488669E7" w14:textId="77777777" w:rsidR="008262AB" w:rsidRPr="008D49BE" w:rsidRDefault="008262AB" w:rsidP="008262AB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94 – 100%</w:t>
            </w:r>
          </w:p>
        </w:tc>
        <w:tc>
          <w:tcPr>
            <w:tcW w:w="2126" w:type="dxa"/>
          </w:tcPr>
          <w:p w14:paraId="679996D6" w14:textId="77777777" w:rsidR="008262AB" w:rsidRPr="008D49BE" w:rsidRDefault="008262AB" w:rsidP="00DB4477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proofErr w:type="spellStart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bardzo</w:t>
            </w:r>
            <w:proofErr w:type="spellEnd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dobry</w:t>
            </w:r>
            <w:proofErr w:type="spellEnd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 xml:space="preserve"> (5)</w:t>
            </w:r>
          </w:p>
        </w:tc>
      </w:tr>
      <w:tr w:rsidR="008D49BE" w:rsidRPr="008D49BE" w14:paraId="0BFDE700" w14:textId="77777777" w:rsidTr="008262AB">
        <w:trPr>
          <w:trHeight w:val="193"/>
        </w:trPr>
        <w:tc>
          <w:tcPr>
            <w:tcW w:w="5812" w:type="dxa"/>
            <w:vMerge/>
          </w:tcPr>
          <w:p w14:paraId="4D2F2DD5" w14:textId="77777777" w:rsidR="008262AB" w:rsidRPr="008D49BE" w:rsidRDefault="008262AB" w:rsidP="008262AB">
            <w:pPr>
              <w:pStyle w:val="Bezodstpw"/>
              <w:jc w:val="both"/>
              <w:rPr>
                <w:rFonts w:ascii="Cambria" w:hAnsi="Cambria" w:cstheme="minorHAns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25FE1B5F" w14:textId="77777777" w:rsidR="008262AB" w:rsidRPr="008D49BE" w:rsidRDefault="008262AB" w:rsidP="008262AB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88 – 93%</w:t>
            </w:r>
          </w:p>
        </w:tc>
        <w:tc>
          <w:tcPr>
            <w:tcW w:w="2126" w:type="dxa"/>
          </w:tcPr>
          <w:p w14:paraId="206CE0EF" w14:textId="77777777" w:rsidR="008262AB" w:rsidRPr="008D49BE" w:rsidRDefault="008262AB" w:rsidP="00DB4477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proofErr w:type="spellStart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dobry</w:t>
            </w:r>
            <w:proofErr w:type="spellEnd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 xml:space="preserve"> plus (4+)</w:t>
            </w:r>
          </w:p>
        </w:tc>
      </w:tr>
      <w:tr w:rsidR="008D49BE" w:rsidRPr="008D49BE" w14:paraId="6834F5D8" w14:textId="77777777" w:rsidTr="008262AB">
        <w:trPr>
          <w:trHeight w:val="150"/>
        </w:trPr>
        <w:tc>
          <w:tcPr>
            <w:tcW w:w="5812" w:type="dxa"/>
            <w:vMerge/>
          </w:tcPr>
          <w:p w14:paraId="2693AAFE" w14:textId="77777777" w:rsidR="008262AB" w:rsidRPr="008D49BE" w:rsidRDefault="008262AB" w:rsidP="008262AB">
            <w:pPr>
              <w:pStyle w:val="Bezodstpw"/>
              <w:jc w:val="both"/>
              <w:rPr>
                <w:rFonts w:ascii="Cambria" w:hAnsi="Cambria" w:cstheme="minorHAns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0A138A66" w14:textId="77777777" w:rsidR="008262AB" w:rsidRPr="008D49BE" w:rsidRDefault="008262AB" w:rsidP="008262AB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82 – 87%</w:t>
            </w:r>
          </w:p>
        </w:tc>
        <w:tc>
          <w:tcPr>
            <w:tcW w:w="2126" w:type="dxa"/>
          </w:tcPr>
          <w:p w14:paraId="2AB12068" w14:textId="77777777" w:rsidR="008262AB" w:rsidRPr="008D49BE" w:rsidRDefault="008262AB" w:rsidP="00DB4477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proofErr w:type="spellStart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dobry</w:t>
            </w:r>
            <w:proofErr w:type="spellEnd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 xml:space="preserve"> (4)</w:t>
            </w:r>
          </w:p>
        </w:tc>
      </w:tr>
      <w:tr w:rsidR="008D49BE" w:rsidRPr="008D49BE" w14:paraId="502DA192" w14:textId="77777777" w:rsidTr="008262AB">
        <w:trPr>
          <w:trHeight w:val="139"/>
        </w:trPr>
        <w:tc>
          <w:tcPr>
            <w:tcW w:w="5812" w:type="dxa"/>
            <w:vMerge/>
          </w:tcPr>
          <w:p w14:paraId="52C844EC" w14:textId="77777777" w:rsidR="008262AB" w:rsidRPr="008D49BE" w:rsidRDefault="008262AB" w:rsidP="008262AB">
            <w:pPr>
              <w:pStyle w:val="Bezodstpw"/>
              <w:jc w:val="both"/>
              <w:rPr>
                <w:rFonts w:ascii="Cambria" w:hAnsi="Cambria" w:cstheme="minorHAns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6808E953" w14:textId="77777777" w:rsidR="008262AB" w:rsidRPr="008D49BE" w:rsidRDefault="008262AB" w:rsidP="008262AB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76 – 81%</w:t>
            </w:r>
          </w:p>
        </w:tc>
        <w:tc>
          <w:tcPr>
            <w:tcW w:w="2126" w:type="dxa"/>
          </w:tcPr>
          <w:p w14:paraId="38EBFBF4" w14:textId="77777777" w:rsidR="008262AB" w:rsidRPr="008D49BE" w:rsidRDefault="008262AB" w:rsidP="00DB4477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proofErr w:type="spellStart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dostateczny</w:t>
            </w:r>
            <w:proofErr w:type="spellEnd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 xml:space="preserve"> plus (3+)</w:t>
            </w:r>
          </w:p>
        </w:tc>
      </w:tr>
      <w:tr w:rsidR="008D49BE" w:rsidRPr="008D49BE" w14:paraId="2F0A006F" w14:textId="77777777" w:rsidTr="008262AB">
        <w:trPr>
          <w:trHeight w:val="86"/>
        </w:trPr>
        <w:tc>
          <w:tcPr>
            <w:tcW w:w="5812" w:type="dxa"/>
            <w:vMerge/>
          </w:tcPr>
          <w:p w14:paraId="019C4764" w14:textId="77777777" w:rsidR="008262AB" w:rsidRPr="008D49BE" w:rsidRDefault="008262AB" w:rsidP="008262AB">
            <w:pPr>
              <w:pStyle w:val="Bezodstpw"/>
              <w:jc w:val="both"/>
              <w:rPr>
                <w:rFonts w:ascii="Cambria" w:hAnsi="Cambria" w:cstheme="minorHAns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636B89A3" w14:textId="77777777" w:rsidR="008262AB" w:rsidRPr="008D49BE" w:rsidRDefault="008262AB" w:rsidP="008262AB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70 – 75%</w:t>
            </w:r>
          </w:p>
        </w:tc>
        <w:tc>
          <w:tcPr>
            <w:tcW w:w="2126" w:type="dxa"/>
          </w:tcPr>
          <w:p w14:paraId="2F8C28E7" w14:textId="77777777" w:rsidR="008262AB" w:rsidRPr="008D49BE" w:rsidRDefault="008262AB" w:rsidP="00DB4477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proofErr w:type="spellStart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dostateczny</w:t>
            </w:r>
            <w:proofErr w:type="spellEnd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 xml:space="preserve"> (3)</w:t>
            </w:r>
          </w:p>
        </w:tc>
      </w:tr>
      <w:tr w:rsidR="008D49BE" w:rsidRPr="008D49BE" w14:paraId="524CBC67" w14:textId="77777777" w:rsidTr="008262AB">
        <w:trPr>
          <w:trHeight w:val="107"/>
        </w:trPr>
        <w:tc>
          <w:tcPr>
            <w:tcW w:w="5812" w:type="dxa"/>
            <w:vMerge w:val="restart"/>
          </w:tcPr>
          <w:p w14:paraId="2DBF65FC" w14:textId="77777777" w:rsidR="008262AB" w:rsidRPr="008D49BE" w:rsidRDefault="008262AB" w:rsidP="008262AB">
            <w:pPr>
              <w:pStyle w:val="Bezodstpw"/>
              <w:jc w:val="both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br/>
            </w:r>
            <w:r w:rsidRPr="008D49BE">
              <w:rPr>
                <w:rFonts w:ascii="Cambria" w:hAnsi="Cambria" w:cstheme="minorHAnsi"/>
                <w:b/>
                <w:sz w:val="16"/>
                <w:szCs w:val="16"/>
                <w:lang w:val="en-US"/>
              </w:rPr>
              <w:t>TELC</w:t>
            </w: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 xml:space="preserve"> – </w:t>
            </w:r>
            <w:proofErr w:type="spellStart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język</w:t>
            </w:r>
            <w:proofErr w:type="spellEnd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hiszpański</w:t>
            </w:r>
            <w:proofErr w:type="spellEnd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 xml:space="preserve"> B2</w:t>
            </w:r>
          </w:p>
        </w:tc>
        <w:tc>
          <w:tcPr>
            <w:tcW w:w="1843" w:type="dxa"/>
          </w:tcPr>
          <w:p w14:paraId="22B84F36" w14:textId="77777777" w:rsidR="008262AB" w:rsidRPr="008D49BE" w:rsidRDefault="008262AB" w:rsidP="008262AB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2126" w:type="dxa"/>
          </w:tcPr>
          <w:p w14:paraId="13C39C38" w14:textId="77777777" w:rsidR="008262AB" w:rsidRPr="008D49BE" w:rsidRDefault="008262AB" w:rsidP="00DB4477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proofErr w:type="spellStart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bardzo</w:t>
            </w:r>
            <w:proofErr w:type="spellEnd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dobry</w:t>
            </w:r>
            <w:proofErr w:type="spellEnd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 xml:space="preserve"> (5)</w:t>
            </w:r>
          </w:p>
        </w:tc>
      </w:tr>
      <w:tr w:rsidR="008D49BE" w:rsidRPr="008D49BE" w14:paraId="36D6619D" w14:textId="77777777" w:rsidTr="008262AB">
        <w:trPr>
          <w:trHeight w:val="96"/>
        </w:trPr>
        <w:tc>
          <w:tcPr>
            <w:tcW w:w="5812" w:type="dxa"/>
            <w:vMerge/>
          </w:tcPr>
          <w:p w14:paraId="64E48DC3" w14:textId="77777777" w:rsidR="008262AB" w:rsidRPr="008D49BE" w:rsidRDefault="008262AB" w:rsidP="008262AB">
            <w:pPr>
              <w:pStyle w:val="Bezodstpw"/>
              <w:jc w:val="both"/>
              <w:rPr>
                <w:rFonts w:ascii="Cambria" w:hAnsi="Cambria" w:cstheme="minorHAns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2F1F6395" w14:textId="77777777" w:rsidR="008262AB" w:rsidRPr="008D49BE" w:rsidRDefault="008262AB" w:rsidP="008262AB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2126" w:type="dxa"/>
          </w:tcPr>
          <w:p w14:paraId="623C1AA0" w14:textId="77777777" w:rsidR="008262AB" w:rsidRPr="008D49BE" w:rsidRDefault="008262AB" w:rsidP="00DB4477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proofErr w:type="spellStart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dobry</w:t>
            </w:r>
            <w:proofErr w:type="spellEnd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 xml:space="preserve"> (4)</w:t>
            </w:r>
          </w:p>
        </w:tc>
      </w:tr>
      <w:tr w:rsidR="008262AB" w:rsidRPr="008D49BE" w14:paraId="0BA03D83" w14:textId="77777777" w:rsidTr="008262AB">
        <w:trPr>
          <w:trHeight w:val="88"/>
        </w:trPr>
        <w:tc>
          <w:tcPr>
            <w:tcW w:w="5812" w:type="dxa"/>
            <w:vMerge/>
          </w:tcPr>
          <w:p w14:paraId="596B96AE" w14:textId="77777777" w:rsidR="008262AB" w:rsidRPr="008D49BE" w:rsidRDefault="008262AB" w:rsidP="008262AB">
            <w:pPr>
              <w:pStyle w:val="Bezodstpw"/>
              <w:jc w:val="both"/>
              <w:rPr>
                <w:rFonts w:ascii="Cambria" w:hAnsi="Cambria" w:cstheme="minorHAns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0F807877" w14:textId="77777777" w:rsidR="008262AB" w:rsidRPr="008D49BE" w:rsidRDefault="008262AB" w:rsidP="008262AB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3</w:t>
            </w:r>
          </w:p>
        </w:tc>
        <w:tc>
          <w:tcPr>
            <w:tcW w:w="2126" w:type="dxa"/>
          </w:tcPr>
          <w:p w14:paraId="4E9A2C3F" w14:textId="77777777" w:rsidR="008262AB" w:rsidRPr="008D49BE" w:rsidRDefault="008262AB" w:rsidP="00DB4477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proofErr w:type="spellStart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dostateczny</w:t>
            </w:r>
            <w:proofErr w:type="spellEnd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 xml:space="preserve"> (3)</w:t>
            </w:r>
          </w:p>
        </w:tc>
      </w:tr>
    </w:tbl>
    <w:p w14:paraId="1D648F27" w14:textId="77777777" w:rsidR="008262AB" w:rsidRPr="008D49BE" w:rsidRDefault="008262AB" w:rsidP="008262AB">
      <w:pPr>
        <w:pStyle w:val="Bezodstpw"/>
        <w:jc w:val="both"/>
        <w:rPr>
          <w:rFonts w:ascii="Cambria" w:hAnsi="Cambria" w:cstheme="minorHAnsi"/>
          <w:lang w:val="en-US"/>
        </w:rPr>
      </w:pPr>
    </w:p>
    <w:p w14:paraId="35D4865D" w14:textId="77777777" w:rsidR="00CE4197" w:rsidRPr="008D49BE" w:rsidRDefault="00CE4197" w:rsidP="00CE4197">
      <w:pPr>
        <w:spacing w:line="202" w:lineRule="exact"/>
        <w:rPr>
          <w:rFonts w:ascii="Cambria" w:eastAsia="Times New Roman" w:hAnsi="Cambria" w:cstheme="minorHAnsi"/>
          <w:sz w:val="22"/>
          <w:szCs w:val="22"/>
        </w:rPr>
      </w:pPr>
    </w:p>
    <w:p w14:paraId="57F7E1B5" w14:textId="042D0687" w:rsidR="00CE4197" w:rsidRPr="008D49BE" w:rsidRDefault="006145C4" w:rsidP="00D47208">
      <w:pPr>
        <w:spacing w:line="0" w:lineRule="atLeast"/>
        <w:rPr>
          <w:rFonts w:ascii="Cambria" w:hAnsi="Cambria"/>
          <w:b/>
          <w:sz w:val="22"/>
          <w:szCs w:val="22"/>
        </w:rPr>
      </w:pPr>
      <w:r w:rsidRPr="008D49BE">
        <w:rPr>
          <w:rFonts w:ascii="Cambria" w:hAnsi="Cambria"/>
          <w:b/>
          <w:sz w:val="22"/>
          <w:szCs w:val="22"/>
          <w:u w:val="single"/>
        </w:rPr>
        <w:t>JĘZYK ROSYJSKI</w:t>
      </w:r>
      <w:r w:rsidR="00F06EC4" w:rsidRPr="008D49BE">
        <w:rPr>
          <w:rFonts w:ascii="Cambria" w:hAnsi="Cambria"/>
          <w:b/>
          <w:sz w:val="22"/>
          <w:szCs w:val="22"/>
          <w:u w:val="single"/>
        </w:rPr>
        <w:br/>
      </w:r>
      <w:r w:rsidRPr="008D49BE">
        <w:rPr>
          <w:rFonts w:ascii="Cambria" w:hAnsi="Cambria"/>
          <w:b/>
          <w:sz w:val="22"/>
          <w:szCs w:val="22"/>
        </w:rPr>
        <w:br/>
        <w:t xml:space="preserve">Studia </w:t>
      </w:r>
      <w:r w:rsidR="0059443B" w:rsidRPr="008D49BE">
        <w:rPr>
          <w:rFonts w:ascii="Cambria" w:hAnsi="Cambria"/>
          <w:b/>
          <w:sz w:val="22"/>
          <w:szCs w:val="22"/>
        </w:rPr>
        <w:t>pierwszego</w:t>
      </w:r>
      <w:r w:rsidRPr="008D49BE">
        <w:rPr>
          <w:rFonts w:ascii="Cambria" w:hAnsi="Cambria"/>
          <w:b/>
          <w:sz w:val="22"/>
          <w:szCs w:val="22"/>
        </w:rPr>
        <w:t xml:space="preserve"> stopnia</w:t>
      </w:r>
      <w:r w:rsidR="00D37988" w:rsidRPr="008D49BE">
        <w:rPr>
          <w:rFonts w:ascii="Cambria" w:hAnsi="Cambria"/>
          <w:b/>
          <w:sz w:val="22"/>
          <w:szCs w:val="22"/>
        </w:rPr>
        <w:t xml:space="preserve"> i jednolite studia magisterskie</w:t>
      </w:r>
      <w:r w:rsidRPr="008D49BE">
        <w:rPr>
          <w:rFonts w:ascii="Cambria" w:hAnsi="Cambria"/>
          <w:b/>
          <w:sz w:val="22"/>
          <w:szCs w:val="22"/>
        </w:rPr>
        <w:t>, język ogólny</w:t>
      </w:r>
    </w:p>
    <w:tbl>
      <w:tblPr>
        <w:tblStyle w:val="Tabela-Siatka"/>
        <w:tblW w:w="9781" w:type="dxa"/>
        <w:tblInd w:w="108" w:type="dxa"/>
        <w:tblLook w:val="04A0" w:firstRow="1" w:lastRow="0" w:firstColumn="1" w:lastColumn="0" w:noHBand="0" w:noVBand="1"/>
      </w:tblPr>
      <w:tblGrid>
        <w:gridCol w:w="5812"/>
        <w:gridCol w:w="1843"/>
        <w:gridCol w:w="2126"/>
      </w:tblGrid>
      <w:tr w:rsidR="008D49BE" w:rsidRPr="008D49BE" w14:paraId="4A420F05" w14:textId="77777777" w:rsidTr="00F33DC8">
        <w:tc>
          <w:tcPr>
            <w:tcW w:w="5812" w:type="dxa"/>
            <w:shd w:val="clear" w:color="auto" w:fill="D9D9D9" w:themeFill="background1" w:themeFillShade="D9"/>
          </w:tcPr>
          <w:p w14:paraId="5B9ABD69" w14:textId="77777777" w:rsidR="009F4FFD" w:rsidRPr="008D49BE" w:rsidRDefault="009F4FFD" w:rsidP="00EB497A">
            <w:pPr>
              <w:pStyle w:val="Bezodstpw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8D49BE">
              <w:rPr>
                <w:rFonts w:ascii="Cambria" w:hAnsi="Cambria" w:cstheme="minorHAnsi"/>
                <w:b/>
                <w:sz w:val="18"/>
                <w:szCs w:val="18"/>
              </w:rPr>
              <w:t>Nazwa certyfikatu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A614B1F" w14:textId="77777777" w:rsidR="009F4FFD" w:rsidRPr="008D49BE" w:rsidRDefault="009F4FFD" w:rsidP="00EB497A">
            <w:pPr>
              <w:pStyle w:val="Bezodstpw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8D49BE">
              <w:rPr>
                <w:rFonts w:ascii="Cambria" w:hAnsi="Cambria" w:cstheme="minorHAnsi"/>
                <w:b/>
                <w:sz w:val="18"/>
                <w:szCs w:val="18"/>
              </w:rPr>
              <w:t>Wynik egzaminu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18BC644" w14:textId="77777777" w:rsidR="009F4FFD" w:rsidRPr="008D49BE" w:rsidRDefault="009F4FFD" w:rsidP="00EB497A">
            <w:pPr>
              <w:pStyle w:val="Bezodstpw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8D49BE">
              <w:rPr>
                <w:rFonts w:ascii="Cambria" w:hAnsi="Cambria" w:cstheme="minorHAnsi"/>
                <w:b/>
                <w:sz w:val="18"/>
                <w:szCs w:val="18"/>
              </w:rPr>
              <w:t>Ocena UWM</w:t>
            </w:r>
          </w:p>
        </w:tc>
      </w:tr>
      <w:tr w:rsidR="008D49BE" w:rsidRPr="008D49BE" w14:paraId="6E8C87E0" w14:textId="77777777" w:rsidTr="009F4FFD">
        <w:trPr>
          <w:trHeight w:val="120"/>
        </w:trPr>
        <w:tc>
          <w:tcPr>
            <w:tcW w:w="5812" w:type="dxa"/>
            <w:vMerge w:val="restart"/>
          </w:tcPr>
          <w:p w14:paraId="6347175E" w14:textId="77777777" w:rsidR="009F4FFD" w:rsidRPr="008D49BE" w:rsidRDefault="009F4FFD" w:rsidP="00EB497A">
            <w:pPr>
              <w:rPr>
                <w:rFonts w:ascii="Cambria" w:hAnsi="Cambria"/>
                <w:b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br/>
            </w:r>
            <w:r w:rsidRPr="008D49BE">
              <w:rPr>
                <w:rFonts w:ascii="Cambria" w:hAnsi="Cambria"/>
                <w:b/>
                <w:sz w:val="16"/>
                <w:szCs w:val="16"/>
              </w:rPr>
              <w:t>TRKI 2 (TORFL 2)</w:t>
            </w:r>
          </w:p>
        </w:tc>
        <w:tc>
          <w:tcPr>
            <w:tcW w:w="1843" w:type="dxa"/>
          </w:tcPr>
          <w:p w14:paraId="39586836" w14:textId="77777777" w:rsidR="009F4FFD" w:rsidRPr="008D49BE" w:rsidRDefault="009F4FFD" w:rsidP="00EB497A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92 – 100%</w:t>
            </w:r>
          </w:p>
        </w:tc>
        <w:tc>
          <w:tcPr>
            <w:tcW w:w="2126" w:type="dxa"/>
          </w:tcPr>
          <w:p w14:paraId="0FA2AB26" w14:textId="77777777" w:rsidR="009F4FFD" w:rsidRPr="008D49BE" w:rsidRDefault="009F4FFD" w:rsidP="00DB4477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proofErr w:type="spellStart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bardzo</w:t>
            </w:r>
            <w:proofErr w:type="spellEnd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dobry</w:t>
            </w:r>
            <w:proofErr w:type="spellEnd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 xml:space="preserve"> (5)</w:t>
            </w:r>
          </w:p>
        </w:tc>
      </w:tr>
      <w:tr w:rsidR="008D49BE" w:rsidRPr="008D49BE" w14:paraId="71FA7AF8" w14:textId="77777777" w:rsidTr="009F4FFD">
        <w:trPr>
          <w:trHeight w:val="109"/>
        </w:trPr>
        <w:tc>
          <w:tcPr>
            <w:tcW w:w="5812" w:type="dxa"/>
            <w:vMerge/>
          </w:tcPr>
          <w:p w14:paraId="2045899F" w14:textId="77777777" w:rsidR="009F4FFD" w:rsidRPr="008D49BE" w:rsidRDefault="009F4FFD" w:rsidP="00EB497A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6BD6C4F" w14:textId="77777777" w:rsidR="009F4FFD" w:rsidRPr="008D49BE" w:rsidRDefault="009F4FFD" w:rsidP="00EB497A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84 – 91%</w:t>
            </w:r>
          </w:p>
        </w:tc>
        <w:tc>
          <w:tcPr>
            <w:tcW w:w="2126" w:type="dxa"/>
          </w:tcPr>
          <w:p w14:paraId="4BF0DA7B" w14:textId="77777777" w:rsidR="009F4FFD" w:rsidRPr="008D49BE" w:rsidRDefault="009F4FFD" w:rsidP="00DB4477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proofErr w:type="spellStart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dobry</w:t>
            </w:r>
            <w:proofErr w:type="spellEnd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 xml:space="preserve"> plus (4+)</w:t>
            </w:r>
          </w:p>
        </w:tc>
      </w:tr>
      <w:tr w:rsidR="008D49BE" w:rsidRPr="008D49BE" w14:paraId="40A34C4F" w14:textId="77777777" w:rsidTr="009F4FFD">
        <w:trPr>
          <w:trHeight w:val="120"/>
        </w:trPr>
        <w:tc>
          <w:tcPr>
            <w:tcW w:w="5812" w:type="dxa"/>
            <w:vMerge/>
          </w:tcPr>
          <w:p w14:paraId="314C7794" w14:textId="77777777" w:rsidR="009F4FFD" w:rsidRPr="008D49BE" w:rsidRDefault="009F4FFD" w:rsidP="00EB497A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D94296D" w14:textId="77777777" w:rsidR="009F4FFD" w:rsidRPr="008D49BE" w:rsidRDefault="009F4FFD" w:rsidP="00EB497A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76 – 83%</w:t>
            </w:r>
          </w:p>
        </w:tc>
        <w:tc>
          <w:tcPr>
            <w:tcW w:w="2126" w:type="dxa"/>
          </w:tcPr>
          <w:p w14:paraId="18063170" w14:textId="77777777" w:rsidR="009F4FFD" w:rsidRPr="008D49BE" w:rsidRDefault="009F4FFD" w:rsidP="00DB4477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proofErr w:type="spellStart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dobry</w:t>
            </w:r>
            <w:proofErr w:type="spellEnd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 xml:space="preserve"> (4)</w:t>
            </w:r>
          </w:p>
        </w:tc>
      </w:tr>
      <w:tr w:rsidR="008D49BE" w:rsidRPr="008D49BE" w14:paraId="58B6457C" w14:textId="77777777" w:rsidTr="009F4FFD">
        <w:trPr>
          <w:trHeight w:val="135"/>
        </w:trPr>
        <w:tc>
          <w:tcPr>
            <w:tcW w:w="5812" w:type="dxa"/>
            <w:vMerge w:val="restart"/>
          </w:tcPr>
          <w:p w14:paraId="53B35C7F" w14:textId="77777777" w:rsidR="009F4FFD" w:rsidRPr="008D49BE" w:rsidRDefault="009F4FFD" w:rsidP="00EB497A">
            <w:pPr>
              <w:rPr>
                <w:rFonts w:ascii="Cambria" w:hAnsi="Cambria"/>
                <w:b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br/>
            </w:r>
            <w:r w:rsidRPr="008D49BE">
              <w:rPr>
                <w:rFonts w:ascii="Cambria" w:hAnsi="Cambria"/>
                <w:b/>
                <w:sz w:val="16"/>
                <w:szCs w:val="16"/>
              </w:rPr>
              <w:t xml:space="preserve">PUR im. Puszkina </w:t>
            </w:r>
            <w:r w:rsidRPr="008D49BE">
              <w:rPr>
                <w:rFonts w:ascii="Cambria" w:hAnsi="Cambria"/>
                <w:sz w:val="16"/>
                <w:szCs w:val="16"/>
              </w:rPr>
              <w:t>(</w:t>
            </w:r>
            <w:proofErr w:type="spellStart"/>
            <w:r w:rsidRPr="008D49BE">
              <w:rPr>
                <w:rFonts w:ascii="Cambria" w:hAnsi="Cambria"/>
                <w:sz w:val="16"/>
                <w:szCs w:val="16"/>
              </w:rPr>
              <w:t>Russkij</w:t>
            </w:r>
            <w:proofErr w:type="spellEnd"/>
            <w:r w:rsidRPr="008D49BE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8D49BE">
              <w:rPr>
                <w:rFonts w:ascii="Cambria" w:hAnsi="Cambria"/>
                <w:sz w:val="16"/>
                <w:szCs w:val="16"/>
              </w:rPr>
              <w:t>jazyk</w:t>
            </w:r>
            <w:proofErr w:type="spellEnd"/>
            <w:r w:rsidRPr="008D49BE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8D49BE">
              <w:rPr>
                <w:rFonts w:ascii="Cambria" w:hAnsi="Cambria"/>
                <w:sz w:val="16"/>
                <w:szCs w:val="16"/>
              </w:rPr>
              <w:t>povsednevnogo</w:t>
            </w:r>
            <w:proofErr w:type="spellEnd"/>
            <w:r w:rsidRPr="008D49BE">
              <w:rPr>
                <w:rFonts w:ascii="Cambria" w:hAnsi="Cambria"/>
                <w:w w:val="98"/>
                <w:sz w:val="16"/>
                <w:szCs w:val="16"/>
              </w:rPr>
              <w:t xml:space="preserve"> </w:t>
            </w:r>
            <w:proofErr w:type="spellStart"/>
            <w:r w:rsidRPr="008D49BE">
              <w:rPr>
                <w:rFonts w:ascii="Cambria" w:hAnsi="Cambria"/>
                <w:w w:val="98"/>
                <w:sz w:val="16"/>
                <w:szCs w:val="16"/>
              </w:rPr>
              <w:t>obščenija</w:t>
            </w:r>
            <w:proofErr w:type="spellEnd"/>
            <w:r w:rsidRPr="008D49BE">
              <w:rPr>
                <w:rFonts w:ascii="Cambria" w:hAnsi="Cambria"/>
                <w:w w:val="98"/>
                <w:sz w:val="16"/>
                <w:szCs w:val="16"/>
              </w:rPr>
              <w:t xml:space="preserve"> –</w:t>
            </w:r>
            <w:r w:rsidR="00DB4477" w:rsidRPr="008D49BE">
              <w:rPr>
                <w:rFonts w:ascii="Cambria" w:hAnsi="Cambria"/>
                <w:w w:val="98"/>
                <w:sz w:val="16"/>
                <w:szCs w:val="16"/>
              </w:rPr>
              <w:t xml:space="preserve"> </w:t>
            </w:r>
            <w:proofErr w:type="spellStart"/>
            <w:r w:rsidRPr="008D49BE">
              <w:rPr>
                <w:rFonts w:ascii="Cambria" w:hAnsi="Cambria"/>
                <w:w w:val="98"/>
                <w:sz w:val="16"/>
                <w:szCs w:val="16"/>
              </w:rPr>
              <w:t>postporogovyj</w:t>
            </w:r>
            <w:proofErr w:type="spellEnd"/>
            <w:r w:rsidR="00A733F5" w:rsidRPr="008D49BE">
              <w:rPr>
                <w:rFonts w:ascii="Cambria" w:hAnsi="Cambria"/>
                <w:w w:val="98"/>
                <w:sz w:val="16"/>
                <w:szCs w:val="16"/>
              </w:rPr>
              <w:t xml:space="preserve"> </w:t>
            </w:r>
            <w:proofErr w:type="spellStart"/>
            <w:r w:rsidRPr="008D49BE">
              <w:rPr>
                <w:rFonts w:ascii="Cambria" w:hAnsi="Cambria"/>
                <w:w w:val="98"/>
                <w:sz w:val="16"/>
                <w:szCs w:val="16"/>
              </w:rPr>
              <w:t>uroven</w:t>
            </w:r>
            <w:proofErr w:type="spellEnd"/>
            <w:r w:rsidRPr="008D49BE">
              <w:rPr>
                <w:rFonts w:ascii="Cambria" w:hAnsi="Cambria"/>
                <w:w w:val="98"/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14:paraId="22F06043" w14:textId="77777777" w:rsidR="009F4FFD" w:rsidRPr="008D49BE" w:rsidRDefault="009F4FFD" w:rsidP="00EB497A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92 – 100%</w:t>
            </w:r>
          </w:p>
        </w:tc>
        <w:tc>
          <w:tcPr>
            <w:tcW w:w="2126" w:type="dxa"/>
          </w:tcPr>
          <w:p w14:paraId="7AA9A1EF" w14:textId="77777777" w:rsidR="009F4FFD" w:rsidRPr="008D49BE" w:rsidRDefault="009F4FFD" w:rsidP="00DB4477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proofErr w:type="spellStart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bardzo</w:t>
            </w:r>
            <w:proofErr w:type="spellEnd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dobry</w:t>
            </w:r>
            <w:proofErr w:type="spellEnd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 xml:space="preserve"> (5)</w:t>
            </w:r>
          </w:p>
        </w:tc>
      </w:tr>
      <w:tr w:rsidR="008D49BE" w:rsidRPr="008D49BE" w14:paraId="629B3B8C" w14:textId="77777777" w:rsidTr="009F4FFD">
        <w:trPr>
          <w:trHeight w:val="120"/>
        </w:trPr>
        <w:tc>
          <w:tcPr>
            <w:tcW w:w="5812" w:type="dxa"/>
            <w:vMerge/>
          </w:tcPr>
          <w:p w14:paraId="63948308" w14:textId="77777777" w:rsidR="009F4FFD" w:rsidRPr="008D49BE" w:rsidRDefault="009F4FFD" w:rsidP="00EB497A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373B3B4" w14:textId="77777777" w:rsidR="009F4FFD" w:rsidRPr="008D49BE" w:rsidRDefault="009F4FFD" w:rsidP="00EB497A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84 – 91%</w:t>
            </w:r>
          </w:p>
        </w:tc>
        <w:tc>
          <w:tcPr>
            <w:tcW w:w="2126" w:type="dxa"/>
          </w:tcPr>
          <w:p w14:paraId="18C1EC84" w14:textId="77777777" w:rsidR="009F4FFD" w:rsidRPr="008D49BE" w:rsidRDefault="009F4FFD" w:rsidP="00DB4477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proofErr w:type="spellStart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dobry</w:t>
            </w:r>
            <w:proofErr w:type="spellEnd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 xml:space="preserve"> plus (4+)</w:t>
            </w:r>
          </w:p>
        </w:tc>
      </w:tr>
      <w:tr w:rsidR="008D49BE" w:rsidRPr="008D49BE" w14:paraId="75A816CB" w14:textId="77777777" w:rsidTr="009F4FFD">
        <w:trPr>
          <w:trHeight w:val="109"/>
        </w:trPr>
        <w:tc>
          <w:tcPr>
            <w:tcW w:w="5812" w:type="dxa"/>
            <w:vMerge/>
          </w:tcPr>
          <w:p w14:paraId="78486184" w14:textId="77777777" w:rsidR="009F4FFD" w:rsidRPr="008D49BE" w:rsidRDefault="009F4FFD" w:rsidP="00EB497A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BD2083B" w14:textId="77777777" w:rsidR="009F4FFD" w:rsidRPr="008D49BE" w:rsidRDefault="009F4FFD" w:rsidP="00EB497A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76 – 83%</w:t>
            </w:r>
          </w:p>
        </w:tc>
        <w:tc>
          <w:tcPr>
            <w:tcW w:w="2126" w:type="dxa"/>
          </w:tcPr>
          <w:p w14:paraId="13927BE7" w14:textId="77777777" w:rsidR="009F4FFD" w:rsidRPr="008D49BE" w:rsidRDefault="009F4FFD" w:rsidP="00DB4477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proofErr w:type="spellStart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dobry</w:t>
            </w:r>
            <w:proofErr w:type="spellEnd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 xml:space="preserve"> (4)</w:t>
            </w:r>
          </w:p>
        </w:tc>
      </w:tr>
      <w:tr w:rsidR="008D49BE" w:rsidRPr="008D49BE" w14:paraId="29E73960" w14:textId="77777777" w:rsidTr="009F4FFD">
        <w:trPr>
          <w:trHeight w:val="135"/>
        </w:trPr>
        <w:tc>
          <w:tcPr>
            <w:tcW w:w="5812" w:type="dxa"/>
            <w:vMerge w:val="restart"/>
          </w:tcPr>
          <w:p w14:paraId="4C7F6DB2" w14:textId="77777777" w:rsidR="009F4FFD" w:rsidRPr="008D49BE" w:rsidRDefault="009F4FFD" w:rsidP="00EB497A">
            <w:pPr>
              <w:rPr>
                <w:rFonts w:ascii="Cambria" w:hAnsi="Cambria"/>
                <w:b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br/>
            </w:r>
            <w:proofErr w:type="spellStart"/>
            <w:r w:rsidRPr="008D49BE">
              <w:rPr>
                <w:rFonts w:ascii="Cambria" w:hAnsi="Cambria"/>
                <w:b/>
                <w:sz w:val="16"/>
                <w:szCs w:val="16"/>
              </w:rPr>
              <w:t>Russkij</w:t>
            </w:r>
            <w:proofErr w:type="spellEnd"/>
            <w:r w:rsidRPr="008D49BE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  <w:proofErr w:type="spellStart"/>
            <w:r w:rsidRPr="008D49BE">
              <w:rPr>
                <w:rFonts w:ascii="Cambria" w:hAnsi="Cambria"/>
                <w:b/>
                <w:sz w:val="16"/>
                <w:szCs w:val="16"/>
              </w:rPr>
              <w:t>jazyk</w:t>
            </w:r>
            <w:proofErr w:type="spellEnd"/>
            <w:r w:rsidRPr="008D49BE">
              <w:rPr>
                <w:rFonts w:ascii="Cambria" w:hAnsi="Cambria"/>
                <w:b/>
                <w:sz w:val="16"/>
                <w:szCs w:val="16"/>
              </w:rPr>
              <w:t xml:space="preserve">. </w:t>
            </w:r>
            <w:proofErr w:type="spellStart"/>
            <w:r w:rsidRPr="008D49BE">
              <w:rPr>
                <w:rFonts w:ascii="Cambria" w:hAnsi="Cambria"/>
                <w:b/>
                <w:sz w:val="16"/>
                <w:szCs w:val="16"/>
              </w:rPr>
              <w:t>Delovoje</w:t>
            </w:r>
            <w:proofErr w:type="spellEnd"/>
            <w:r w:rsidRPr="008D49BE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  <w:proofErr w:type="spellStart"/>
            <w:r w:rsidRPr="008D49BE">
              <w:rPr>
                <w:rFonts w:ascii="Cambria" w:hAnsi="Cambria"/>
                <w:b/>
                <w:sz w:val="16"/>
                <w:szCs w:val="16"/>
              </w:rPr>
              <w:t>obščenije</w:t>
            </w:r>
            <w:proofErr w:type="spellEnd"/>
            <w:r w:rsidRPr="008D49BE">
              <w:rPr>
                <w:rFonts w:ascii="Cambria" w:hAnsi="Cambria"/>
                <w:b/>
                <w:sz w:val="16"/>
                <w:szCs w:val="16"/>
              </w:rPr>
              <w:t xml:space="preserve">. Biznes. </w:t>
            </w:r>
            <w:proofErr w:type="spellStart"/>
            <w:r w:rsidRPr="008D49BE">
              <w:rPr>
                <w:rFonts w:ascii="Cambria" w:hAnsi="Cambria"/>
                <w:b/>
                <w:sz w:val="16"/>
                <w:szCs w:val="16"/>
              </w:rPr>
              <w:t>Kommercija</w:t>
            </w:r>
            <w:proofErr w:type="spellEnd"/>
            <w:r w:rsidRPr="008D49BE">
              <w:rPr>
                <w:rFonts w:ascii="Cambria" w:hAnsi="Cambria"/>
                <w:b/>
                <w:sz w:val="16"/>
                <w:szCs w:val="16"/>
              </w:rPr>
              <w:t xml:space="preserve">. </w:t>
            </w:r>
            <w:r w:rsidRPr="008D49BE">
              <w:rPr>
                <w:rFonts w:ascii="Cambria" w:hAnsi="Cambria"/>
                <w:sz w:val="16"/>
                <w:szCs w:val="16"/>
              </w:rPr>
              <w:t xml:space="preserve">– </w:t>
            </w:r>
            <w:proofErr w:type="spellStart"/>
            <w:r w:rsidRPr="008D49BE">
              <w:rPr>
                <w:rFonts w:ascii="Cambria" w:hAnsi="Cambria"/>
                <w:sz w:val="16"/>
                <w:szCs w:val="16"/>
              </w:rPr>
              <w:t>srednij</w:t>
            </w:r>
            <w:proofErr w:type="spellEnd"/>
            <w:r w:rsidRPr="008D49BE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8D49BE">
              <w:rPr>
                <w:rFonts w:ascii="Cambria" w:hAnsi="Cambria"/>
                <w:sz w:val="16"/>
                <w:szCs w:val="16"/>
              </w:rPr>
              <w:t>uroven</w:t>
            </w:r>
            <w:proofErr w:type="spellEnd"/>
          </w:p>
        </w:tc>
        <w:tc>
          <w:tcPr>
            <w:tcW w:w="1843" w:type="dxa"/>
          </w:tcPr>
          <w:p w14:paraId="4FA01A8F" w14:textId="77777777" w:rsidR="009F4FFD" w:rsidRPr="008D49BE" w:rsidRDefault="009F4FFD" w:rsidP="00EB497A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92 – 100%</w:t>
            </w:r>
          </w:p>
        </w:tc>
        <w:tc>
          <w:tcPr>
            <w:tcW w:w="2126" w:type="dxa"/>
          </w:tcPr>
          <w:p w14:paraId="4C27B212" w14:textId="77777777" w:rsidR="009F4FFD" w:rsidRPr="008D49BE" w:rsidRDefault="009F4FFD" w:rsidP="00DB4477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proofErr w:type="spellStart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bardzo</w:t>
            </w:r>
            <w:proofErr w:type="spellEnd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dobry</w:t>
            </w:r>
            <w:proofErr w:type="spellEnd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 xml:space="preserve"> (5)</w:t>
            </w:r>
          </w:p>
        </w:tc>
      </w:tr>
      <w:tr w:rsidR="008D49BE" w:rsidRPr="008D49BE" w14:paraId="7ABA61A5" w14:textId="77777777" w:rsidTr="009F4FFD">
        <w:trPr>
          <w:trHeight w:val="120"/>
        </w:trPr>
        <w:tc>
          <w:tcPr>
            <w:tcW w:w="5812" w:type="dxa"/>
            <w:vMerge/>
          </w:tcPr>
          <w:p w14:paraId="2690F3BD" w14:textId="77777777" w:rsidR="009F4FFD" w:rsidRPr="008D49BE" w:rsidRDefault="009F4FFD" w:rsidP="00EB497A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1E367AA" w14:textId="77777777" w:rsidR="009F4FFD" w:rsidRPr="008D49BE" w:rsidRDefault="009F4FFD" w:rsidP="00EB497A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84 – 91%</w:t>
            </w:r>
          </w:p>
        </w:tc>
        <w:tc>
          <w:tcPr>
            <w:tcW w:w="2126" w:type="dxa"/>
          </w:tcPr>
          <w:p w14:paraId="2C0C9B9B" w14:textId="77777777" w:rsidR="009F4FFD" w:rsidRPr="008D49BE" w:rsidRDefault="009F4FFD" w:rsidP="00DB4477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proofErr w:type="spellStart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dobry</w:t>
            </w:r>
            <w:proofErr w:type="spellEnd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 xml:space="preserve"> plus (4+)</w:t>
            </w:r>
          </w:p>
        </w:tc>
      </w:tr>
      <w:tr w:rsidR="008D49BE" w:rsidRPr="008D49BE" w14:paraId="301F8B20" w14:textId="77777777" w:rsidTr="009F4FFD">
        <w:trPr>
          <w:trHeight w:val="109"/>
        </w:trPr>
        <w:tc>
          <w:tcPr>
            <w:tcW w:w="5812" w:type="dxa"/>
            <w:vMerge/>
          </w:tcPr>
          <w:p w14:paraId="5B40FD10" w14:textId="77777777" w:rsidR="009F4FFD" w:rsidRPr="008D49BE" w:rsidRDefault="009F4FFD" w:rsidP="00EB497A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7392E0B" w14:textId="77777777" w:rsidR="009F4FFD" w:rsidRPr="008D49BE" w:rsidRDefault="009F4FFD" w:rsidP="00EB497A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76 – 83%</w:t>
            </w:r>
          </w:p>
        </w:tc>
        <w:tc>
          <w:tcPr>
            <w:tcW w:w="2126" w:type="dxa"/>
          </w:tcPr>
          <w:p w14:paraId="17A85708" w14:textId="77777777" w:rsidR="009F4FFD" w:rsidRPr="008D49BE" w:rsidRDefault="009F4FFD" w:rsidP="00DB4477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proofErr w:type="spellStart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dobry</w:t>
            </w:r>
            <w:proofErr w:type="spellEnd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 xml:space="preserve"> (4)</w:t>
            </w:r>
          </w:p>
        </w:tc>
      </w:tr>
      <w:tr w:rsidR="008D49BE" w:rsidRPr="008D49BE" w14:paraId="0208BBAE" w14:textId="77777777" w:rsidTr="009F4FFD">
        <w:trPr>
          <w:trHeight w:val="135"/>
        </w:trPr>
        <w:tc>
          <w:tcPr>
            <w:tcW w:w="5812" w:type="dxa"/>
            <w:vMerge w:val="restart"/>
          </w:tcPr>
          <w:p w14:paraId="45290D76" w14:textId="77777777" w:rsidR="009F4FFD" w:rsidRPr="008D49BE" w:rsidRDefault="009F4FFD" w:rsidP="00EB497A">
            <w:pPr>
              <w:rPr>
                <w:rFonts w:ascii="Cambria" w:hAnsi="Cambria"/>
                <w:b/>
                <w:sz w:val="16"/>
                <w:szCs w:val="16"/>
              </w:rPr>
            </w:pPr>
            <w:r w:rsidRPr="008D49BE">
              <w:rPr>
                <w:rFonts w:ascii="Cambria" w:hAnsi="Cambria"/>
                <w:b/>
                <w:sz w:val="16"/>
                <w:szCs w:val="16"/>
              </w:rPr>
              <w:t xml:space="preserve">TELC. </w:t>
            </w:r>
            <w:proofErr w:type="spellStart"/>
            <w:r w:rsidRPr="008D49BE">
              <w:rPr>
                <w:rFonts w:ascii="Cambria" w:hAnsi="Cambria"/>
                <w:sz w:val="16"/>
                <w:szCs w:val="16"/>
              </w:rPr>
              <w:t>Russkij</w:t>
            </w:r>
            <w:proofErr w:type="spellEnd"/>
            <w:r w:rsidRPr="008D49BE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8D49BE">
              <w:rPr>
                <w:rFonts w:ascii="Cambria" w:hAnsi="Cambria"/>
                <w:sz w:val="16"/>
                <w:szCs w:val="16"/>
              </w:rPr>
              <w:t>jazyk</w:t>
            </w:r>
            <w:proofErr w:type="spellEnd"/>
            <w:r w:rsidRPr="008D49BE">
              <w:rPr>
                <w:rFonts w:ascii="Cambria" w:hAnsi="Cambria"/>
                <w:sz w:val="16"/>
                <w:szCs w:val="16"/>
              </w:rPr>
              <w:t xml:space="preserve"> B2</w:t>
            </w:r>
          </w:p>
        </w:tc>
        <w:tc>
          <w:tcPr>
            <w:tcW w:w="1843" w:type="dxa"/>
          </w:tcPr>
          <w:p w14:paraId="52F6429B" w14:textId="77777777" w:rsidR="009F4FFD" w:rsidRPr="008D49BE" w:rsidRDefault="009F4FFD" w:rsidP="00EB497A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90 – 100%</w:t>
            </w:r>
          </w:p>
        </w:tc>
        <w:tc>
          <w:tcPr>
            <w:tcW w:w="2126" w:type="dxa"/>
          </w:tcPr>
          <w:p w14:paraId="4C660CE0" w14:textId="77777777" w:rsidR="009F4FFD" w:rsidRPr="008D49BE" w:rsidRDefault="009F4FFD" w:rsidP="00DB4477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proofErr w:type="spellStart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bardzo</w:t>
            </w:r>
            <w:proofErr w:type="spellEnd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dobry</w:t>
            </w:r>
            <w:proofErr w:type="spellEnd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 xml:space="preserve"> (5)</w:t>
            </w:r>
          </w:p>
        </w:tc>
      </w:tr>
      <w:tr w:rsidR="009F4FFD" w:rsidRPr="008D49BE" w14:paraId="02B6FD13" w14:textId="77777777" w:rsidTr="009F4FFD">
        <w:trPr>
          <w:trHeight w:val="120"/>
        </w:trPr>
        <w:tc>
          <w:tcPr>
            <w:tcW w:w="5812" w:type="dxa"/>
            <w:vMerge/>
          </w:tcPr>
          <w:p w14:paraId="2414AE92" w14:textId="77777777" w:rsidR="009F4FFD" w:rsidRPr="008D49BE" w:rsidRDefault="009F4FFD" w:rsidP="00EB497A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4879DEE6" w14:textId="77777777" w:rsidR="009F4FFD" w:rsidRPr="008D49BE" w:rsidRDefault="009F4FFD" w:rsidP="00EB497A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80 – 89%</w:t>
            </w:r>
          </w:p>
        </w:tc>
        <w:tc>
          <w:tcPr>
            <w:tcW w:w="2126" w:type="dxa"/>
          </w:tcPr>
          <w:p w14:paraId="0668EF75" w14:textId="77777777" w:rsidR="009F4FFD" w:rsidRPr="008D49BE" w:rsidRDefault="009F4FFD" w:rsidP="00DB4477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proofErr w:type="spellStart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dobry</w:t>
            </w:r>
            <w:proofErr w:type="spellEnd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 xml:space="preserve">  (4)</w:t>
            </w:r>
          </w:p>
        </w:tc>
      </w:tr>
    </w:tbl>
    <w:p w14:paraId="411783C4" w14:textId="77777777" w:rsidR="00CE4197" w:rsidRPr="008D49BE" w:rsidRDefault="00CE4197" w:rsidP="00CE4197">
      <w:pPr>
        <w:spacing w:line="202" w:lineRule="exact"/>
        <w:rPr>
          <w:rFonts w:ascii="Cambria" w:eastAsia="Times New Roman" w:hAnsi="Cambria"/>
        </w:rPr>
      </w:pPr>
    </w:p>
    <w:p w14:paraId="3E26C315" w14:textId="77777777" w:rsidR="00D47208" w:rsidRPr="008D49BE" w:rsidRDefault="00D47208" w:rsidP="00CE4197">
      <w:pPr>
        <w:spacing w:line="202" w:lineRule="exact"/>
        <w:rPr>
          <w:rFonts w:ascii="Cambria" w:eastAsia="Times New Roman" w:hAnsi="Cambria"/>
        </w:rPr>
      </w:pPr>
    </w:p>
    <w:p w14:paraId="36F7EDB9" w14:textId="77777777" w:rsidR="00CE4197" w:rsidRPr="008D49BE" w:rsidRDefault="00CE4197" w:rsidP="00CE4197">
      <w:pPr>
        <w:spacing w:line="0" w:lineRule="atLeast"/>
        <w:ind w:left="40"/>
        <w:rPr>
          <w:rFonts w:ascii="Cambria" w:hAnsi="Cambria"/>
          <w:i/>
          <w:sz w:val="16"/>
        </w:rPr>
      </w:pPr>
    </w:p>
    <w:p w14:paraId="225EFF96" w14:textId="77777777" w:rsidR="008D45FA" w:rsidRPr="008D49BE" w:rsidRDefault="005006F6" w:rsidP="008D45FA">
      <w:pPr>
        <w:pStyle w:val="Akapitzlist"/>
        <w:ind w:left="1004" w:hanging="1004"/>
        <w:jc w:val="both"/>
        <w:rPr>
          <w:rFonts w:ascii="Cambria" w:hAnsi="Cambria" w:cstheme="minorHAnsi"/>
          <w:b/>
          <w:sz w:val="22"/>
          <w:szCs w:val="22"/>
        </w:rPr>
      </w:pPr>
      <w:r w:rsidRPr="008D49BE">
        <w:rPr>
          <w:rFonts w:ascii="Cambria" w:hAnsi="Cambria" w:cstheme="minorHAnsi"/>
          <w:b/>
          <w:sz w:val="22"/>
          <w:szCs w:val="22"/>
        </w:rPr>
        <w:t>UWAGA!</w:t>
      </w:r>
    </w:p>
    <w:p w14:paraId="185E50F2" w14:textId="77777777" w:rsidR="008D45FA" w:rsidRPr="008D49BE" w:rsidRDefault="005006F6" w:rsidP="008D45FA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D49BE">
        <w:rPr>
          <w:rFonts w:ascii="Cambria" w:hAnsi="Cambria" w:cstheme="minorHAnsi"/>
          <w:sz w:val="22"/>
          <w:szCs w:val="22"/>
          <w:shd w:val="clear" w:color="auto" w:fill="FFFFFF"/>
        </w:rPr>
        <w:t>W przypadku posiadania międzynarodowego certyfikatu, który nie jest wymieniony w powyższym wykazie, decyzja o uznaniu osiągnięć podejmowana jest indywidualnie przez kierownika Studium Języków Obcych.</w:t>
      </w:r>
    </w:p>
    <w:p w14:paraId="751E8FC7" w14:textId="73B52F2D" w:rsidR="00D951C7" w:rsidRPr="008D49BE" w:rsidRDefault="00630B0C" w:rsidP="008D45FA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ajorHAnsi" w:hAnsiTheme="majorHAnsi" w:cstheme="minorHAnsi"/>
          <w:sz w:val="22"/>
          <w:szCs w:val="22"/>
        </w:rPr>
      </w:pPr>
      <w:r w:rsidRPr="008D49BE">
        <w:rPr>
          <w:rFonts w:asciiTheme="majorHAnsi" w:hAnsiTheme="majorHAnsi" w:cstheme="minorHAnsi"/>
          <w:sz w:val="22"/>
          <w:szCs w:val="22"/>
        </w:rPr>
        <w:t>Honorowane są tylko dokumenty z datą wystawienia nie wcześniejszą niż 5 lat wstecz od momentu ich przedłożenia w SJO</w:t>
      </w:r>
      <w:r w:rsidR="00D37988" w:rsidRPr="008D49BE">
        <w:rPr>
          <w:rFonts w:asciiTheme="majorHAnsi" w:hAnsiTheme="majorHAnsi" w:cstheme="minorHAnsi"/>
          <w:sz w:val="22"/>
          <w:szCs w:val="22"/>
        </w:rPr>
        <w:t>.</w:t>
      </w:r>
    </w:p>
    <w:p w14:paraId="6067AD3E" w14:textId="172F71C3" w:rsidR="00BC0813" w:rsidRPr="008D49BE" w:rsidRDefault="005006F6" w:rsidP="008D45FA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D49BE">
        <w:rPr>
          <w:rFonts w:ascii="Cambria" w:hAnsi="Cambria" w:cstheme="minorHAnsi"/>
          <w:sz w:val="22"/>
          <w:szCs w:val="22"/>
          <w:shd w:val="clear" w:color="auto" w:fill="FFFFFF"/>
        </w:rPr>
        <w:t xml:space="preserve">Dyplom ukończenia studiów </w:t>
      </w:r>
      <w:r w:rsidR="008D45FA" w:rsidRPr="008D49BE">
        <w:rPr>
          <w:rFonts w:ascii="Cambria" w:hAnsi="Cambria" w:cstheme="minorHAnsi"/>
          <w:sz w:val="22"/>
          <w:szCs w:val="22"/>
          <w:shd w:val="clear" w:color="auto" w:fill="FFFFFF"/>
        </w:rPr>
        <w:t>pierwszego stopnia</w:t>
      </w:r>
      <w:r w:rsidR="0059443B" w:rsidRPr="008D49BE">
        <w:rPr>
          <w:rFonts w:ascii="Cambria" w:hAnsi="Cambria" w:cstheme="minorHAnsi"/>
          <w:sz w:val="22"/>
          <w:szCs w:val="22"/>
          <w:shd w:val="clear" w:color="auto" w:fill="FFFFFF"/>
        </w:rPr>
        <w:t xml:space="preserve">, </w:t>
      </w:r>
      <w:r w:rsidR="008D45FA" w:rsidRPr="008D49BE">
        <w:rPr>
          <w:rFonts w:ascii="Cambria" w:hAnsi="Cambria" w:cstheme="minorHAnsi"/>
          <w:sz w:val="22"/>
          <w:szCs w:val="22"/>
          <w:shd w:val="clear" w:color="auto" w:fill="FFFFFF"/>
        </w:rPr>
        <w:t>drugiego stopnia</w:t>
      </w:r>
      <w:r w:rsidR="0059443B" w:rsidRPr="008D49BE">
        <w:rPr>
          <w:rFonts w:ascii="Cambria" w:hAnsi="Cambria" w:cstheme="minorHAnsi"/>
          <w:sz w:val="22"/>
          <w:szCs w:val="22"/>
          <w:shd w:val="clear" w:color="auto" w:fill="FFFFFF"/>
        </w:rPr>
        <w:t xml:space="preserve"> lub jednolitych magisterskich</w:t>
      </w:r>
      <w:r w:rsidR="008D45FA" w:rsidRPr="008D49BE">
        <w:rPr>
          <w:rFonts w:ascii="Cambria" w:hAnsi="Cambria" w:cstheme="minorHAnsi"/>
          <w:sz w:val="22"/>
          <w:szCs w:val="22"/>
          <w:shd w:val="clear" w:color="auto" w:fill="FFFFFF"/>
        </w:rPr>
        <w:t xml:space="preserve"> </w:t>
      </w:r>
      <w:r w:rsidRPr="008D49BE">
        <w:rPr>
          <w:rFonts w:ascii="Cambria" w:hAnsi="Cambria" w:cstheme="minorHAnsi"/>
          <w:sz w:val="22"/>
          <w:szCs w:val="22"/>
          <w:shd w:val="clear" w:color="auto" w:fill="FFFFFF"/>
        </w:rPr>
        <w:t>z</w:t>
      </w:r>
      <w:r w:rsidR="008D45FA" w:rsidRPr="008D49BE">
        <w:rPr>
          <w:rFonts w:ascii="Cambria" w:hAnsi="Cambria" w:cstheme="minorHAnsi"/>
          <w:sz w:val="22"/>
          <w:szCs w:val="22"/>
          <w:shd w:val="clear" w:color="auto" w:fill="FFFFFF"/>
        </w:rPr>
        <w:t> </w:t>
      </w:r>
      <w:r w:rsidRPr="008D49BE">
        <w:rPr>
          <w:rFonts w:ascii="Cambria" w:hAnsi="Cambria" w:cstheme="minorHAnsi"/>
          <w:sz w:val="22"/>
          <w:szCs w:val="22"/>
          <w:shd w:val="clear" w:color="auto" w:fill="FFFFFF"/>
        </w:rPr>
        <w:t>filologii języka obcego zwalnia z lektoratu</w:t>
      </w:r>
      <w:r w:rsidR="00373B5A" w:rsidRPr="008D49BE">
        <w:rPr>
          <w:rFonts w:ascii="Cambria" w:hAnsi="Cambria" w:cstheme="minorHAnsi"/>
          <w:sz w:val="22"/>
          <w:szCs w:val="22"/>
          <w:shd w:val="clear" w:color="auto" w:fill="FFFFFF"/>
        </w:rPr>
        <w:t xml:space="preserve"> </w:t>
      </w:r>
      <w:r w:rsidRPr="008D49BE">
        <w:rPr>
          <w:rFonts w:ascii="Cambria" w:hAnsi="Cambria" w:cstheme="minorHAnsi"/>
          <w:sz w:val="22"/>
          <w:szCs w:val="22"/>
          <w:shd w:val="clear" w:color="auto" w:fill="FFFFFF"/>
        </w:rPr>
        <w:t>z oceną bardzo dobrą.</w:t>
      </w:r>
    </w:p>
    <w:p w14:paraId="0AED3D33" w14:textId="4A6F06F1" w:rsidR="00D37988" w:rsidRPr="008D49BE" w:rsidRDefault="00D37988" w:rsidP="008D45FA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D49BE">
        <w:rPr>
          <w:rFonts w:ascii="Cambria" w:hAnsi="Cambria" w:cstheme="minorHAnsi"/>
          <w:sz w:val="22"/>
          <w:szCs w:val="22"/>
          <w:shd w:val="clear" w:color="auto" w:fill="FFFFFF"/>
        </w:rPr>
        <w:t>Powyższe certyfikaty i dokumenty uprawniają do przeniesienia osiągnięć zarówno z lektoratów jak i egzaminu końcowego wg skali i ocen widocznych powyżej.</w:t>
      </w:r>
    </w:p>
    <w:p w14:paraId="046E17F7" w14:textId="77777777" w:rsidR="005F7F38" w:rsidRPr="00D47208" w:rsidRDefault="005F7F38">
      <w:pPr>
        <w:rPr>
          <w:rFonts w:asciiTheme="minorHAnsi" w:hAnsiTheme="minorHAnsi" w:cstheme="minorHAnsi"/>
          <w:sz w:val="22"/>
          <w:szCs w:val="22"/>
        </w:rPr>
      </w:pPr>
    </w:p>
    <w:sectPr w:rsidR="005F7F38" w:rsidRPr="00D47208" w:rsidSect="005830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6599"/>
    <w:multiLevelType w:val="hybridMultilevel"/>
    <w:tmpl w:val="859C299E"/>
    <w:lvl w:ilvl="0" w:tplc="F802F93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75D5E"/>
    <w:multiLevelType w:val="hybridMultilevel"/>
    <w:tmpl w:val="2C98101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CEB633E"/>
    <w:multiLevelType w:val="hybridMultilevel"/>
    <w:tmpl w:val="14903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111119">
    <w:abstractNumId w:val="2"/>
  </w:num>
  <w:num w:numId="2" w16cid:durableId="604267228">
    <w:abstractNumId w:val="1"/>
  </w:num>
  <w:num w:numId="3" w16cid:durableId="1355694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197"/>
    <w:rsid w:val="000051C0"/>
    <w:rsid w:val="00013676"/>
    <w:rsid w:val="00021402"/>
    <w:rsid w:val="00055D9A"/>
    <w:rsid w:val="000752E7"/>
    <w:rsid w:val="0008325C"/>
    <w:rsid w:val="00086234"/>
    <w:rsid w:val="000862B3"/>
    <w:rsid w:val="000A25BF"/>
    <w:rsid w:val="000A520B"/>
    <w:rsid w:val="000C1FFB"/>
    <w:rsid w:val="00121219"/>
    <w:rsid w:val="00137A98"/>
    <w:rsid w:val="00151C00"/>
    <w:rsid w:val="00174CF6"/>
    <w:rsid w:val="001C209A"/>
    <w:rsid w:val="001E0B77"/>
    <w:rsid w:val="00205491"/>
    <w:rsid w:val="002207FD"/>
    <w:rsid w:val="00253002"/>
    <w:rsid w:val="00274EFB"/>
    <w:rsid w:val="003143AA"/>
    <w:rsid w:val="00326914"/>
    <w:rsid w:val="00327E4A"/>
    <w:rsid w:val="00350E83"/>
    <w:rsid w:val="00373B5A"/>
    <w:rsid w:val="00375BD0"/>
    <w:rsid w:val="00397C45"/>
    <w:rsid w:val="00405D90"/>
    <w:rsid w:val="004240C6"/>
    <w:rsid w:val="00437145"/>
    <w:rsid w:val="00456508"/>
    <w:rsid w:val="004B2683"/>
    <w:rsid w:val="004B5A12"/>
    <w:rsid w:val="005006F6"/>
    <w:rsid w:val="00500B49"/>
    <w:rsid w:val="00513EB6"/>
    <w:rsid w:val="0052048A"/>
    <w:rsid w:val="0054780D"/>
    <w:rsid w:val="00556CF3"/>
    <w:rsid w:val="0058308A"/>
    <w:rsid w:val="0059443B"/>
    <w:rsid w:val="005954CF"/>
    <w:rsid w:val="005F7F38"/>
    <w:rsid w:val="006145C4"/>
    <w:rsid w:val="00623FCF"/>
    <w:rsid w:val="00630B0C"/>
    <w:rsid w:val="006503B0"/>
    <w:rsid w:val="006A2926"/>
    <w:rsid w:val="006B117C"/>
    <w:rsid w:val="006F6144"/>
    <w:rsid w:val="0071185D"/>
    <w:rsid w:val="00711D3F"/>
    <w:rsid w:val="007619C5"/>
    <w:rsid w:val="00800F68"/>
    <w:rsid w:val="008262AB"/>
    <w:rsid w:val="00854D74"/>
    <w:rsid w:val="008B1AFB"/>
    <w:rsid w:val="008B6D60"/>
    <w:rsid w:val="008D45FA"/>
    <w:rsid w:val="008D49BE"/>
    <w:rsid w:val="008E54AA"/>
    <w:rsid w:val="00950B03"/>
    <w:rsid w:val="009F0FFF"/>
    <w:rsid w:val="009F4FFD"/>
    <w:rsid w:val="00A24318"/>
    <w:rsid w:val="00A4536E"/>
    <w:rsid w:val="00A733F5"/>
    <w:rsid w:val="00A75F94"/>
    <w:rsid w:val="00A90349"/>
    <w:rsid w:val="00A96F39"/>
    <w:rsid w:val="00AA6965"/>
    <w:rsid w:val="00B54826"/>
    <w:rsid w:val="00B64BBD"/>
    <w:rsid w:val="00B855F3"/>
    <w:rsid w:val="00B95E1E"/>
    <w:rsid w:val="00BA2BF1"/>
    <w:rsid w:val="00BC0813"/>
    <w:rsid w:val="00BC668A"/>
    <w:rsid w:val="00BC79A7"/>
    <w:rsid w:val="00BE57BB"/>
    <w:rsid w:val="00CB6BD9"/>
    <w:rsid w:val="00CE4197"/>
    <w:rsid w:val="00CF2D37"/>
    <w:rsid w:val="00D011B3"/>
    <w:rsid w:val="00D0123D"/>
    <w:rsid w:val="00D31CF7"/>
    <w:rsid w:val="00D36944"/>
    <w:rsid w:val="00D37988"/>
    <w:rsid w:val="00D47208"/>
    <w:rsid w:val="00D71C98"/>
    <w:rsid w:val="00D931DF"/>
    <w:rsid w:val="00D951C7"/>
    <w:rsid w:val="00DA5F39"/>
    <w:rsid w:val="00DB4477"/>
    <w:rsid w:val="00EB706C"/>
    <w:rsid w:val="00ED0B98"/>
    <w:rsid w:val="00EF2969"/>
    <w:rsid w:val="00F06EC4"/>
    <w:rsid w:val="00F20A74"/>
    <w:rsid w:val="00F237B3"/>
    <w:rsid w:val="00F33DC8"/>
    <w:rsid w:val="00F35EF7"/>
    <w:rsid w:val="00FD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CBE0E67"/>
  <w15:docId w15:val="{0EBB65E2-4636-4879-B211-705733B2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197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E4197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character" w:styleId="Pogrubienie">
    <w:name w:val="Strong"/>
    <w:basedOn w:val="Domylnaczcionkaakapitu"/>
    <w:qFormat/>
    <w:rsid w:val="00CE4197"/>
    <w:rPr>
      <w:b/>
      <w:bCs/>
    </w:rPr>
  </w:style>
  <w:style w:type="paragraph" w:styleId="Bezodstpw">
    <w:name w:val="No Spacing"/>
    <w:uiPriority w:val="1"/>
    <w:qFormat/>
    <w:rsid w:val="008262AB"/>
    <w:pPr>
      <w:spacing w:after="0" w:line="240" w:lineRule="auto"/>
    </w:pPr>
  </w:style>
  <w:style w:type="table" w:styleId="Tabela-Siatka">
    <w:name w:val="Table Grid"/>
    <w:basedOn w:val="Standardowy"/>
    <w:uiPriority w:val="59"/>
    <w:rsid w:val="00826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4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9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1147</Words>
  <Characters>6885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Siemionek</dc:creator>
  <cp:lastModifiedBy>Elwira Dobrzycka</cp:lastModifiedBy>
  <cp:revision>3</cp:revision>
  <dcterms:created xsi:type="dcterms:W3CDTF">2025-08-26T13:18:00Z</dcterms:created>
  <dcterms:modified xsi:type="dcterms:W3CDTF">2025-08-27T16:35:00Z</dcterms:modified>
</cp:coreProperties>
</file>