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C5" w:rsidRPr="00BA4CC5" w:rsidRDefault="00BA4CC5" w:rsidP="00BA4CC5">
      <w:pPr>
        <w:jc w:val="center"/>
        <w:rPr>
          <w:rFonts w:ascii="Arial Narrow" w:hAnsi="Arial Narrow"/>
          <w:b/>
          <w:sz w:val="32"/>
        </w:rPr>
      </w:pPr>
      <w:r w:rsidRPr="00827C8A">
        <w:rPr>
          <w:rFonts w:ascii="Arial Narrow" w:hAnsi="Arial Narrow"/>
          <w:b/>
          <w:sz w:val="32"/>
        </w:rPr>
        <w:t>PLAN ZAJĘC Z WYCHOWANIA FI</w:t>
      </w:r>
      <w:r>
        <w:rPr>
          <w:rFonts w:ascii="Arial Narrow" w:hAnsi="Arial Narrow"/>
          <w:b/>
          <w:sz w:val="32"/>
        </w:rPr>
        <w:t>ZYCZNEGO NA PŁYWALNI UL.TUWIMA</w:t>
      </w:r>
      <w:r w:rsidRPr="00827C8A"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b/>
          <w:sz w:val="32"/>
        </w:rPr>
        <w:t xml:space="preserve">9 </w:t>
      </w:r>
    </w:p>
    <w:p w:rsidR="00BA4CC5" w:rsidRPr="001D7D7F" w:rsidRDefault="005E5FD6" w:rsidP="00BA4CC5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Semestr letni</w:t>
      </w:r>
      <w:r w:rsidR="00AF226B">
        <w:rPr>
          <w:rFonts w:ascii="Arial Narrow" w:hAnsi="Arial Narrow"/>
          <w:b/>
          <w:i/>
          <w:sz w:val="32"/>
        </w:rPr>
        <w:t xml:space="preserve"> 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2399"/>
        <w:gridCol w:w="2399"/>
        <w:gridCol w:w="2399"/>
        <w:gridCol w:w="2399"/>
        <w:gridCol w:w="2399"/>
      </w:tblGrid>
      <w:tr w:rsidR="00C22C9D" w:rsidTr="00C22C9D">
        <w:tc>
          <w:tcPr>
            <w:tcW w:w="1999" w:type="dxa"/>
          </w:tcPr>
          <w:p w:rsidR="00C22C9D" w:rsidRDefault="00C22C9D" w:rsidP="00BA4CC5">
            <w:pPr>
              <w:jc w:val="center"/>
              <w:rPr>
                <w:rFonts w:ascii="Arial Narrow" w:hAnsi="Arial Narrow"/>
                <w:i/>
                <w:sz w:val="32"/>
              </w:rPr>
            </w:pPr>
          </w:p>
        </w:tc>
        <w:tc>
          <w:tcPr>
            <w:tcW w:w="23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8.00-9.30</w:t>
            </w:r>
          </w:p>
        </w:tc>
        <w:tc>
          <w:tcPr>
            <w:tcW w:w="23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9.45-11.15</w:t>
            </w:r>
          </w:p>
        </w:tc>
        <w:tc>
          <w:tcPr>
            <w:tcW w:w="23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11.30-13.00</w:t>
            </w:r>
          </w:p>
        </w:tc>
        <w:tc>
          <w:tcPr>
            <w:tcW w:w="23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13.15-14.45</w:t>
            </w:r>
          </w:p>
        </w:tc>
        <w:tc>
          <w:tcPr>
            <w:tcW w:w="23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15.00-16.30</w:t>
            </w:r>
          </w:p>
        </w:tc>
      </w:tr>
      <w:tr w:rsidR="00C22C9D" w:rsidTr="00C22C9D">
        <w:tc>
          <w:tcPr>
            <w:tcW w:w="19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22C9D">
              <w:rPr>
                <w:rFonts w:ascii="Arial Narrow" w:hAnsi="Arial Narrow"/>
                <w:b/>
                <w:i/>
                <w:sz w:val="24"/>
                <w:szCs w:val="24"/>
              </w:rPr>
              <w:t>Poniedziałek</w:t>
            </w: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1A05B6" w:rsidRPr="00524133" w:rsidRDefault="00AF226B" w:rsidP="00BA4CC5">
            <w:pPr>
              <w:jc w:val="center"/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</w:pPr>
            <w:r w:rsidRPr="00524133"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  <w:t>II rok rat.med gr.1</w:t>
            </w:r>
          </w:p>
          <w:p w:rsidR="0060339D" w:rsidRPr="00C22B85" w:rsidRDefault="00AF226B" w:rsidP="00AF226B">
            <w:pPr>
              <w:jc w:val="center"/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</w:pPr>
            <w:r w:rsidRPr="00C22B85"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  <w:t>mgr G.Konecko</w:t>
            </w:r>
          </w:p>
          <w:p w:rsidR="00C22B85" w:rsidRPr="00524133" w:rsidRDefault="00C22B85" w:rsidP="00AF226B">
            <w:pPr>
              <w:jc w:val="center"/>
              <w:rPr>
                <w:rFonts w:ascii="Arial Narrow" w:hAnsi="Arial Narrow"/>
                <w:b/>
                <w:i/>
                <w:color w:val="4472C4" w:themeColor="accent1"/>
                <w:sz w:val="24"/>
                <w:szCs w:val="24"/>
              </w:rPr>
            </w:pPr>
          </w:p>
          <w:p w:rsidR="0060339D" w:rsidRDefault="00AF226B" w:rsidP="00BA4CC5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 w:rsidRPr="00C22B85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mgr A.Łuniewska</w:t>
            </w:r>
          </w:p>
          <w:p w:rsidR="00C22B85" w:rsidRPr="00524133" w:rsidRDefault="00775262" w:rsidP="00BA4CC5">
            <w:pPr>
              <w:jc w:val="center"/>
              <w:rPr>
                <w:rFonts w:ascii="Arial Narrow" w:hAnsi="Arial Narrow"/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AF226B" w:rsidRPr="00524133" w:rsidRDefault="00AF226B" w:rsidP="00AF226B">
            <w:pPr>
              <w:jc w:val="center"/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</w:pPr>
            <w:r w:rsidRPr="00524133"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  <w:t>II rok rat.med gr.2</w:t>
            </w:r>
          </w:p>
          <w:p w:rsidR="00DF1B9B" w:rsidRPr="00C22B85" w:rsidRDefault="00AF226B" w:rsidP="00AF226B">
            <w:pPr>
              <w:jc w:val="center"/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</w:pPr>
            <w:r w:rsidRPr="00C22B85"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  <w:t>mgr G.Konecko</w:t>
            </w:r>
          </w:p>
          <w:p w:rsidR="00C22B85" w:rsidRPr="00524133" w:rsidRDefault="00C22B85" w:rsidP="00AF226B">
            <w:pPr>
              <w:jc w:val="center"/>
              <w:rPr>
                <w:rFonts w:ascii="Arial Narrow" w:hAnsi="Arial Narrow"/>
                <w:b/>
                <w:i/>
                <w:color w:val="4472C4" w:themeColor="accent1"/>
                <w:sz w:val="24"/>
                <w:szCs w:val="24"/>
              </w:rPr>
            </w:pPr>
          </w:p>
          <w:p w:rsidR="0060339D" w:rsidRDefault="00AF226B" w:rsidP="0060339D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 w:rsidRPr="00C22B85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mgr A.Łuniewska</w:t>
            </w:r>
          </w:p>
          <w:p w:rsidR="00C22B85" w:rsidRPr="00524133" w:rsidRDefault="00775262" w:rsidP="0060339D">
            <w:pPr>
              <w:jc w:val="center"/>
              <w:rPr>
                <w:rFonts w:ascii="Arial Narrow" w:hAnsi="Arial Narrow"/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C22B85" w:rsidRDefault="00AF226B" w:rsidP="00AF226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2413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</w:t>
            </w:r>
          </w:p>
          <w:p w:rsidR="00DF1B9B" w:rsidRPr="00524133" w:rsidRDefault="00AF226B" w:rsidP="00AF226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2413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</w:t>
            </w:r>
            <w:r w:rsidR="00581242" w:rsidRPr="00524133">
              <w:rPr>
                <w:rFonts w:ascii="Arial Narrow" w:hAnsi="Arial Narrow"/>
                <w:b/>
                <w:i/>
                <w:sz w:val="24"/>
                <w:szCs w:val="24"/>
              </w:rPr>
              <w:t>mgr K.Szewczyk</w:t>
            </w:r>
          </w:p>
          <w:p w:rsidR="00581242" w:rsidRPr="00524133" w:rsidRDefault="00775262" w:rsidP="00DF1B9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  <w:p w:rsidR="0060339D" w:rsidRPr="00524133" w:rsidRDefault="0060339D" w:rsidP="00BA4CC5">
            <w:pPr>
              <w:jc w:val="center"/>
              <w:rPr>
                <w:rFonts w:ascii="Arial Narrow" w:hAnsi="Arial Narrow"/>
                <w:b/>
                <w:i/>
                <w:color w:val="4472C4" w:themeColor="accent1"/>
                <w:sz w:val="24"/>
                <w:szCs w:val="24"/>
              </w:rPr>
            </w:pPr>
          </w:p>
        </w:tc>
        <w:tc>
          <w:tcPr>
            <w:tcW w:w="2399" w:type="dxa"/>
          </w:tcPr>
          <w:p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22C9D" w:rsidRPr="001D7D7F" w:rsidRDefault="00581242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mgr G.Jarzębowski</w:t>
            </w:r>
          </w:p>
          <w:p w:rsidR="00DF1B9B" w:rsidRPr="001D7D7F" w:rsidRDefault="00775262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3404D4" w:rsidRPr="001D7D7F" w:rsidRDefault="003404D4" w:rsidP="003404D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mgr G.Jarzębowski</w:t>
            </w:r>
          </w:p>
          <w:p w:rsidR="003404D4" w:rsidRPr="001D7D7F" w:rsidRDefault="00775262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</w:tr>
      <w:tr w:rsidR="00C22C9D" w:rsidTr="00C22C9D">
        <w:tc>
          <w:tcPr>
            <w:tcW w:w="19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22C9D">
              <w:rPr>
                <w:rFonts w:ascii="Arial Narrow" w:hAnsi="Arial Narrow"/>
                <w:b/>
                <w:i/>
                <w:sz w:val="24"/>
                <w:szCs w:val="24"/>
              </w:rPr>
              <w:t>Wtorek</w:t>
            </w: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0B1008" w:rsidRPr="001D7D7F" w:rsidRDefault="000B100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22C9D" w:rsidRPr="001D7D7F" w:rsidRDefault="00581242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r w:rsidR="002B5E2F"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</w:p>
          <w:p w:rsidR="00DF1B9B" w:rsidRPr="001D7D7F" w:rsidRDefault="00775262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775262" w:rsidRDefault="00775262" w:rsidP="007118D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22C9D" w:rsidRPr="001D7D7F" w:rsidRDefault="00581242" w:rsidP="007118D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r w:rsidR="00E526F1"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</w:p>
          <w:p w:rsidR="00DF1B9B" w:rsidRPr="001D7D7F" w:rsidRDefault="00775262" w:rsidP="00CE744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CE744C" w:rsidRPr="001D7D7F" w:rsidRDefault="00CE744C" w:rsidP="00CE744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mgr K.Szewczyk</w:t>
            </w:r>
          </w:p>
          <w:p w:rsidR="00CE744C" w:rsidRDefault="00775262" w:rsidP="00CE744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</w:t>
            </w:r>
          </w:p>
          <w:p w:rsidR="00C22C9D" w:rsidRPr="001D7D7F" w:rsidRDefault="00581242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mgr A.Łuniewska</w:t>
            </w:r>
          </w:p>
          <w:p w:rsidR="000B1008" w:rsidRPr="001D7D7F" w:rsidRDefault="00775262" w:rsidP="00CE744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75262" w:rsidRPr="001D7D7F" w:rsidRDefault="00775262" w:rsidP="0077526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mgr K.Szewczyk</w:t>
            </w:r>
          </w:p>
          <w:p w:rsidR="00775262" w:rsidRDefault="00775262" w:rsidP="0077526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</w:t>
            </w:r>
          </w:p>
          <w:p w:rsidR="00D11DD3" w:rsidRPr="001D7D7F" w:rsidRDefault="00D11DD3" w:rsidP="0058124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DF1B9B" w:rsidRPr="001D7D7F" w:rsidRDefault="00DF1B9B" w:rsidP="0077526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DF1B9B" w:rsidRPr="001D7D7F" w:rsidRDefault="00DF1B9B" w:rsidP="001023F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C22C9D" w:rsidTr="00C22C9D">
        <w:tc>
          <w:tcPr>
            <w:tcW w:w="19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22C9D">
              <w:rPr>
                <w:rFonts w:ascii="Arial Narrow" w:hAnsi="Arial Narrow"/>
                <w:b/>
                <w:i/>
                <w:sz w:val="24"/>
                <w:szCs w:val="24"/>
              </w:rPr>
              <w:t>Środa</w:t>
            </w: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D11DD3" w:rsidRPr="001D7D7F" w:rsidRDefault="00D11DD3" w:rsidP="00723A1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6478E8" w:rsidRPr="001D7D7F" w:rsidRDefault="006478E8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723A10" w:rsidRPr="001D7D7F" w:rsidRDefault="00723A10" w:rsidP="00723A1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</w:p>
          <w:p w:rsidR="00D11DD3" w:rsidRPr="001D7D7F" w:rsidRDefault="00074171" w:rsidP="00723A1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723A10" w:rsidRPr="001D7D7F" w:rsidRDefault="00723A10" w:rsidP="00723A1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mgr A.Łuniewska</w:t>
            </w:r>
          </w:p>
          <w:p w:rsidR="00723A10" w:rsidRDefault="00074171" w:rsidP="00723A1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</w:t>
            </w:r>
          </w:p>
          <w:p w:rsidR="006478E8" w:rsidRPr="001D7D7F" w:rsidRDefault="006A1ACC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mgr K.Szewczyk</w:t>
            </w:r>
          </w:p>
          <w:p w:rsidR="006478E8" w:rsidRPr="001D7D7F" w:rsidRDefault="00074171" w:rsidP="00723A1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723A10" w:rsidRPr="001D7D7F" w:rsidRDefault="00723A10" w:rsidP="00723A1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</w:p>
          <w:p w:rsidR="00DF1B9B" w:rsidRPr="001D7D7F" w:rsidRDefault="00074171" w:rsidP="00723A1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C22C9D" w:rsidRPr="001D7D7F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C22C9D" w:rsidTr="00C22C9D">
        <w:tc>
          <w:tcPr>
            <w:tcW w:w="19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22C9D">
              <w:rPr>
                <w:rFonts w:ascii="Arial Narrow" w:hAnsi="Arial Narrow"/>
                <w:b/>
                <w:i/>
                <w:sz w:val="24"/>
                <w:szCs w:val="24"/>
              </w:rPr>
              <w:t>Czwartek</w:t>
            </w: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C22C9D" w:rsidRPr="001D7D7F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DE4513" w:rsidRPr="001D7D7F" w:rsidRDefault="00DE4513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mgr G.Jarzębowski</w:t>
            </w:r>
          </w:p>
          <w:p w:rsidR="00DF1B9B" w:rsidRPr="001D7D7F" w:rsidRDefault="00074171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C22C9D" w:rsidRPr="001D7D7F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DE4513" w:rsidRPr="001D7D7F" w:rsidRDefault="00DE4513" w:rsidP="00052FC3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1A05B6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C4CAD" w:rsidRPr="001D7D7F" w:rsidRDefault="00BC4CAD" w:rsidP="00BC4C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7D7F">
              <w:rPr>
                <w:rFonts w:ascii="Arial Narrow" w:hAnsi="Arial Narrow"/>
                <w:b/>
                <w:i/>
                <w:sz w:val="24"/>
                <w:szCs w:val="24"/>
              </w:rPr>
              <w:t>mgr G.Jarzębowski</w:t>
            </w:r>
          </w:p>
          <w:p w:rsidR="00BC4CAD" w:rsidRPr="001D7D7F" w:rsidRDefault="00074171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</w:t>
            </w:r>
            <w:bookmarkStart w:id="0" w:name="_GoBack"/>
            <w:bookmarkEnd w:id="0"/>
          </w:p>
          <w:p w:rsidR="00B2307C" w:rsidRPr="001D7D7F" w:rsidRDefault="00B2307C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DF1B9B" w:rsidRPr="001D7D7F" w:rsidRDefault="00DF1B9B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1A05B6" w:rsidRPr="001D7D7F" w:rsidRDefault="001A05B6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DF1B9B" w:rsidRPr="001D7D7F" w:rsidRDefault="00DF1B9B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C22C9D" w:rsidTr="00C22C9D">
        <w:tc>
          <w:tcPr>
            <w:tcW w:w="19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22C9D">
              <w:rPr>
                <w:rFonts w:ascii="Arial Narrow" w:hAnsi="Arial Narrow"/>
                <w:b/>
                <w:i/>
                <w:sz w:val="24"/>
                <w:szCs w:val="24"/>
              </w:rPr>
              <w:t>Piątek</w:t>
            </w:r>
          </w:p>
          <w:p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C22C9D" w:rsidRPr="00C22C9D" w:rsidRDefault="00C22C9D" w:rsidP="00BA4CC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C22C9D" w:rsidRPr="00C22C9D" w:rsidRDefault="00976F50" w:rsidP="00AB5A3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>17</w:t>
            </w:r>
            <w:r w:rsidR="00C97AAB" w:rsidRPr="00C97AAB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x 15 =2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>55</w:t>
            </w:r>
          </w:p>
        </w:tc>
      </w:tr>
    </w:tbl>
    <w:p w:rsidR="00BA4CC5" w:rsidRDefault="00BA4CC5" w:rsidP="000A60E7"/>
    <w:sectPr w:rsidR="00BA4CC5" w:rsidSect="00BA4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C"/>
    <w:rsid w:val="00052FC3"/>
    <w:rsid w:val="00053E06"/>
    <w:rsid w:val="00074171"/>
    <w:rsid w:val="000A60E7"/>
    <w:rsid w:val="000B1008"/>
    <w:rsid w:val="000F1765"/>
    <w:rsid w:val="001023F7"/>
    <w:rsid w:val="001A05B6"/>
    <w:rsid w:val="001D7D7F"/>
    <w:rsid w:val="00271520"/>
    <w:rsid w:val="00283177"/>
    <w:rsid w:val="0029295E"/>
    <w:rsid w:val="002B5E2F"/>
    <w:rsid w:val="003404D4"/>
    <w:rsid w:val="004141B4"/>
    <w:rsid w:val="00451D13"/>
    <w:rsid w:val="004823D5"/>
    <w:rsid w:val="00524133"/>
    <w:rsid w:val="00581242"/>
    <w:rsid w:val="00594BBE"/>
    <w:rsid w:val="005E5FD6"/>
    <w:rsid w:val="0060339D"/>
    <w:rsid w:val="0060771A"/>
    <w:rsid w:val="006478E8"/>
    <w:rsid w:val="006A1ACC"/>
    <w:rsid w:val="006F2BED"/>
    <w:rsid w:val="007118D4"/>
    <w:rsid w:val="00723A10"/>
    <w:rsid w:val="00775262"/>
    <w:rsid w:val="00936F6D"/>
    <w:rsid w:val="00976F50"/>
    <w:rsid w:val="00A94C1C"/>
    <w:rsid w:val="00AB5A39"/>
    <w:rsid w:val="00AD0B44"/>
    <w:rsid w:val="00AF226B"/>
    <w:rsid w:val="00B2307C"/>
    <w:rsid w:val="00B717DC"/>
    <w:rsid w:val="00BA4CC5"/>
    <w:rsid w:val="00BC4CAD"/>
    <w:rsid w:val="00BD613F"/>
    <w:rsid w:val="00C22B85"/>
    <w:rsid w:val="00C22C9D"/>
    <w:rsid w:val="00C97AAB"/>
    <w:rsid w:val="00CE744C"/>
    <w:rsid w:val="00D11DD3"/>
    <w:rsid w:val="00D80D41"/>
    <w:rsid w:val="00DA55A0"/>
    <w:rsid w:val="00DE4513"/>
    <w:rsid w:val="00DF1B9B"/>
    <w:rsid w:val="00E526F1"/>
    <w:rsid w:val="00E82629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B150"/>
  <w15:chartTrackingRefBased/>
  <w15:docId w15:val="{27FC5FA1-46C9-47C0-9B3E-8BF4F1E7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Żabiński</dc:creator>
  <cp:keywords/>
  <dc:description/>
  <cp:lastModifiedBy>Tomasz Żabiński</cp:lastModifiedBy>
  <cp:revision>38</cp:revision>
  <cp:lastPrinted>2019-09-05T10:03:00Z</cp:lastPrinted>
  <dcterms:created xsi:type="dcterms:W3CDTF">2018-08-29T11:13:00Z</dcterms:created>
  <dcterms:modified xsi:type="dcterms:W3CDTF">2020-01-21T19:51:00Z</dcterms:modified>
</cp:coreProperties>
</file>