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zajęć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B47D79" w:rsidTr="00FF5A2D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  <w:p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79" w:rsidRDefault="000F0D50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Prób gibkości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79" w:rsidRDefault="00B47D79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47D79" w:rsidTr="00FF5A2D">
        <w:trPr>
          <w:cantSplit/>
          <w:trHeight w:val="2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:rsidTr="00FF5A2D">
        <w:trPr>
          <w:cantSplit/>
          <w:trHeight w:val="2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:rsidTr="00FF5A2D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Próba gibkości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9" w:rsidRPr="000E38C9" w:rsidRDefault="00B47D79" w:rsidP="00FF5A2D">
            <w:pPr>
              <w:pStyle w:val="Tytu"/>
              <w:jc w:val="left"/>
              <w:rPr>
                <w:b w:val="0"/>
              </w:rPr>
            </w:pPr>
            <w:r w:rsidRPr="000E38C9">
              <w:rPr>
                <w:b w:val="0"/>
              </w:rPr>
              <w:t>Stanie w pozycji na baczność. Wykonanie ciągłym powolnym ruchem skłonu tułowia w prz</w:t>
            </w:r>
            <w:r w:rsidR="00E801A2">
              <w:rPr>
                <w:b w:val="0"/>
              </w:rPr>
              <w:t xml:space="preserve">ód bez zginania nóg w kolanach, sięgając palcami, dłońmi do podłoża. </w:t>
            </w:r>
          </w:p>
          <w:p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:rsidR="002F3EC0" w:rsidRDefault="002F3EC0"/>
    <w:p w:rsidR="00B0310E" w:rsidRDefault="00B0310E"/>
    <w:p w:rsidR="00B0310E" w:rsidRDefault="00B0310E">
      <w:r>
        <w:tab/>
      </w:r>
      <w:r>
        <w:tab/>
      </w:r>
      <w:r>
        <w:tab/>
      </w:r>
      <w:r w:rsidRPr="00B0310E">
        <w:rPr>
          <w:noProof/>
          <w:lang w:eastAsia="pl-PL"/>
        </w:rPr>
        <w:drawing>
          <wp:inline distT="0" distB="0" distL="0" distR="0" wp14:anchorId="0B07C3A1" wp14:editId="43E8A352">
            <wp:extent cx="2457450" cy="1485900"/>
            <wp:effectExtent l="0" t="0" r="0" b="0"/>
            <wp:docPr id="150" name="Google Shape;150;p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Google Shape;150;p23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3E"/>
    <w:rsid w:val="000F0D50"/>
    <w:rsid w:val="002F3EC0"/>
    <w:rsid w:val="007B27CC"/>
    <w:rsid w:val="0089353E"/>
    <w:rsid w:val="00B0310E"/>
    <w:rsid w:val="00B47D79"/>
    <w:rsid w:val="00E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7D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7D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2020-04-01T13:08:00Z</dcterms:created>
  <dcterms:modified xsi:type="dcterms:W3CDTF">2020-09-11T15:19:00Z</dcterms:modified>
</cp:coreProperties>
</file>