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63" w:rsidRDefault="008C2A63" w:rsidP="008C2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</w:t>
      </w:r>
    </w:p>
    <w:p w:rsidR="008C2A63" w:rsidRDefault="008C2A63" w:rsidP="008C2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zajęć i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74128D" w:rsidRDefault="0074128D" w:rsidP="00741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28D" w:rsidRDefault="0074128D" w:rsidP="00741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28D" w:rsidRDefault="0074128D" w:rsidP="00741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417"/>
        <w:gridCol w:w="5670"/>
        <w:gridCol w:w="1418"/>
      </w:tblGrid>
      <w:tr w:rsidR="0074128D" w:rsidTr="0074128D">
        <w:trPr>
          <w:cantSplit/>
          <w:trHeight w:val="69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D" w:rsidRDefault="0074128D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</w:p>
          <w:p w:rsidR="0074128D" w:rsidRDefault="0074128D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8D" w:rsidRDefault="0074128D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Mierzona zdolność motoryczna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8D" w:rsidRDefault="00E520E4">
            <w:pPr>
              <w:pStyle w:val="Tytu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5. Próba wytrzymałości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8D" w:rsidRDefault="0074128D">
            <w:pPr>
              <w:pStyle w:val="Tytu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Wynik </w:t>
            </w:r>
          </w:p>
        </w:tc>
      </w:tr>
      <w:tr w:rsidR="0074128D" w:rsidTr="002019E0">
        <w:trPr>
          <w:cantSplit/>
          <w:trHeight w:val="23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8D" w:rsidRDefault="0074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8D" w:rsidRDefault="0074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8D" w:rsidRDefault="0074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8D" w:rsidRDefault="0074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28D" w:rsidTr="002019E0">
        <w:trPr>
          <w:cantSplit/>
          <w:trHeight w:val="23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8D" w:rsidRDefault="0074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8D" w:rsidRDefault="0074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8D" w:rsidRDefault="0074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8D" w:rsidRDefault="0074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28D" w:rsidTr="0074128D">
        <w:trPr>
          <w:cantSplit/>
          <w:trHeight w:val="52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8D" w:rsidRDefault="0074128D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8D" w:rsidRDefault="0074128D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Pomiar wytrzymałości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8D" w:rsidRDefault="0074128D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Bieg ciągły - dwa warianty przeprowadzenia próby:</w:t>
            </w:r>
          </w:p>
          <w:p w:rsidR="008C2A63" w:rsidRDefault="008C2A63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- </w:t>
            </w:r>
            <w:r w:rsidR="0074128D">
              <w:rPr>
                <w:b w:val="0"/>
                <w:lang w:eastAsia="en-US"/>
              </w:rPr>
              <w:t xml:space="preserve">bieg w miejscu w tempie około 120 kroków na minutę - mierzymy czas biegu </w:t>
            </w:r>
          </w:p>
          <w:p w:rsidR="008C2A63" w:rsidRDefault="008C2A63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bookmarkStart w:id="0" w:name="_GoBack"/>
            <w:bookmarkEnd w:id="0"/>
            <w:r>
              <w:rPr>
                <w:b w:val="0"/>
                <w:lang w:eastAsia="en-US"/>
              </w:rPr>
              <w:t>lub</w:t>
            </w:r>
          </w:p>
          <w:p w:rsidR="0074128D" w:rsidRDefault="008C2A63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- </w:t>
            </w:r>
            <w:r w:rsidR="0074128D">
              <w:rPr>
                <w:b w:val="0"/>
                <w:lang w:eastAsia="en-US"/>
              </w:rPr>
              <w:t>bieg na odległość - mierzymy przebiegnięty dystans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D" w:rsidRDefault="0074128D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</w:tr>
      <w:tr w:rsidR="0074128D" w:rsidTr="0074128D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8D" w:rsidRDefault="0074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28D" w:rsidRDefault="0074128D">
            <w:pPr>
              <w:spacing w:after="0"/>
              <w:rPr>
                <w:rFonts w:cs="Times New Roman"/>
              </w:rPr>
            </w:pPr>
          </w:p>
        </w:tc>
        <w:tc>
          <w:tcPr>
            <w:tcW w:w="5670" w:type="dxa"/>
            <w:vAlign w:val="center"/>
            <w:hideMark/>
          </w:tcPr>
          <w:p w:rsidR="0074128D" w:rsidRDefault="0074128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  <w:hideMark/>
          </w:tcPr>
          <w:p w:rsidR="0074128D" w:rsidRDefault="0074128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2019E0" w:rsidRDefault="002019E0"/>
    <w:p w:rsidR="002019E0" w:rsidRDefault="002019E0"/>
    <w:p w:rsidR="009F38F2" w:rsidRDefault="002019E0" w:rsidP="002019E0">
      <w:pPr>
        <w:ind w:left="2694"/>
      </w:pPr>
      <w:r w:rsidRPr="002019E0">
        <w:rPr>
          <w:noProof/>
          <w:lang w:eastAsia="pl-PL"/>
        </w:rPr>
        <w:drawing>
          <wp:inline distT="0" distB="0" distL="0" distR="0" wp14:anchorId="3A0BB909" wp14:editId="6EC6694E">
            <wp:extent cx="1676400" cy="1747029"/>
            <wp:effectExtent l="0" t="0" r="0" b="5715"/>
            <wp:docPr id="176" name="Google Shape;176;p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Google Shape;176;p27"/>
                    <pic:cNvPicPr preferRelativeResize="0"/>
                  </pic:nvPicPr>
                  <pic:blipFill>
                    <a:blip r:embed="rId5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91" cy="17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3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77"/>
    <w:rsid w:val="002019E0"/>
    <w:rsid w:val="0074128D"/>
    <w:rsid w:val="008C2A63"/>
    <w:rsid w:val="009F38F2"/>
    <w:rsid w:val="00E520E4"/>
    <w:rsid w:val="00FD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412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4128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412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4128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5</cp:revision>
  <dcterms:created xsi:type="dcterms:W3CDTF">2020-04-01T13:10:00Z</dcterms:created>
  <dcterms:modified xsi:type="dcterms:W3CDTF">2020-09-11T15:22:00Z</dcterms:modified>
</cp:coreProperties>
</file>