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E" w:rsidRDefault="00E8271E" w:rsidP="00E82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E8271E" w:rsidRDefault="00E8271E" w:rsidP="00E82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8271E" w:rsidRDefault="00E8271E" w:rsidP="00E8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1E" w:rsidRDefault="00E8271E" w:rsidP="00E8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1E" w:rsidRDefault="00E8271E" w:rsidP="00E8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5670"/>
        <w:gridCol w:w="1418"/>
      </w:tblGrid>
      <w:tr w:rsidR="00E8271E" w:rsidTr="00E8271E">
        <w:trPr>
          <w:cantSplit/>
          <w:trHeight w:val="6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1E" w:rsidRDefault="00E8271E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:rsidR="00E8271E" w:rsidRDefault="00E8271E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E" w:rsidRDefault="00E8271E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E" w:rsidRDefault="00E8271E" w:rsidP="00E8271E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5. Próba  </w:t>
            </w:r>
            <w:proofErr w:type="spellStart"/>
            <w:r>
              <w:rPr>
                <w:b w:val="0"/>
                <w:lang w:eastAsia="en-US"/>
              </w:rPr>
              <w:t>Burpess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E" w:rsidRDefault="00E8271E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E8271E" w:rsidTr="00E8271E">
        <w:trPr>
          <w:cantSplit/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71E" w:rsidTr="00E8271E">
        <w:trPr>
          <w:cantSplit/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71E" w:rsidTr="00E8271E">
        <w:trPr>
          <w:cantSplit/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E" w:rsidRDefault="00E8271E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E" w:rsidRDefault="00E8271E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Próba </w:t>
            </w:r>
            <w:proofErr w:type="spellStart"/>
            <w:r>
              <w:rPr>
                <w:b w:val="0"/>
                <w:lang w:eastAsia="en-US"/>
              </w:rPr>
              <w:t>Burpess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DF" w:rsidRDefault="00E8271E" w:rsidP="001E7F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B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Zaczynasz w pozycji </w:t>
            </w:r>
            <w:r w:rsidRPr="009B73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stojącej</w:t>
            </w:r>
            <w:r w:rsidRPr="009B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opuszczasz </w:t>
            </w:r>
            <w:r w:rsidRPr="009B73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ręce</w:t>
            </w:r>
            <w:r w:rsidRPr="009B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do ziemi,</w:t>
            </w:r>
            <w:r w:rsidR="00055C98" w:rsidRPr="009B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wykonujesz przysiad podparty, </w:t>
            </w:r>
            <w:r w:rsidRPr="009B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wyrzucasz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nogi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do tyłu i przechodzisz do podporu przodem, kładziesz się na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brzuchu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 (leżenie przodem), podnosisz się na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rękach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1E7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przyciągasz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nogi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1E7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wstajesz i wyskakujesz </w:t>
            </w:r>
            <w:r w:rsidRPr="00E82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wyciągając </w:t>
            </w:r>
            <w:r w:rsidRPr="00E827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ręce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do góry wykonując klaśnięcie dłońmi. </w:t>
            </w:r>
            <w:r w:rsidR="005440DF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5440DF" w:rsidRPr="005440DF">
              <w:rPr>
                <w:rFonts w:ascii="Times New Roman" w:hAnsi="Times New Roman" w:cs="Times New Roman"/>
                <w:sz w:val="20"/>
                <w:szCs w:val="20"/>
              </w:rPr>
              <w:t>wiczeni</w:t>
            </w:r>
            <w:r w:rsidR="005440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440DF" w:rsidRPr="005440DF">
              <w:rPr>
                <w:rFonts w:ascii="Times New Roman" w:hAnsi="Times New Roman" w:cs="Times New Roman"/>
                <w:sz w:val="20"/>
                <w:szCs w:val="20"/>
              </w:rPr>
              <w:t xml:space="preserve"> wykon</w:t>
            </w:r>
            <w:r w:rsidR="005440DF">
              <w:rPr>
                <w:rFonts w:ascii="Times New Roman" w:hAnsi="Times New Roman" w:cs="Times New Roman"/>
                <w:sz w:val="20"/>
                <w:szCs w:val="20"/>
              </w:rPr>
              <w:t xml:space="preserve">ujesz bez przerwy w ciągu 1 minuty. </w:t>
            </w:r>
            <w:r w:rsidR="0054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Wynikiem testu jest</w:t>
            </w:r>
          </w:p>
          <w:p w:rsidR="00E8271E" w:rsidRPr="00E8271E" w:rsidRDefault="001E7FD8" w:rsidP="001E7FD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</w:t>
            </w:r>
            <w:r w:rsidR="00E8271E" w:rsidRPr="00E82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powtórzeń w ciągu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E8271E" w:rsidRPr="00E82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8271E" w:rsidRDefault="00E8271E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1E" w:rsidRDefault="00E8271E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E8271E" w:rsidTr="00E8271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71E" w:rsidRDefault="00E8271E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1E" w:rsidRDefault="00E8271E">
            <w:pPr>
              <w:spacing w:after="0"/>
              <w:rPr>
                <w:rFonts w:cs="Times New Roman"/>
              </w:rPr>
            </w:pPr>
          </w:p>
        </w:tc>
      </w:tr>
    </w:tbl>
    <w:p w:rsidR="00E8271E" w:rsidRDefault="00E8271E" w:rsidP="00E8271E"/>
    <w:p w:rsidR="009B498D" w:rsidRDefault="009B498D" w:rsidP="00E827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169C928" wp14:editId="3256E46A">
            <wp:extent cx="5876925" cy="1428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1E" w:rsidRDefault="00E8271E" w:rsidP="00E8271E"/>
    <w:p w:rsidR="003F7970" w:rsidRDefault="009B498D">
      <w:r>
        <w:tab/>
      </w:r>
    </w:p>
    <w:sectPr w:rsidR="003F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539"/>
    <w:multiLevelType w:val="multilevel"/>
    <w:tmpl w:val="A836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B2"/>
    <w:rsid w:val="00055C98"/>
    <w:rsid w:val="001E7FD8"/>
    <w:rsid w:val="003F7970"/>
    <w:rsid w:val="005440DF"/>
    <w:rsid w:val="009B498D"/>
    <w:rsid w:val="009B7302"/>
    <w:rsid w:val="00CF6FB2"/>
    <w:rsid w:val="00E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8271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827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40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8271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827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40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2020-09-13T09:52:00Z</dcterms:created>
  <dcterms:modified xsi:type="dcterms:W3CDTF">2020-09-13T13:01:00Z</dcterms:modified>
</cp:coreProperties>
</file>