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5F6A1F" w14:textId="2A52BF2C" w:rsidR="001D48E1" w:rsidRDefault="001D48E1" w:rsidP="001D48E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Karta aktywności fizycznej – tydzień </w:t>
      </w:r>
      <w:r w:rsidR="00DD5447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DD5447">
        <w:rPr>
          <w:rFonts w:ascii="Times New Roman" w:hAnsi="Times New Roman" w:cs="Times New Roman"/>
          <w:sz w:val="28"/>
          <w:szCs w:val="28"/>
        </w:rPr>
        <w:t>7</w:t>
      </w:r>
      <w:r w:rsidR="003C6711" w:rsidRPr="003C6711">
        <w:rPr>
          <w:rFonts w:ascii="Times New Roman" w:hAnsi="Times New Roman" w:cs="Times New Roman"/>
          <w:sz w:val="28"/>
          <w:szCs w:val="28"/>
        </w:rPr>
        <w:t>.1</w:t>
      </w:r>
      <w:r w:rsidR="00DD5447">
        <w:rPr>
          <w:rFonts w:ascii="Times New Roman" w:hAnsi="Times New Roman" w:cs="Times New Roman"/>
          <w:sz w:val="28"/>
          <w:szCs w:val="28"/>
        </w:rPr>
        <w:t>2</w:t>
      </w:r>
      <w:r w:rsidR="008A02F2">
        <w:rPr>
          <w:rFonts w:ascii="Times New Roman" w:hAnsi="Times New Roman" w:cs="Times New Roman"/>
          <w:sz w:val="28"/>
          <w:szCs w:val="28"/>
        </w:rPr>
        <w:t>-</w:t>
      </w:r>
      <w:r w:rsidR="00DD5447">
        <w:rPr>
          <w:rFonts w:ascii="Times New Roman" w:hAnsi="Times New Roman" w:cs="Times New Roman"/>
          <w:sz w:val="28"/>
          <w:szCs w:val="28"/>
        </w:rPr>
        <w:t>13</w:t>
      </w:r>
      <w:r w:rsidR="008A02F2">
        <w:rPr>
          <w:rFonts w:ascii="Times New Roman" w:hAnsi="Times New Roman" w:cs="Times New Roman"/>
          <w:sz w:val="28"/>
          <w:szCs w:val="28"/>
        </w:rPr>
        <w:t>.12.</w:t>
      </w:r>
      <w:r w:rsidR="003C6711" w:rsidRPr="003C6711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Tabela-Siatka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2056"/>
        <w:gridCol w:w="780"/>
        <w:gridCol w:w="851"/>
        <w:gridCol w:w="837"/>
        <w:gridCol w:w="864"/>
        <w:gridCol w:w="850"/>
        <w:gridCol w:w="851"/>
        <w:gridCol w:w="992"/>
        <w:gridCol w:w="850"/>
        <w:gridCol w:w="851"/>
        <w:gridCol w:w="850"/>
        <w:gridCol w:w="851"/>
        <w:gridCol w:w="850"/>
        <w:gridCol w:w="993"/>
        <w:gridCol w:w="850"/>
      </w:tblGrid>
      <w:tr w:rsidR="001D48E1" w14:paraId="10458D46" w14:textId="77777777" w:rsidTr="001D48E1">
        <w:tc>
          <w:tcPr>
            <w:tcW w:w="2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6CC5A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Przykładowe aktywności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A6F2A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Poniedziałek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78045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Wtorek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07AA9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E6395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Środa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F4230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B1D67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Czwartek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3DCE5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E2D48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Piątek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C192B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E63C2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Sobota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5DAD9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99AB6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Niedziela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116D3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48E1" w14:paraId="383A73C2" w14:textId="77777777" w:rsidTr="001D48E1">
        <w:tc>
          <w:tcPr>
            <w:tcW w:w="2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96A21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95A91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439B3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Dystans/tętno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67DBE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    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2A335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Dystans/tętno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C2981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12071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Dystans/tętno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65C14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73A9D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Dystans/tętno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08095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1D562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Dystans/tętno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3D0D0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EAEF5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Dystans/tętno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A95FE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8F277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Dystans/tętno</w:t>
            </w:r>
          </w:p>
        </w:tc>
      </w:tr>
      <w:tr w:rsidR="001D48E1" w14:paraId="15CF2F3A" w14:textId="77777777" w:rsidTr="001D48E1"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7999E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Spacer</w:t>
            </w:r>
          </w:p>
          <w:p w14:paraId="484D0875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A43F9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E8EA3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2BB43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6CE16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CE62D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7316D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FFDCA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7E409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3E2D8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24D70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19AC8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B9D02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331F7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09B36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48E1" w14:paraId="2A9A11B7" w14:textId="77777777" w:rsidTr="001D48E1"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377EC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Nordic walking</w:t>
            </w:r>
          </w:p>
          <w:p w14:paraId="452C66E2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3D740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5825A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670D7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3C025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F35B1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B9082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39076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9D26A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9F44B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D952C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08E1B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86278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68C6F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634F3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48E1" w14:paraId="5A63F2C5" w14:textId="77777777" w:rsidTr="001D48E1"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6763D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Bieganie</w:t>
            </w:r>
          </w:p>
          <w:p w14:paraId="5412FD6B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0C410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EA3FC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5ABED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17178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B08A6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78C0A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43D43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F272D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EE281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46420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203CE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8CA0F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C5B38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44EE8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48E1" w14:paraId="3AB47701" w14:textId="77777777" w:rsidTr="001D48E1"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55D43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Rower</w:t>
            </w:r>
          </w:p>
          <w:p w14:paraId="16B7AA2F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8948F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7F05E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D0564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48C7F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E9C55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04B90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F8F42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79671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3411F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61476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BB04F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79E72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6236D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9E64A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48E1" w14:paraId="7568A294" w14:textId="77777777" w:rsidTr="001D48E1"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63E33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Trening siłowy</w:t>
            </w:r>
          </w:p>
          <w:p w14:paraId="79CD0663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AF854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58BCE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116C8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3D24B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766B5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BF0F7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80AF3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8D03C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98455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69881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56EB8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56B60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51651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61678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48E1" w14:paraId="4043D8D5" w14:textId="77777777" w:rsidTr="001D48E1"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1EF51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Stretching</w:t>
            </w:r>
          </w:p>
          <w:p w14:paraId="78B6D176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E904F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2E4AB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B2FEB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9FBE7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182DE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65019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B9390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8FC44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28768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17E4B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6D11A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07B5B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932A5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8A80D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48E1" w14:paraId="6E97B30D" w14:textId="77777777" w:rsidTr="001D48E1"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2429E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Fitness</w:t>
            </w:r>
          </w:p>
          <w:p w14:paraId="542255B4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EBDF8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ABC4B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663FC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6931D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68DD6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C1D76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32616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8FB3F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B9765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BF31A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A1E8F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3465E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F45A3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F4E9E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48E1" w14:paraId="036A4D15" w14:textId="77777777" w:rsidTr="001D48E1"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CE7A4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Pływanie</w:t>
            </w:r>
          </w:p>
          <w:p w14:paraId="060F6A67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1B382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03DA5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9BE5A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8739D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81DAF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79FA2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3FA9F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26766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59263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DD41A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ED81E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5B550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9A3AB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89649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48E1" w14:paraId="6E71EC66" w14:textId="77777777" w:rsidTr="001D48E1"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BDAF3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Taniec</w:t>
            </w:r>
          </w:p>
          <w:p w14:paraId="67AB5838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4422C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B660E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6F948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622F7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80F1C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8738D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59B8D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D33F6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1FA4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D7DB1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BC218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207E9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62C6B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2D63D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48E1" w14:paraId="1F6DBFB2" w14:textId="77777777" w:rsidTr="001D48E1"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70A34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Trening mięśni posturalnych (brzuch, grzbiet, pośladki)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F3E31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1945A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4FD2A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0FE24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2624C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1F8CB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24EE5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9AE84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8B33A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09788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1FF9F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8279D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49C5C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F4597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48E1" w14:paraId="35536515" w14:textId="77777777" w:rsidTr="001D48E1"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FE3A8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Inna aktywność fizyczna</w:t>
            </w:r>
          </w:p>
          <w:p w14:paraId="09AD95A0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1DCAF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C234E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3393B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77ABB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C19CD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673FD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C7253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AA395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26544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3CF40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29328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43542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BE2A5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29A39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B59B171" w14:textId="77777777" w:rsidR="001D48E1" w:rsidRDefault="001D48E1" w:rsidP="001D48E1">
      <w:pPr>
        <w:rPr>
          <w:rFonts w:ascii="Times New Roman" w:hAnsi="Times New Roman" w:cs="Times New Roman"/>
          <w:sz w:val="24"/>
          <w:szCs w:val="24"/>
        </w:rPr>
      </w:pPr>
    </w:p>
    <w:p w14:paraId="38B0DFE5" w14:textId="1AF91B96" w:rsidR="006705CD" w:rsidRDefault="001D48E1" w:rsidP="001D48E1">
      <w:r>
        <w:rPr>
          <w:rFonts w:ascii="Times New Roman" w:hAnsi="Times New Roman" w:cs="Times New Roman"/>
          <w:color w:val="FF0000"/>
          <w:sz w:val="28"/>
          <w:szCs w:val="28"/>
        </w:rPr>
        <w:t>Aktywność/ćwiczenia należy wykonać co najmniej 2 razy w tygodniu minimum 30 minut !</w:t>
      </w:r>
    </w:p>
    <w:sectPr w:rsidR="006705CD" w:rsidSect="001D48E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2E8"/>
    <w:rsid w:val="001D48E1"/>
    <w:rsid w:val="003C6711"/>
    <w:rsid w:val="003E7FE1"/>
    <w:rsid w:val="006705CD"/>
    <w:rsid w:val="008972E8"/>
    <w:rsid w:val="008A02F2"/>
    <w:rsid w:val="00B51D5C"/>
    <w:rsid w:val="00B84468"/>
    <w:rsid w:val="00D64605"/>
    <w:rsid w:val="00DD5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97C6B"/>
  <w15:chartTrackingRefBased/>
  <w15:docId w15:val="{958B7B2A-0207-4E76-9C38-32584DA05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48E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D48E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53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106</Words>
  <Characters>637</Characters>
  <Application>Microsoft Office Word</Application>
  <DocSecurity>0</DocSecurity>
  <Lines>5</Lines>
  <Paragraphs>1</Paragraphs>
  <ScaleCrop>false</ScaleCrop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Jurgielewicz-Urniaż</dc:creator>
  <cp:keywords/>
  <dc:description/>
  <cp:lastModifiedBy>Marzena Jurgielewicz-Urniaż</cp:lastModifiedBy>
  <cp:revision>9</cp:revision>
  <dcterms:created xsi:type="dcterms:W3CDTF">2020-10-18T13:09:00Z</dcterms:created>
  <dcterms:modified xsi:type="dcterms:W3CDTF">2020-12-06T14:26:00Z</dcterms:modified>
</cp:coreProperties>
</file>