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2B6A" w14:textId="3B260821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911534">
        <w:rPr>
          <w:rFonts w:ascii="Times New Roman" w:hAnsi="Times New Roman" w:cs="Times New Roman"/>
          <w:sz w:val="28"/>
          <w:szCs w:val="28"/>
        </w:rPr>
        <w:t>9</w:t>
      </w:r>
      <w:r w:rsidRPr="00E73FC2">
        <w:rPr>
          <w:rFonts w:ascii="Times New Roman" w:hAnsi="Times New Roman" w:cs="Times New Roman"/>
          <w:sz w:val="28"/>
          <w:szCs w:val="28"/>
        </w:rPr>
        <w:t xml:space="preserve"> (1</w:t>
      </w:r>
      <w:r w:rsidR="00911534">
        <w:rPr>
          <w:rFonts w:ascii="Times New Roman" w:hAnsi="Times New Roman" w:cs="Times New Roman"/>
          <w:sz w:val="28"/>
          <w:szCs w:val="28"/>
        </w:rPr>
        <w:t>4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911534">
        <w:rPr>
          <w:rFonts w:ascii="Times New Roman" w:hAnsi="Times New Roman" w:cs="Times New Roman"/>
          <w:sz w:val="28"/>
          <w:szCs w:val="28"/>
        </w:rPr>
        <w:t>20</w:t>
      </w:r>
      <w:r w:rsidRPr="00E73FC2">
        <w:rPr>
          <w:rFonts w:ascii="Times New Roman" w:hAnsi="Times New Roman" w:cs="Times New Roman"/>
          <w:sz w:val="28"/>
          <w:szCs w:val="28"/>
        </w:rPr>
        <w:t>.1</w:t>
      </w:r>
      <w:r w:rsidR="00911534">
        <w:rPr>
          <w:rFonts w:ascii="Times New Roman" w:hAnsi="Times New Roman" w:cs="Times New Roman"/>
          <w:sz w:val="28"/>
          <w:szCs w:val="28"/>
        </w:rPr>
        <w:t>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4DFC415" w14:textId="77777777" w:rsidTr="00E73FC2">
        <w:tc>
          <w:tcPr>
            <w:tcW w:w="2056" w:type="dxa"/>
            <w:vMerge w:val="restart"/>
          </w:tcPr>
          <w:p w14:paraId="7A7D617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711EC7A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5A9C5BC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D1386BB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2467B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3CAB784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32EAE1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169897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CB57E5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BF7D8D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46721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F94C3B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24FCA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1AFD5CD9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3B00FCCE" w14:textId="77777777" w:rsidTr="00E73FC2">
        <w:tc>
          <w:tcPr>
            <w:tcW w:w="2056" w:type="dxa"/>
            <w:vMerge/>
          </w:tcPr>
          <w:p w14:paraId="1772058A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4B438C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E6AFF1E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29C9F0A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321E679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0693857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4737048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3BA75C6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E9020D4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A4816D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AA12E4A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479B43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C034199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3F87D9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EF72988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788EADC4" w14:textId="77777777" w:rsidTr="00E73FC2">
        <w:tc>
          <w:tcPr>
            <w:tcW w:w="2056" w:type="dxa"/>
          </w:tcPr>
          <w:p w14:paraId="2FEF3FBB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086CBB0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E50E4E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6B0D9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5F5749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48655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84C2F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379D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A8AE9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3DDD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71BA6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085BE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B9A09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521F8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8FC50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86484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045132C1" w14:textId="77777777" w:rsidTr="00E73FC2">
        <w:tc>
          <w:tcPr>
            <w:tcW w:w="2056" w:type="dxa"/>
          </w:tcPr>
          <w:p w14:paraId="14AD355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53E3E4E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8D168C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AC91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4755E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B684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3C9E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34B4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F98A0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318B6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BEE71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3EEA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7C80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2166F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781B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BEFF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569FE78" w14:textId="77777777" w:rsidTr="00E73FC2">
        <w:tc>
          <w:tcPr>
            <w:tcW w:w="2056" w:type="dxa"/>
          </w:tcPr>
          <w:p w14:paraId="3A14C6D1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A1C1C5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37701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808C0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989835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B7FCE6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1E620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3256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DF5E4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0980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46058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F384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2FD29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AEC4E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C552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EB640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0FF717A" w14:textId="77777777" w:rsidTr="00E73FC2">
        <w:tc>
          <w:tcPr>
            <w:tcW w:w="2056" w:type="dxa"/>
          </w:tcPr>
          <w:p w14:paraId="0E5420D5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C7C39A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4BDD22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340B5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4A4EF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693B00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D4F13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3650F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CD4EA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50241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85F0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3F63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BA4F1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79D3F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C6839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B46E7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1623063" w14:textId="77777777" w:rsidTr="00E73FC2">
        <w:tc>
          <w:tcPr>
            <w:tcW w:w="2056" w:type="dxa"/>
          </w:tcPr>
          <w:p w14:paraId="02B1146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E68D7BC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292E1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A6E0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3BB6F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8C028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E0152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97EC3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4D76D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D4B17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894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53A31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A3B23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EF8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09D81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B3161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461A7ED" w14:textId="77777777" w:rsidTr="00E73FC2">
        <w:tc>
          <w:tcPr>
            <w:tcW w:w="2056" w:type="dxa"/>
          </w:tcPr>
          <w:p w14:paraId="0EE7383C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5765095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2473F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81ECB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636A2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2ECE23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AF35B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AC903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264E1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8E07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C434C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2911F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A293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0D41B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9E06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ACEF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2FCB77A" w14:textId="77777777" w:rsidTr="00E73FC2">
        <w:tc>
          <w:tcPr>
            <w:tcW w:w="2056" w:type="dxa"/>
          </w:tcPr>
          <w:p w14:paraId="717407A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0B56D310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CEBB93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2E74B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340474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FA59F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5AFC6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92D75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5AD9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4D472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AEF0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425A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92F4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C98FA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9864F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71E2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88D7F9" w14:textId="77777777" w:rsidTr="00E73FC2">
        <w:tc>
          <w:tcPr>
            <w:tcW w:w="2056" w:type="dxa"/>
          </w:tcPr>
          <w:p w14:paraId="7417A014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49651A86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6B758E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D96D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3E557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461118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E9E5A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1BCBF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6CF1E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896B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EA66F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D316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DD192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BC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D1E26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E872C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BC0D37" w14:textId="77777777" w:rsidTr="00E73FC2">
        <w:tc>
          <w:tcPr>
            <w:tcW w:w="2056" w:type="dxa"/>
          </w:tcPr>
          <w:p w14:paraId="5FD2399B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1EF8DA75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BE18A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8F167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5D382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54126F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074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04F0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9070C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2B0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7E9E0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822DD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25782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7E80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20FBA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2860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E1DC743" w14:textId="77777777" w:rsidTr="00E73FC2">
        <w:tc>
          <w:tcPr>
            <w:tcW w:w="2056" w:type="dxa"/>
          </w:tcPr>
          <w:p w14:paraId="5353AE94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C5D351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C983B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3CF330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E5D08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7D0F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BC062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456AC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1E0E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2DF5F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4163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860DB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C8D59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B6A67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1E292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F8CDA3" w14:textId="77777777" w:rsidTr="00E73FC2">
        <w:tc>
          <w:tcPr>
            <w:tcW w:w="2056" w:type="dxa"/>
          </w:tcPr>
          <w:p w14:paraId="6772261C" w14:textId="77777777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212CF90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5A813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1C2E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04289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A5CAE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66310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74827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BEA2D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908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4C3CF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CB7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EB602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D3D7B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0829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3C5E4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F5C0E2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28F54956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50B3AA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AD6751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057757D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2 (19-25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0408F1E" w14:textId="77777777" w:rsidTr="00ED2815">
        <w:tc>
          <w:tcPr>
            <w:tcW w:w="2056" w:type="dxa"/>
            <w:vMerge w:val="restart"/>
          </w:tcPr>
          <w:p w14:paraId="0642E67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4F8F796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E325EE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7D6EC97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347B8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E73D00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0031D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E84359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095FD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1FAF71F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B49C1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3D4625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CD6A7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47B10C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D17B07B" w14:textId="77777777" w:rsidTr="00ED2815">
        <w:tc>
          <w:tcPr>
            <w:tcW w:w="2056" w:type="dxa"/>
            <w:vMerge/>
          </w:tcPr>
          <w:p w14:paraId="27BF5B66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322284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071006C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A29D8D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026FC2D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4935DB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47EBA8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3CC727C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F4E8F4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3DC872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E3947D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68511A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A03809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3693F5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7AF59E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4C3B39F8" w14:textId="77777777" w:rsidTr="00ED2815">
        <w:tc>
          <w:tcPr>
            <w:tcW w:w="2056" w:type="dxa"/>
          </w:tcPr>
          <w:p w14:paraId="50DA2AC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5CA936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28A2A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7DB1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60069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8DEDD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D811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138D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271B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5E53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A70B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77AF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AA8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6F8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A7E6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3B7D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896AED7" w14:textId="77777777" w:rsidTr="00ED2815">
        <w:tc>
          <w:tcPr>
            <w:tcW w:w="2056" w:type="dxa"/>
          </w:tcPr>
          <w:p w14:paraId="172BABC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0168914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9966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086C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3A6D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982EA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7B1A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B683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E409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4F7F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DC29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4202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7357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F6B4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6FD9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0609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18B26FB" w14:textId="77777777" w:rsidTr="00ED2815">
        <w:tc>
          <w:tcPr>
            <w:tcW w:w="2056" w:type="dxa"/>
          </w:tcPr>
          <w:p w14:paraId="17BE238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7465DF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39AD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AF70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3896B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9F9C4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0AC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0F4D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1A63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55FD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E073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B484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4644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C605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CEFF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2B84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2A2F7A5" w14:textId="77777777" w:rsidTr="00ED2815">
        <w:tc>
          <w:tcPr>
            <w:tcW w:w="2056" w:type="dxa"/>
          </w:tcPr>
          <w:p w14:paraId="6263464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58CA6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FE234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D98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8935F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8D1B4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1868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6C2C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77F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ED2C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D835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8585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39F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F12F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B712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4693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A09BBCE" w14:textId="77777777" w:rsidTr="00ED2815">
        <w:tc>
          <w:tcPr>
            <w:tcW w:w="2056" w:type="dxa"/>
          </w:tcPr>
          <w:p w14:paraId="710372E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C5BA21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654F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9A51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22251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9ADE4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291E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83F3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2D27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5E1C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6CBA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2C4E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D293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9CA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4AC2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2002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0925D59" w14:textId="77777777" w:rsidTr="00ED2815">
        <w:tc>
          <w:tcPr>
            <w:tcW w:w="2056" w:type="dxa"/>
          </w:tcPr>
          <w:p w14:paraId="1276AE1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6E029E6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5837F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B79B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ED507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91FF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123F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1B90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857D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DA0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939B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BD7A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0EE1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DF32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9614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9155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B3F05E1" w14:textId="77777777" w:rsidTr="00ED2815">
        <w:tc>
          <w:tcPr>
            <w:tcW w:w="2056" w:type="dxa"/>
          </w:tcPr>
          <w:p w14:paraId="0A13C93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341B316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243FD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7033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C8181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58C5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A84D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BC36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7C7A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6C8A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0489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11F4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E752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04F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CE11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781E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D19F589" w14:textId="77777777" w:rsidTr="00ED2815">
        <w:tc>
          <w:tcPr>
            <w:tcW w:w="2056" w:type="dxa"/>
          </w:tcPr>
          <w:p w14:paraId="6BD179C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E3AB16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B551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F631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C6DC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CF314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69B2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FF58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FD55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D585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608F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7156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0EFF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69DD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6451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CAE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4860E25" w14:textId="77777777" w:rsidTr="00ED2815">
        <w:tc>
          <w:tcPr>
            <w:tcW w:w="2056" w:type="dxa"/>
          </w:tcPr>
          <w:p w14:paraId="17ED828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DB5555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0973A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B1E8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84147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5F08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D23A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1CF2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971E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6704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34B5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2546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1CCD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0E18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CC6A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2982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FC2D4F" w14:textId="77777777" w:rsidTr="00ED2815">
        <w:tc>
          <w:tcPr>
            <w:tcW w:w="2056" w:type="dxa"/>
          </w:tcPr>
          <w:p w14:paraId="45D9743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24D16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79E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20F70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6CD7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F65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0403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1103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C1AB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EAF1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E58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AE81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9ACE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E691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7887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AEEE41E" w14:textId="77777777" w:rsidTr="00ED2815">
        <w:tc>
          <w:tcPr>
            <w:tcW w:w="2056" w:type="dxa"/>
          </w:tcPr>
          <w:p w14:paraId="26630CC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40ED5F3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D6BB5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1FB4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49CB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1093E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B3C7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EFE7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5A4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E388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F4E5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22E7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25D2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1A3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B928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57FF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B245EA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730F4F5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7C321166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7D2715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F51DC4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3 (26-31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5AF19ACA" w14:textId="77777777" w:rsidTr="00ED2815">
        <w:tc>
          <w:tcPr>
            <w:tcW w:w="2056" w:type="dxa"/>
            <w:vMerge w:val="restart"/>
          </w:tcPr>
          <w:p w14:paraId="127BB3C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2EACD76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7D0326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92B7FA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CCED6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4BC6A0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3D423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821715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54BF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744092F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2926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6C650E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1A9AA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24AB4E8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0BE1F4B8" w14:textId="77777777" w:rsidTr="00ED2815">
        <w:tc>
          <w:tcPr>
            <w:tcW w:w="2056" w:type="dxa"/>
            <w:vMerge/>
          </w:tcPr>
          <w:p w14:paraId="01CC253B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FBD06D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1BC986F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1B30D6D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3BAF650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2C4873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8849E4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2B9CED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D40999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25047F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CE48A1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693891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5005D8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A0FDF4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DF5704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30ED68F" w14:textId="77777777" w:rsidTr="00ED2815">
        <w:tc>
          <w:tcPr>
            <w:tcW w:w="2056" w:type="dxa"/>
          </w:tcPr>
          <w:p w14:paraId="7675F9E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70102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CCC1A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27C9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A5B6A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00AD7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010C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53C4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C87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FB48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1E1C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3A6C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53AB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D67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DD59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CD4C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81D7C3A" w14:textId="77777777" w:rsidTr="00ED2815">
        <w:tc>
          <w:tcPr>
            <w:tcW w:w="2056" w:type="dxa"/>
          </w:tcPr>
          <w:p w14:paraId="3B49E73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D381CD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B677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0355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E0010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37507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A179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D064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A97A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C80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2B48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8095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FDA4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AD82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705C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9A2F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A38AF63" w14:textId="77777777" w:rsidTr="00ED2815">
        <w:tc>
          <w:tcPr>
            <w:tcW w:w="2056" w:type="dxa"/>
          </w:tcPr>
          <w:p w14:paraId="6E33630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46C13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140D2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DD29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590EA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7B97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6A95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E47A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3E5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E48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F218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580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42FB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C08E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2B76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7FF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DD87D19" w14:textId="77777777" w:rsidTr="00ED2815">
        <w:tc>
          <w:tcPr>
            <w:tcW w:w="2056" w:type="dxa"/>
          </w:tcPr>
          <w:p w14:paraId="5BAD43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2110E8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0BBE1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B6DC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C3482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56DBE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2E70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9FAF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229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C731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C8ED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4077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4759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2E7B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445B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634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A93A48B" w14:textId="77777777" w:rsidTr="00ED2815">
        <w:tc>
          <w:tcPr>
            <w:tcW w:w="2056" w:type="dxa"/>
          </w:tcPr>
          <w:p w14:paraId="7544199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096E39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7A6E0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01EF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D3C67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4ACA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743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F0A0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4B3A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119A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4E27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3D7B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B0ED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969D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2CED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AFF6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0BC1F66" w14:textId="77777777" w:rsidTr="00ED2815">
        <w:tc>
          <w:tcPr>
            <w:tcW w:w="2056" w:type="dxa"/>
          </w:tcPr>
          <w:p w14:paraId="1D1C505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624336B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79779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2E4D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5462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366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51BF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2D79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8AE8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0E25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C426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FC92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7E17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615F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A48F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2D16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604DA60" w14:textId="77777777" w:rsidTr="00ED2815">
        <w:tc>
          <w:tcPr>
            <w:tcW w:w="2056" w:type="dxa"/>
          </w:tcPr>
          <w:p w14:paraId="6C0D46B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45F09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028C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CD8C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927B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A95D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6E7A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4EB9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225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B321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1B9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1B1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82F7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5BFE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3880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9A5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D82E41B" w14:textId="77777777" w:rsidTr="00ED2815">
        <w:tc>
          <w:tcPr>
            <w:tcW w:w="2056" w:type="dxa"/>
          </w:tcPr>
          <w:p w14:paraId="233A60C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19F8C3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0D2A5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3317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F17D8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0D83B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7BEB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0217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54E2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86A0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D333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6FB3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4328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7B50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BEDE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B26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D6B6F67" w14:textId="77777777" w:rsidTr="00ED2815">
        <w:tc>
          <w:tcPr>
            <w:tcW w:w="2056" w:type="dxa"/>
          </w:tcPr>
          <w:p w14:paraId="2175EDC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4308D0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59FA1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1602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F7882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2979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37B7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9864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584F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FA15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17F2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B522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F734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B437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C08B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BA3A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7F67E31" w14:textId="77777777" w:rsidTr="00ED2815">
        <w:tc>
          <w:tcPr>
            <w:tcW w:w="2056" w:type="dxa"/>
          </w:tcPr>
          <w:p w14:paraId="6D9D6BA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B36D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AC83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24665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A3D9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EEC8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7C9D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F48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3EF5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5AAA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5B66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88EB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B28C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BBD6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26CF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F86EA36" w14:textId="77777777" w:rsidTr="00ED2815">
        <w:tc>
          <w:tcPr>
            <w:tcW w:w="2056" w:type="dxa"/>
          </w:tcPr>
          <w:p w14:paraId="5653E95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C2B18F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690F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855B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0987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0AD90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9279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5B98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E595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A13F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2100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234A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E396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0E70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053C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E4F4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D418C4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4C720D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4643F23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7B0B3A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0E7D41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4 (2-8.11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294F30C7" w14:textId="77777777" w:rsidTr="00ED2815">
        <w:tc>
          <w:tcPr>
            <w:tcW w:w="2056" w:type="dxa"/>
            <w:vMerge w:val="restart"/>
          </w:tcPr>
          <w:p w14:paraId="28BF934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5882C5D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BEDA7C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74A0D6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F1044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F3E0C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6537B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78184C5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66B8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DC892B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B1E49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D9BCB8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DBBCF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24ECBE5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6AB7D0B" w14:textId="77777777" w:rsidTr="00ED2815">
        <w:tc>
          <w:tcPr>
            <w:tcW w:w="2056" w:type="dxa"/>
            <w:vMerge/>
          </w:tcPr>
          <w:p w14:paraId="5E0F10F7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0AC94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FD91BDC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570EAA0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689EB17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2B0B7FB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32F8CF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24082E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FEAAC5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8E33A7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046A72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1870DF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52F4FD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316AAC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7A316B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6E5744C1" w14:textId="77777777" w:rsidTr="00ED2815">
        <w:tc>
          <w:tcPr>
            <w:tcW w:w="2056" w:type="dxa"/>
          </w:tcPr>
          <w:p w14:paraId="6BE8CD8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5D22DA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24CA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86AD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4C318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9E29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E1B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67F6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7564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AAFB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87E4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4ADD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1242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86AC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887E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7B6E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1FD38A8" w14:textId="77777777" w:rsidTr="00ED2815">
        <w:tc>
          <w:tcPr>
            <w:tcW w:w="2056" w:type="dxa"/>
          </w:tcPr>
          <w:p w14:paraId="24F5917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7BDAEEC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0732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3C06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DE284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613F3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8024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0454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27E0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D573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BE4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02E6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47CB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49E0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3C2A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41F2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51D2DF" w14:textId="77777777" w:rsidTr="00ED2815">
        <w:tc>
          <w:tcPr>
            <w:tcW w:w="2056" w:type="dxa"/>
          </w:tcPr>
          <w:p w14:paraId="3A7333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70854D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5075A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2748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07B2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E52B4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EF62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9D32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A057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58B9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CF08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7E73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22B7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EDDD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4D42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F1A4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8A0761A" w14:textId="77777777" w:rsidTr="00ED2815">
        <w:tc>
          <w:tcPr>
            <w:tcW w:w="2056" w:type="dxa"/>
          </w:tcPr>
          <w:p w14:paraId="4E1391B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5FC94D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C05F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2B3D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0E59C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B93B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23A1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3D6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73A7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FADF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106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7298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6129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7425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D7BD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7B0C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74C4D2F" w14:textId="77777777" w:rsidTr="00ED2815">
        <w:tc>
          <w:tcPr>
            <w:tcW w:w="2056" w:type="dxa"/>
          </w:tcPr>
          <w:p w14:paraId="5EDF6F6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CC29A5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A7CB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2799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4938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6083A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C655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D836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ADEB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1FA6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3E51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B703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1711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10AD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CB64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ED86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7190565" w14:textId="77777777" w:rsidTr="00ED2815">
        <w:tc>
          <w:tcPr>
            <w:tcW w:w="2056" w:type="dxa"/>
          </w:tcPr>
          <w:p w14:paraId="4539E8A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599E39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60A71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B901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98C8E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534C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BDB0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15AF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A7B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31A3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5ABE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362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F3B1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E609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F435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A2C9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177710E" w14:textId="77777777" w:rsidTr="00ED2815">
        <w:tc>
          <w:tcPr>
            <w:tcW w:w="2056" w:type="dxa"/>
          </w:tcPr>
          <w:p w14:paraId="15F0E1F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51A68C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13240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ED06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3237E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3BA55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64EE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21B9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E38D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A52A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62AA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399B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1F32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DB98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76B0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4FDA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E5A372A" w14:textId="77777777" w:rsidTr="00ED2815">
        <w:tc>
          <w:tcPr>
            <w:tcW w:w="2056" w:type="dxa"/>
          </w:tcPr>
          <w:p w14:paraId="7E38E3D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789094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F355A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CBC7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0A088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A93D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B0F3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874F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F20E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2538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EEA0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9881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F3B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AD82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6573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1803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53DDF81" w14:textId="77777777" w:rsidTr="00ED2815">
        <w:tc>
          <w:tcPr>
            <w:tcW w:w="2056" w:type="dxa"/>
          </w:tcPr>
          <w:p w14:paraId="4603315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388530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FE558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7B72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6ED10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B124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D71E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AEE2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3E81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008E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D27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C151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4DAF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41E3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D044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E45F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B9BA737" w14:textId="77777777" w:rsidTr="00ED2815">
        <w:tc>
          <w:tcPr>
            <w:tcW w:w="2056" w:type="dxa"/>
          </w:tcPr>
          <w:p w14:paraId="31B3F8E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6060BA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CFEE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ED5A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4B29D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41CD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E01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3D69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132A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568F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C5F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9C9B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0AB4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B94E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F83F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CC6EDC3" w14:textId="77777777" w:rsidTr="00ED2815">
        <w:tc>
          <w:tcPr>
            <w:tcW w:w="2056" w:type="dxa"/>
          </w:tcPr>
          <w:p w14:paraId="2D6ABFF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35388D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6B6D5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3932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42C1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C1904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C79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1E22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2EA1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E68B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80BF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3B99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7212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3C76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9995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07AE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9C23AA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7F10F1B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48160C31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0DE807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2F2B50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5 (9-15.11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4A37B996" w14:textId="77777777" w:rsidTr="00ED2815">
        <w:tc>
          <w:tcPr>
            <w:tcW w:w="2056" w:type="dxa"/>
            <w:vMerge w:val="restart"/>
          </w:tcPr>
          <w:p w14:paraId="741709E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2E2FC1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8EEDCA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0E93864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94021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520856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AA3C2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3CD24A1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70DE0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702503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CC251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8B8F99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4CF6D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02A68B3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0A104EEE" w14:textId="77777777" w:rsidTr="00ED2815">
        <w:tc>
          <w:tcPr>
            <w:tcW w:w="2056" w:type="dxa"/>
            <w:vMerge/>
          </w:tcPr>
          <w:p w14:paraId="56D78BF4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621060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BF11415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A9C45C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682E404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63F0B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216033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2186C0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984A53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0C27AC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FEC272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1A7430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8C482B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5D7B8B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FD71A1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5E19D68C" w14:textId="77777777" w:rsidTr="00ED2815">
        <w:tc>
          <w:tcPr>
            <w:tcW w:w="2056" w:type="dxa"/>
          </w:tcPr>
          <w:p w14:paraId="2EB0B5E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C3E8C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6A0C5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C464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52A5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9995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31E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8D90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E0A4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5DF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ED42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251E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10F5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B20A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4C58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5DC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2DCCF6B" w14:textId="77777777" w:rsidTr="00ED2815">
        <w:tc>
          <w:tcPr>
            <w:tcW w:w="2056" w:type="dxa"/>
          </w:tcPr>
          <w:p w14:paraId="204898D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C1C641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838CD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2EA1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5FF14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5B2A7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BF58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AED6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72AA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00BD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64C1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67F6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552F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FE93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7824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17F3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E5095E9" w14:textId="77777777" w:rsidTr="00ED2815">
        <w:tc>
          <w:tcPr>
            <w:tcW w:w="2056" w:type="dxa"/>
          </w:tcPr>
          <w:p w14:paraId="4C0E39E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8D01A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28EBF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672A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5C699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EFBF2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9151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EB34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5C2C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976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C368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83C5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3147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87BA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0775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4619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2A4C551" w14:textId="77777777" w:rsidTr="00ED2815">
        <w:tc>
          <w:tcPr>
            <w:tcW w:w="2056" w:type="dxa"/>
          </w:tcPr>
          <w:p w14:paraId="249406C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5DD3DE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06CE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2F1A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E2964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5135A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88B8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27EE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8F2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7E8B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AB49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3ED4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5D76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E0A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33ED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2ABD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3D3DA1E" w14:textId="77777777" w:rsidTr="00ED2815">
        <w:tc>
          <w:tcPr>
            <w:tcW w:w="2056" w:type="dxa"/>
          </w:tcPr>
          <w:p w14:paraId="46328EF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1CA2773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FC42D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09F4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CFF62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C73F4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68EE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89E9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CD71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792F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30F2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C7F9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C5EE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635E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1C4A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5598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E911579" w14:textId="77777777" w:rsidTr="00ED2815">
        <w:tc>
          <w:tcPr>
            <w:tcW w:w="2056" w:type="dxa"/>
          </w:tcPr>
          <w:p w14:paraId="2163B57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934BCB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737A9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7A96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2F676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42E02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103F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66A8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50D2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A77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9093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70FF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074A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C167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AFDE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08FA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066B37C" w14:textId="77777777" w:rsidTr="00ED2815">
        <w:tc>
          <w:tcPr>
            <w:tcW w:w="2056" w:type="dxa"/>
          </w:tcPr>
          <w:p w14:paraId="5EF195D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750DBBC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AEACD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CF88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BD27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3B19F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349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732C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7705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1BBC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0AF4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EE2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55C1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DF69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D8A0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A141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6554560" w14:textId="77777777" w:rsidTr="00ED2815">
        <w:tc>
          <w:tcPr>
            <w:tcW w:w="2056" w:type="dxa"/>
          </w:tcPr>
          <w:p w14:paraId="0F007D9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0DF69D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EB4D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1625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FB989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CAB7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EF4B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2979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17E5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C6F1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2AED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E8FD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5EE8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F988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ECE2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B588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5FCA7FE" w14:textId="77777777" w:rsidTr="00ED2815">
        <w:tc>
          <w:tcPr>
            <w:tcW w:w="2056" w:type="dxa"/>
          </w:tcPr>
          <w:p w14:paraId="00534A3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16521D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7383B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570D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D9B06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F678B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5B95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75F5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849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CD54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2A53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BFBB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8867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FC4E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55A0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0A23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9739993" w14:textId="77777777" w:rsidTr="00ED2815">
        <w:tc>
          <w:tcPr>
            <w:tcW w:w="2056" w:type="dxa"/>
          </w:tcPr>
          <w:p w14:paraId="08C58DF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1DE537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EBE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81D09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11CA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8E58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EA43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2480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5D74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3C27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C303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6D2E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A036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51E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77A7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5F6D2D4" w14:textId="77777777" w:rsidTr="00ED2815">
        <w:tc>
          <w:tcPr>
            <w:tcW w:w="2056" w:type="dxa"/>
          </w:tcPr>
          <w:p w14:paraId="62D79D5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4BC76C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D24F4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BEEE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0D240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F338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DC07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255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5AB0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4096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E557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6D5C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90E0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0D1A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AF14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A181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030AF3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24C7D08A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209803D2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2D73FE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6BBEFCB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6 (16-22</w:t>
      </w:r>
      <w:r w:rsidRPr="00E73FC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7235F9AD" w14:textId="77777777" w:rsidTr="00ED2815">
        <w:tc>
          <w:tcPr>
            <w:tcW w:w="2056" w:type="dxa"/>
            <w:vMerge w:val="restart"/>
          </w:tcPr>
          <w:p w14:paraId="42EAF4E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4AC2D8B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0012CF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827C27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5B75C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17C1BEB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BD41A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3D8C63B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DAE27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612EA76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D9E34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2F0FD1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2A8DE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0592F7B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0624582C" w14:textId="77777777" w:rsidTr="00ED2815">
        <w:tc>
          <w:tcPr>
            <w:tcW w:w="2056" w:type="dxa"/>
            <w:vMerge/>
          </w:tcPr>
          <w:p w14:paraId="1BB845A8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54EF6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0715D85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81D910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150BD7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3181398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587B0F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19D399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7B8313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04534D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A091F5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B043F1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CF56A8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E04FC6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0541E8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67C01ACC" w14:textId="77777777" w:rsidTr="00ED2815">
        <w:tc>
          <w:tcPr>
            <w:tcW w:w="2056" w:type="dxa"/>
          </w:tcPr>
          <w:p w14:paraId="3B5740C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1D5C5C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B49BE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1C75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D892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482A8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8B79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BB8E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5A44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0A34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9022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920B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B68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3B42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7708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1E3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06F56C" w14:textId="77777777" w:rsidTr="00ED2815">
        <w:tc>
          <w:tcPr>
            <w:tcW w:w="2056" w:type="dxa"/>
          </w:tcPr>
          <w:p w14:paraId="4FD103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079E46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F3C9F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B0BE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8A14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2392D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861B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EAC0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DB26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69D0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6F3A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326E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711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0A65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E9FD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B879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D2A5CE5" w14:textId="77777777" w:rsidTr="00ED2815">
        <w:tc>
          <w:tcPr>
            <w:tcW w:w="2056" w:type="dxa"/>
          </w:tcPr>
          <w:p w14:paraId="32023D5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1AF774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23149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EBFA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2F7ED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C6AD7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EC20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ADA5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B3CD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CCC2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5F12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E1F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1240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FD5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AC26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D65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4CDC906" w14:textId="77777777" w:rsidTr="00ED2815">
        <w:tc>
          <w:tcPr>
            <w:tcW w:w="2056" w:type="dxa"/>
          </w:tcPr>
          <w:p w14:paraId="2D3A875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39681A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9D197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9AF4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B9E00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77707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7967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8DDC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42E4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4CE4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DC2A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641C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9A9C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8141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AB42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1D9A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D68F265" w14:textId="77777777" w:rsidTr="00ED2815">
        <w:tc>
          <w:tcPr>
            <w:tcW w:w="2056" w:type="dxa"/>
          </w:tcPr>
          <w:p w14:paraId="65A5AAD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1F98EFA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2D92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6BA5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0C98F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7FD0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6C1F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3F7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383D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9D6C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6907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53C0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12C0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6A15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D858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C714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297C277" w14:textId="77777777" w:rsidTr="00ED2815">
        <w:tc>
          <w:tcPr>
            <w:tcW w:w="2056" w:type="dxa"/>
          </w:tcPr>
          <w:p w14:paraId="1E27EC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CA3F6F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94739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676C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6ACBA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B770D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53A7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4E69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A67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A161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1541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8B69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6902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9E3F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EB17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F254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F405286" w14:textId="77777777" w:rsidTr="00ED2815">
        <w:tc>
          <w:tcPr>
            <w:tcW w:w="2056" w:type="dxa"/>
          </w:tcPr>
          <w:p w14:paraId="730C428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3861BD3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A5B8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B65D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732F1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86CAF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8C8E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3A49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75C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0B47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CAF5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25B9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445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9435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D76F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D62B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6A20174" w14:textId="77777777" w:rsidTr="00ED2815">
        <w:tc>
          <w:tcPr>
            <w:tcW w:w="2056" w:type="dxa"/>
          </w:tcPr>
          <w:p w14:paraId="51AA9C7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942885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75EB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CC92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917D2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1EAB5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3363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BBA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9E4F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63AB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C330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18C0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B093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19B3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FFC5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40BD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198AF9" w14:textId="77777777" w:rsidTr="00ED2815">
        <w:tc>
          <w:tcPr>
            <w:tcW w:w="2056" w:type="dxa"/>
          </w:tcPr>
          <w:p w14:paraId="201E958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05B6CC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69F1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74E7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CD57D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541E3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61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571C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EE77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E51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344C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7C4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858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CAC7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4EF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457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5AEF07F" w14:textId="77777777" w:rsidTr="00ED2815">
        <w:tc>
          <w:tcPr>
            <w:tcW w:w="2056" w:type="dxa"/>
          </w:tcPr>
          <w:p w14:paraId="2FF5461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6F8E3C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A13B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A7918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2AA18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8889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1F8F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C781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C9E4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5ECA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8BA2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E17C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73BA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D186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13D3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DE8D79D" w14:textId="77777777" w:rsidTr="00ED2815">
        <w:tc>
          <w:tcPr>
            <w:tcW w:w="2056" w:type="dxa"/>
          </w:tcPr>
          <w:p w14:paraId="634D151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F30301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6B09B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4D0E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71EE7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79C2B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3E70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612B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D896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0081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78E2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A5E9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EA5A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9E1A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77A0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5974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A45822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13D5EFBD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15AE1E8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6993641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EC34590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7 (23-29.11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415C386" w14:textId="77777777" w:rsidTr="00ED2815">
        <w:tc>
          <w:tcPr>
            <w:tcW w:w="2056" w:type="dxa"/>
            <w:vMerge w:val="restart"/>
          </w:tcPr>
          <w:p w14:paraId="4450790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5E3F177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573427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21C97EB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0FD24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C02E1C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9C966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34240E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C108A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B76D37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9BC84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B5E7D1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F2CC8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79D2EB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0EFC3C0" w14:textId="77777777" w:rsidTr="00ED2815">
        <w:tc>
          <w:tcPr>
            <w:tcW w:w="2056" w:type="dxa"/>
            <w:vMerge/>
          </w:tcPr>
          <w:p w14:paraId="31FAC991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138A0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1A22965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51AEA3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498612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04D3E3E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FDB848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337877A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F9218A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2C7BAB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35303B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2C1E89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4046DF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8FAEA9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D07024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01CFE72A" w14:textId="77777777" w:rsidTr="00ED2815">
        <w:tc>
          <w:tcPr>
            <w:tcW w:w="2056" w:type="dxa"/>
          </w:tcPr>
          <w:p w14:paraId="793561A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0FF154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47BD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2AFB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30C92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46D08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CB9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BC4E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0F0F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E3B8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312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F929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AEB3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21F4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BA51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C2E4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B783505" w14:textId="77777777" w:rsidTr="00ED2815">
        <w:tc>
          <w:tcPr>
            <w:tcW w:w="2056" w:type="dxa"/>
          </w:tcPr>
          <w:p w14:paraId="1FE3D83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02EA013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63E2A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E0D5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5CFC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46E6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081A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DC22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1A5C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69A1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C87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D150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14D5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5669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2A6A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3C4D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00CE9B" w14:textId="77777777" w:rsidTr="00ED2815">
        <w:tc>
          <w:tcPr>
            <w:tcW w:w="2056" w:type="dxa"/>
          </w:tcPr>
          <w:p w14:paraId="4D970B5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69B9C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AD7FF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74CE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258F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B0E7B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950A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AEA5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597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913B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AD13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DAB9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0BA2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B55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B92D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0DF8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88EEEB9" w14:textId="77777777" w:rsidTr="00ED2815">
        <w:tc>
          <w:tcPr>
            <w:tcW w:w="2056" w:type="dxa"/>
          </w:tcPr>
          <w:p w14:paraId="6C02FC0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98C86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134E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BD3E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11A3C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69B69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1902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77DB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D2C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0EF4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D6BD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349B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4CE5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1C76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F183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77C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FB52690" w14:textId="77777777" w:rsidTr="00ED2815">
        <w:tc>
          <w:tcPr>
            <w:tcW w:w="2056" w:type="dxa"/>
          </w:tcPr>
          <w:p w14:paraId="2E691C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117281A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0E53B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189D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C5192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07B52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2126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BD85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C8DB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9B78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579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8DD3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F8C0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0A56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9B38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C424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431C475" w14:textId="77777777" w:rsidTr="00ED2815">
        <w:tc>
          <w:tcPr>
            <w:tcW w:w="2056" w:type="dxa"/>
          </w:tcPr>
          <w:p w14:paraId="03951D0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A888B8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35CE9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84DC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A00F9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26CD2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E517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D4D2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9CFA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5062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DCB2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B067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7895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0FDC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7CDE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61EF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D714EC" w14:textId="77777777" w:rsidTr="00ED2815">
        <w:tc>
          <w:tcPr>
            <w:tcW w:w="2056" w:type="dxa"/>
          </w:tcPr>
          <w:p w14:paraId="444A8A5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7AAA945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0961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ECCA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632B9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013D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98B8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E08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EFC6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9E5C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4463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A259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4092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35E6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E32C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3D32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C9A8C44" w14:textId="77777777" w:rsidTr="00ED2815">
        <w:tc>
          <w:tcPr>
            <w:tcW w:w="2056" w:type="dxa"/>
          </w:tcPr>
          <w:p w14:paraId="464A7A6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32458A2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0D17C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907A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4ADE0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9621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9667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FA48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C537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DD7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8DD6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64C2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832B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1C79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654C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2605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F755CB4" w14:textId="77777777" w:rsidTr="00ED2815">
        <w:tc>
          <w:tcPr>
            <w:tcW w:w="2056" w:type="dxa"/>
          </w:tcPr>
          <w:p w14:paraId="0004008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495A77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C4576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EBEC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8D458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55F97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4C79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E140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6583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7101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289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9AE5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6B1F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98EE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0456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8431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C39EACF" w14:textId="77777777" w:rsidTr="00ED2815">
        <w:tc>
          <w:tcPr>
            <w:tcW w:w="2056" w:type="dxa"/>
          </w:tcPr>
          <w:p w14:paraId="147249F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F8B99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90E7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7105C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9C2F8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C932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997B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42A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A5AD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0274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3AF2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88B4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72C5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0CE1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2D41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E44FC59" w14:textId="77777777" w:rsidTr="00ED2815">
        <w:tc>
          <w:tcPr>
            <w:tcW w:w="2056" w:type="dxa"/>
          </w:tcPr>
          <w:p w14:paraId="04F206C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53FBCD3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FBF8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78C0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18C60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15013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31C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773A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18AA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2DE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6CDD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095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F917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FEFE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69AF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8779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91D4D3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709E6B1B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87FDD74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C5F5B52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13F2AC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8 (30.11-6.12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55D96B62" w14:textId="77777777" w:rsidTr="00ED2815">
        <w:tc>
          <w:tcPr>
            <w:tcW w:w="2056" w:type="dxa"/>
            <w:vMerge w:val="restart"/>
          </w:tcPr>
          <w:p w14:paraId="4F5849B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911BBC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085D1B7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76F3156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889EE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2243F9D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D3F68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72A69CC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DA179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5C737B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B2700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680ADF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9F768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D93456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B9FABA9" w14:textId="77777777" w:rsidTr="00ED2815">
        <w:tc>
          <w:tcPr>
            <w:tcW w:w="2056" w:type="dxa"/>
            <w:vMerge/>
          </w:tcPr>
          <w:p w14:paraId="10F983F1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F47794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403C879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202E883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342CCA6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355C8C4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A7E83F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2299847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67B3B4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09E8E5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DC6FD8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5F8721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73CCA1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221E55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96826A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0902623E" w14:textId="77777777" w:rsidTr="00ED2815">
        <w:tc>
          <w:tcPr>
            <w:tcW w:w="2056" w:type="dxa"/>
          </w:tcPr>
          <w:p w14:paraId="17895ED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0C074B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EE448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CC4B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66853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4C69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260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E977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90F4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43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AEBD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9A12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C284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6770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589D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9700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F022B3A" w14:textId="77777777" w:rsidTr="00ED2815">
        <w:tc>
          <w:tcPr>
            <w:tcW w:w="2056" w:type="dxa"/>
          </w:tcPr>
          <w:p w14:paraId="3B7F932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83C321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5A01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0AD6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D0B7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424B0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8416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54BD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F303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DCA1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3709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71E5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86FA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5113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65B4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C574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A580CF5" w14:textId="77777777" w:rsidTr="00ED2815">
        <w:tc>
          <w:tcPr>
            <w:tcW w:w="2056" w:type="dxa"/>
          </w:tcPr>
          <w:p w14:paraId="114150B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11C29E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2439D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ECC8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4C45E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63F6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F3EC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D07B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0D37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821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C668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A538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761D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5AB4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CF43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707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9F85731" w14:textId="77777777" w:rsidTr="00ED2815">
        <w:tc>
          <w:tcPr>
            <w:tcW w:w="2056" w:type="dxa"/>
          </w:tcPr>
          <w:p w14:paraId="5EF5F6F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D0FFA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10D1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49E7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F3725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1B421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FFE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7773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A026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040E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A667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D718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CAFA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C3F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1A51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AAF7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1D2A806" w14:textId="77777777" w:rsidTr="00ED2815">
        <w:tc>
          <w:tcPr>
            <w:tcW w:w="2056" w:type="dxa"/>
          </w:tcPr>
          <w:p w14:paraId="1735A1B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F896B5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E84A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76D6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9144E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B0717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1B2B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6A85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A07D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F7F4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6B6D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4DE4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37F9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7CCA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6E87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5898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E46DFDD" w14:textId="77777777" w:rsidTr="00ED2815">
        <w:tc>
          <w:tcPr>
            <w:tcW w:w="2056" w:type="dxa"/>
          </w:tcPr>
          <w:p w14:paraId="3984D86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86FBD5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BE9F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FD7B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F867B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54FB8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488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A08F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5B7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28E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93B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BC1D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CEEE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264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03B9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2B6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6EE7FAA" w14:textId="77777777" w:rsidTr="00ED2815">
        <w:tc>
          <w:tcPr>
            <w:tcW w:w="2056" w:type="dxa"/>
          </w:tcPr>
          <w:p w14:paraId="7006EB9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489C71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4A6B9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2F29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4978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C9A28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0505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BB16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6B83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9DB3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09A8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8F75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ABE9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29BC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3619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8C42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7D7724F" w14:textId="77777777" w:rsidTr="00ED2815">
        <w:tc>
          <w:tcPr>
            <w:tcW w:w="2056" w:type="dxa"/>
          </w:tcPr>
          <w:p w14:paraId="46A4730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DDCA37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77C5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70A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1C84E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C8791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7FC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092A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C158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7EC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4C0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1CBF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EBE4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BB08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4323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B4B0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72B9915" w14:textId="77777777" w:rsidTr="00ED2815">
        <w:tc>
          <w:tcPr>
            <w:tcW w:w="2056" w:type="dxa"/>
          </w:tcPr>
          <w:p w14:paraId="5F4910D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1119227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4CE9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A026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3E3F8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BCB27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C9AB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C6A1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BB9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7FDF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CD7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D28D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920E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11B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BABA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9271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0B97BCD" w14:textId="77777777" w:rsidTr="00ED2815">
        <w:tc>
          <w:tcPr>
            <w:tcW w:w="2056" w:type="dxa"/>
          </w:tcPr>
          <w:p w14:paraId="7E9C678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513BDE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E188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74BA8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79DB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564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6E26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BDE8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8C3C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FAE7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8944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1B8A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AD21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EC0E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0102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76F56B5" w14:textId="77777777" w:rsidTr="00ED2815">
        <w:tc>
          <w:tcPr>
            <w:tcW w:w="2056" w:type="dxa"/>
          </w:tcPr>
          <w:p w14:paraId="16CF583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2B79043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CA457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AE4A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45D90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46EFC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55B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E9AB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68B2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008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6035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E11F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9385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713E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7945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7D1A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E10EE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14BC56A0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853FBA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8E968F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D6BBF6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9 (7-13.12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1C372256" w14:textId="77777777" w:rsidTr="00ED2815">
        <w:tc>
          <w:tcPr>
            <w:tcW w:w="2056" w:type="dxa"/>
            <w:vMerge w:val="restart"/>
          </w:tcPr>
          <w:p w14:paraId="099A310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B56A66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63A188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DCCCB5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A1949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5CDF90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D6BCA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3E11624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F3725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57650D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073A4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B53227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5DE7F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098425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D6EC090" w14:textId="77777777" w:rsidTr="00ED2815">
        <w:tc>
          <w:tcPr>
            <w:tcW w:w="2056" w:type="dxa"/>
            <w:vMerge/>
          </w:tcPr>
          <w:p w14:paraId="0A2CFF68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B4EFB2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00677EA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3333170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A06A1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B5F92E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C9378B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6089F0F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6ED5B2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ACF3FA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BC920D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DFD9CA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570076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5D854E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73D158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644768F1" w14:textId="77777777" w:rsidTr="00ED2815">
        <w:tc>
          <w:tcPr>
            <w:tcW w:w="2056" w:type="dxa"/>
          </w:tcPr>
          <w:p w14:paraId="1CDE584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18ECD7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109EA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8616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0ECB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930B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3C53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665E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45DA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D2CE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506F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DC51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27B9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F356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45B0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9453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7FE9216" w14:textId="77777777" w:rsidTr="00ED2815">
        <w:tc>
          <w:tcPr>
            <w:tcW w:w="2056" w:type="dxa"/>
          </w:tcPr>
          <w:p w14:paraId="2291DAF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508A016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964DE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B63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30863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3CFC2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5831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7D67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F150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9F13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CAD7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B4D3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2FBC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6986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6C85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42E2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D2A862C" w14:textId="77777777" w:rsidTr="00ED2815">
        <w:tc>
          <w:tcPr>
            <w:tcW w:w="2056" w:type="dxa"/>
          </w:tcPr>
          <w:p w14:paraId="5C37394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D9CFF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B0C7A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BE0C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DEB0F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AE97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357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70F1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E48B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D335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BCF6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596D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C17F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4AFB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9072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80F4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0904271" w14:textId="77777777" w:rsidTr="00ED2815">
        <w:tc>
          <w:tcPr>
            <w:tcW w:w="2056" w:type="dxa"/>
          </w:tcPr>
          <w:p w14:paraId="536A144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279907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4B79D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1D73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BE4A0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E01F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2F13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FB5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8C8F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7153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A673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B22F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D779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5794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E39A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B40E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D6F1AEF" w14:textId="77777777" w:rsidTr="00ED2815">
        <w:tc>
          <w:tcPr>
            <w:tcW w:w="2056" w:type="dxa"/>
          </w:tcPr>
          <w:p w14:paraId="0951B3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1E4FF1C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BFB9E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0E0F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6CA4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7DE8C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B39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0B9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8676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E4F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F9B7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EEA1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BBE9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EEDE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DEFB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6E24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F7DA085" w14:textId="77777777" w:rsidTr="00ED2815">
        <w:tc>
          <w:tcPr>
            <w:tcW w:w="2056" w:type="dxa"/>
          </w:tcPr>
          <w:p w14:paraId="1A68FFF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93088F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60324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19D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4AE5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463D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A779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F447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736E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6D59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1341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B98D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7871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AFD1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F3A9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B896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8FD1539" w14:textId="77777777" w:rsidTr="00ED2815">
        <w:tc>
          <w:tcPr>
            <w:tcW w:w="2056" w:type="dxa"/>
          </w:tcPr>
          <w:p w14:paraId="5183DFB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B2946D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8E9E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689D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6DDE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03B9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F462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7B3C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C816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140E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779B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304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22B8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1AEB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B9FE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6E7E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1081793" w14:textId="77777777" w:rsidTr="00ED2815">
        <w:tc>
          <w:tcPr>
            <w:tcW w:w="2056" w:type="dxa"/>
          </w:tcPr>
          <w:p w14:paraId="6023F5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E9438F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5992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684C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645CF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407F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6632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9FA2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1E14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FED5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47C0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A1AD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7936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01D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142B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E59E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849C7B0" w14:textId="77777777" w:rsidTr="00ED2815">
        <w:tc>
          <w:tcPr>
            <w:tcW w:w="2056" w:type="dxa"/>
          </w:tcPr>
          <w:p w14:paraId="2E7D247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11EDB13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6B38B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03C4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89D3D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350F0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18B1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5B66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690C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238D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EF37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2792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275D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4BC4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B047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B51D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71D7533" w14:textId="77777777" w:rsidTr="00ED2815">
        <w:tc>
          <w:tcPr>
            <w:tcW w:w="2056" w:type="dxa"/>
          </w:tcPr>
          <w:p w14:paraId="717EACC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3B792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8B99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A9597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EC05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9095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BB82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7D2F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9A85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04D7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D44E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DD78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65EB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037F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4F1D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48EF18D" w14:textId="77777777" w:rsidTr="00ED2815">
        <w:tc>
          <w:tcPr>
            <w:tcW w:w="2056" w:type="dxa"/>
          </w:tcPr>
          <w:p w14:paraId="1025E2D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87B5C1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F88DB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534B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67814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7C4D3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F95D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87C6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D3AD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B684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098A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1E63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8FD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56F1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6CC7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2A29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D57E2C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2B56308F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249197DF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07C0927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177C70E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10 (14-20.12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10D67E0F" w14:textId="77777777" w:rsidTr="001D31A0">
        <w:tc>
          <w:tcPr>
            <w:tcW w:w="2056" w:type="dxa"/>
            <w:vMerge w:val="restart"/>
          </w:tcPr>
          <w:p w14:paraId="5B1C2C2B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62D748EB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7815590D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66064753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EB21E2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C7F8FB3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B8B37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CCAF782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86377A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50B29E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3299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96F087B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A517DF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F91A0E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2B212812" w14:textId="77777777" w:rsidTr="001D31A0">
        <w:tc>
          <w:tcPr>
            <w:tcW w:w="2056" w:type="dxa"/>
            <w:vMerge/>
          </w:tcPr>
          <w:p w14:paraId="0FAECB83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C20DB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2944CD8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5E54B28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725146B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3312053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55ECDD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310BC08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AE57B1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0B10EB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38E034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A21A11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72E2D2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186E85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F8B394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36826905" w14:textId="77777777" w:rsidTr="001D31A0">
        <w:tc>
          <w:tcPr>
            <w:tcW w:w="2056" w:type="dxa"/>
          </w:tcPr>
          <w:p w14:paraId="320AF4C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695C957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FDF9C2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7733E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80FF3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6F0C44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A7148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BBAE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D7E9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7F394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651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2A13B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4379B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A270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C494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8ABD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305E0E8" w14:textId="77777777" w:rsidTr="001D31A0">
        <w:tc>
          <w:tcPr>
            <w:tcW w:w="2056" w:type="dxa"/>
          </w:tcPr>
          <w:p w14:paraId="4403B67D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5D7CB2C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3E430B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2D0EC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9CDA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F7C59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8B55D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68089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1D941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81C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9101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BA7A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E913C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A85E9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424BD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63F6F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338287F" w14:textId="77777777" w:rsidTr="001D31A0">
        <w:tc>
          <w:tcPr>
            <w:tcW w:w="2056" w:type="dxa"/>
          </w:tcPr>
          <w:p w14:paraId="7391FE3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2D19C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E79602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B9A4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80A806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5ED4E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EB74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E4274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C2F27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DD3A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A18D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08962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58A1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4022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871E0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96E7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E5E62E1" w14:textId="77777777" w:rsidTr="001D31A0">
        <w:tc>
          <w:tcPr>
            <w:tcW w:w="2056" w:type="dxa"/>
          </w:tcPr>
          <w:p w14:paraId="0C76596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33512A1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BC7EA5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7560A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0A7D4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E73E72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769F8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D2BCE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A5F95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5AFEA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E93A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639F5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E5B2E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0D85B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CF74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BA125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BD174CE" w14:textId="77777777" w:rsidTr="001D31A0">
        <w:tc>
          <w:tcPr>
            <w:tcW w:w="2056" w:type="dxa"/>
          </w:tcPr>
          <w:p w14:paraId="3604325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A0B52D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F77221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6451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B9C760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C6839D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7FC46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9E47F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3C5A9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6C878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975D9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EE621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36E0D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C0D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74D0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6BC0D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4DF9366E" w14:textId="77777777" w:rsidTr="001D31A0">
        <w:tc>
          <w:tcPr>
            <w:tcW w:w="2056" w:type="dxa"/>
          </w:tcPr>
          <w:p w14:paraId="2D7B035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633BE7D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3AD92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9C57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40A7D8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17F004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39B7B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4AF71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561D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B6D84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93386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E9001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B4953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CD67A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0E312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FB96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04A1F20" w14:textId="77777777" w:rsidTr="001D31A0">
        <w:tc>
          <w:tcPr>
            <w:tcW w:w="2056" w:type="dxa"/>
          </w:tcPr>
          <w:p w14:paraId="6CA9FDC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0791FF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1CB555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96B17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022220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88048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6C1EA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E1C60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77B1C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ECA71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D3F2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13CFB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13986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C9D4C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F47C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53936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53B0D86C" w14:textId="77777777" w:rsidTr="001D31A0">
        <w:tc>
          <w:tcPr>
            <w:tcW w:w="2056" w:type="dxa"/>
          </w:tcPr>
          <w:p w14:paraId="3698C04E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D16343A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DE464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3BB86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F1E761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A4A04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A4A01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9DD72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542D1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B1A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A25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0FDA7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3D529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961D4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EE36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A854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0E1B43D" w14:textId="77777777" w:rsidTr="001D31A0">
        <w:tc>
          <w:tcPr>
            <w:tcW w:w="2056" w:type="dxa"/>
          </w:tcPr>
          <w:p w14:paraId="426B7DED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0CACD0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F278C6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41707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883FED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D52D4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36608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22A26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BDA84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ECA71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D329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F373A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A9577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8C483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BC433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6BAD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4C4777A6" w14:textId="77777777" w:rsidTr="001D31A0">
        <w:tc>
          <w:tcPr>
            <w:tcW w:w="2056" w:type="dxa"/>
          </w:tcPr>
          <w:p w14:paraId="6DCC28AD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C416E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3D1C2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46D067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9CD87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294F0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C8CA4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04FBB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3A0B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C5DA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4E85A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6AF53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E481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30D05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B614C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3CACBE3" w14:textId="77777777" w:rsidTr="001D31A0">
        <w:tc>
          <w:tcPr>
            <w:tcW w:w="2056" w:type="dxa"/>
          </w:tcPr>
          <w:p w14:paraId="6CC5E9FA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FAE116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3DDB6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A71F0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55F44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2DADD4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68596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3B29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A76B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E269F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08BAD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F3CEB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4D7CB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B69B0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65280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BCF3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FC8D91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24CFE62B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56BDC813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9B1738B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7AA71E4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</w:t>
      </w:r>
      <w:r>
        <w:rPr>
          <w:rFonts w:ascii="Times New Roman" w:hAnsi="Times New Roman" w:cs="Times New Roman"/>
          <w:sz w:val="28"/>
          <w:szCs w:val="28"/>
        </w:rPr>
        <w:t xml:space="preserve"> aktywności fizycznej – tydzień11 (21-27.12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46EA9CDA" w14:textId="77777777" w:rsidTr="001D31A0">
        <w:tc>
          <w:tcPr>
            <w:tcW w:w="2056" w:type="dxa"/>
            <w:vMerge w:val="restart"/>
          </w:tcPr>
          <w:p w14:paraId="20DFFBDE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4BCE246D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E584CF4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C8D00E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69B7ED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AC1D689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5044F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773D4F6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BDB19D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7553C27A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58B87C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BAA31C1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43A89B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DA826F0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10033555" w14:textId="77777777" w:rsidTr="001D31A0">
        <w:tc>
          <w:tcPr>
            <w:tcW w:w="2056" w:type="dxa"/>
            <w:vMerge/>
          </w:tcPr>
          <w:p w14:paraId="319044F7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6B2958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C1FB8DC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38038EB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7B86BE3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B3B7B7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3FBCB3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DAFA7C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6C3D92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26F7E6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A51BE5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D00DA6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4C7EC2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34BC41C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533670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12689314" w14:textId="77777777" w:rsidTr="001D31A0">
        <w:tc>
          <w:tcPr>
            <w:tcW w:w="2056" w:type="dxa"/>
          </w:tcPr>
          <w:p w14:paraId="6621B88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6B1B55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85B1D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3DDD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D627A6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5FF114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46591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D567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E8F6E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54AE0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A5C9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3762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BCEC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D9FE8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05CD3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DB65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92F2A86" w14:textId="77777777" w:rsidTr="001D31A0">
        <w:tc>
          <w:tcPr>
            <w:tcW w:w="2056" w:type="dxa"/>
          </w:tcPr>
          <w:p w14:paraId="50DF229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B3E907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A37D82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6C243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EB70A5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1528D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CD7E0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68A0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F2311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50F6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0F3A7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43C14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5987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A465E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E709F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77276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C5E36B4" w14:textId="77777777" w:rsidTr="001D31A0">
        <w:tc>
          <w:tcPr>
            <w:tcW w:w="2056" w:type="dxa"/>
          </w:tcPr>
          <w:p w14:paraId="217F58E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D828A6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5891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9C74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0E829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B4197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40EE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05A9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3318D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4C9DA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4947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36508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BB15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34583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282C5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39C59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D02028F" w14:textId="77777777" w:rsidTr="001D31A0">
        <w:tc>
          <w:tcPr>
            <w:tcW w:w="2056" w:type="dxa"/>
          </w:tcPr>
          <w:p w14:paraId="0565731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FFD92E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F85A7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B35ED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B49851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E83A54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68CAD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3B8F5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F633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247E5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0EB7F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B3CCE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C89BC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0CDD5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930C7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53341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C1F4F1B" w14:textId="77777777" w:rsidTr="001D31A0">
        <w:tc>
          <w:tcPr>
            <w:tcW w:w="2056" w:type="dxa"/>
          </w:tcPr>
          <w:p w14:paraId="51292EB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3F3268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21A24B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00781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D0C203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53C9C3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42F4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AF92D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A201F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32978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ED043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C7A5D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313C1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DAE6D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D5BD0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C2E03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B98AB20" w14:textId="77777777" w:rsidTr="001D31A0">
        <w:tc>
          <w:tcPr>
            <w:tcW w:w="2056" w:type="dxa"/>
          </w:tcPr>
          <w:p w14:paraId="482A851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2240C2B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97B78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B91E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8CE532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E593E6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BB2FE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28DBB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82344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B78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EEA7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A57E1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E3D57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80C8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A4AF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216F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F82D997" w14:textId="77777777" w:rsidTr="001D31A0">
        <w:tc>
          <w:tcPr>
            <w:tcW w:w="2056" w:type="dxa"/>
          </w:tcPr>
          <w:p w14:paraId="7AE99B7A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EFE81A4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4C0673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438AF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36AFC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01FF7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B17AF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C6A18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2EBAE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56F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5F390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1ACF4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8EB08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1828A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DC6C2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2EEE9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CEB4804" w14:textId="77777777" w:rsidTr="001D31A0">
        <w:tc>
          <w:tcPr>
            <w:tcW w:w="2056" w:type="dxa"/>
          </w:tcPr>
          <w:p w14:paraId="79E2301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755B27E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516FBC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C5A4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47D7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916942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3EFFA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E26ED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C2879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D89E1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36E5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02C7F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BF0A2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F655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33A6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F68F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6FC8B51" w14:textId="77777777" w:rsidTr="001D31A0">
        <w:tc>
          <w:tcPr>
            <w:tcW w:w="2056" w:type="dxa"/>
          </w:tcPr>
          <w:p w14:paraId="59368B5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1C8C197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5B9BF0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E320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171125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9D9225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0858A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E6DC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05C34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217B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7E1A0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BA35D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B17AF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C8009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CC9CE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ABC6F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5F6E181D" w14:textId="77777777" w:rsidTr="001D31A0">
        <w:tc>
          <w:tcPr>
            <w:tcW w:w="2056" w:type="dxa"/>
          </w:tcPr>
          <w:p w14:paraId="5179909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3FAC0B7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412A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D0383A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ADEBB9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0725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BF5A8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01E99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6BA81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1B560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C08A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9164D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D7AA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BBD61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0F4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BFDF9ED" w14:textId="77777777" w:rsidTr="001D31A0">
        <w:tc>
          <w:tcPr>
            <w:tcW w:w="2056" w:type="dxa"/>
          </w:tcPr>
          <w:p w14:paraId="1DA0088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F72D99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411329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CEBD6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045A7A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B3DC68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6E5F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E2102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2F01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10FA6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63BB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298F8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7327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ACDE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EF457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47C28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69C6E0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09FF47AF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216DC2EB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DB69A5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70A23B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(4-10.01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765AA93" w14:textId="77777777" w:rsidTr="00ED2815">
        <w:tc>
          <w:tcPr>
            <w:tcW w:w="2056" w:type="dxa"/>
            <w:vMerge w:val="restart"/>
          </w:tcPr>
          <w:p w14:paraId="620C694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12EC8D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ADACA7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69667E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1D3B5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379A54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C6BBF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7F25890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07E33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6FA5461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7EE3A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8EF7A5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3465A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32D2EB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BC57774" w14:textId="77777777" w:rsidTr="00ED2815">
        <w:tc>
          <w:tcPr>
            <w:tcW w:w="2056" w:type="dxa"/>
            <w:vMerge/>
          </w:tcPr>
          <w:p w14:paraId="524D948E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548EC8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9A76BFB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6E6741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1FFA1F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6F663B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55D3B0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24AE4E9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E08CE0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2D54CC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BEEF41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915E32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7B7304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19C2B0C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D03F47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6E1AF5A9" w14:textId="77777777" w:rsidTr="00ED2815">
        <w:tc>
          <w:tcPr>
            <w:tcW w:w="2056" w:type="dxa"/>
          </w:tcPr>
          <w:p w14:paraId="6184864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41FB2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1188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AEF9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9B05E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1697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C4F9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7F1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172B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E4C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712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50FC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E920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A1E8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73F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9DC8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70980E" w14:textId="77777777" w:rsidTr="00ED2815">
        <w:tc>
          <w:tcPr>
            <w:tcW w:w="2056" w:type="dxa"/>
          </w:tcPr>
          <w:p w14:paraId="1B4F489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BA1580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BA9F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80B4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D87A3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7A2A8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39C5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8E1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C787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B1E5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BA1B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9EB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8A7A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9CF8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E5EB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8D93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0C705E6" w14:textId="77777777" w:rsidTr="00ED2815">
        <w:tc>
          <w:tcPr>
            <w:tcW w:w="2056" w:type="dxa"/>
          </w:tcPr>
          <w:p w14:paraId="24862A5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A129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67CEA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49B8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43BFA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BFBA7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8C8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336E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218D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2E9E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8715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4303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F5EE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BBFD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E644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D7A4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9FBE9E2" w14:textId="77777777" w:rsidTr="00ED2815">
        <w:tc>
          <w:tcPr>
            <w:tcW w:w="2056" w:type="dxa"/>
          </w:tcPr>
          <w:p w14:paraId="7E3A1FE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6E772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257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9A58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C4BAC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E33A8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DF86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3323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D7BE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BE69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D7B1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CF0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0A70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9CD8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278A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F9B7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E501290" w14:textId="77777777" w:rsidTr="00ED2815">
        <w:tc>
          <w:tcPr>
            <w:tcW w:w="2056" w:type="dxa"/>
          </w:tcPr>
          <w:p w14:paraId="50487C6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07D9A4F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39B0D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5053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9ACD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FCF98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0E6F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DAA0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3FFF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42FF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5A5F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1D5A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16CB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89B3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B768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32AE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CA960DA" w14:textId="77777777" w:rsidTr="00ED2815">
        <w:tc>
          <w:tcPr>
            <w:tcW w:w="2056" w:type="dxa"/>
          </w:tcPr>
          <w:p w14:paraId="60E51CF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5094227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FC06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9433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8904A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27856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AB05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06BB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6D5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7AA0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7566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F58E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734C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DB1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668D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5A63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CC86C1" w14:textId="77777777" w:rsidTr="00ED2815">
        <w:tc>
          <w:tcPr>
            <w:tcW w:w="2056" w:type="dxa"/>
          </w:tcPr>
          <w:p w14:paraId="78F55C1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77DBCB5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6144D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DBD4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37796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DE4BA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D60B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7FD6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5282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55B2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B850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03F1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453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398C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BF6A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6A5F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47CB698" w14:textId="77777777" w:rsidTr="00ED2815">
        <w:tc>
          <w:tcPr>
            <w:tcW w:w="2056" w:type="dxa"/>
          </w:tcPr>
          <w:p w14:paraId="315A739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7610C9F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20A9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268E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72FF0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51C0F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8144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21EC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7EB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B917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C179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4D47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CE34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F82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CA21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6D55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118DC5A" w14:textId="77777777" w:rsidTr="00ED2815">
        <w:tc>
          <w:tcPr>
            <w:tcW w:w="2056" w:type="dxa"/>
          </w:tcPr>
          <w:p w14:paraId="1F75E2E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88D764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6005A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986F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10675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FCFC7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18AA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535B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F8A8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6011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9EE9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7893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C271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987C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E506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4145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5312B50" w14:textId="77777777" w:rsidTr="00ED2815">
        <w:tc>
          <w:tcPr>
            <w:tcW w:w="2056" w:type="dxa"/>
          </w:tcPr>
          <w:p w14:paraId="31CA184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31121C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7B0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9F1A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9B7C1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8CD9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8B13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7B44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F04E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FD48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DF73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716B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401E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EE33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48D5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4698360" w14:textId="77777777" w:rsidTr="00ED2815">
        <w:tc>
          <w:tcPr>
            <w:tcW w:w="2056" w:type="dxa"/>
          </w:tcPr>
          <w:p w14:paraId="2A577F0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9B1A0C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7320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C239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33504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EE0C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5C1E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1862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8198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D540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1D03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12B9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5957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72BA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5E78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30CE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E1DF8E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7A4A10B7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6703D49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AEBD64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4889445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(11-16.01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40F5D067" w14:textId="77777777" w:rsidTr="00ED2815">
        <w:tc>
          <w:tcPr>
            <w:tcW w:w="2056" w:type="dxa"/>
            <w:vMerge w:val="restart"/>
          </w:tcPr>
          <w:p w14:paraId="66AD0E87" w14:textId="77777777" w:rsidR="00EB4EC7" w:rsidRPr="00E22702" w:rsidRDefault="00EB4EC7" w:rsidP="0061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8134DB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79995A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A0E697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F1504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5A271C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427B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08A4E02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37893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4596D48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64DE1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6A9136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59A08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C70DDB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1D1AB1D5" w14:textId="77777777" w:rsidTr="00ED2815">
        <w:tc>
          <w:tcPr>
            <w:tcW w:w="2056" w:type="dxa"/>
            <w:vMerge/>
          </w:tcPr>
          <w:p w14:paraId="3148D80F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958CB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E443D71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2AF606A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3B69C5A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3D160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273DD3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61FA8F0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44EBA2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B48D24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3B87CC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798EAD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07510B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60E3C0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B22B23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A881C33" w14:textId="77777777" w:rsidTr="00ED2815">
        <w:tc>
          <w:tcPr>
            <w:tcW w:w="2056" w:type="dxa"/>
          </w:tcPr>
          <w:p w14:paraId="2424FC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9F445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B20D4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8B2B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17E6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AE3C4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074C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14B3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3A19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040E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A652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C93B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FA78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E713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ED49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92A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9E154EA" w14:textId="77777777" w:rsidTr="00ED2815">
        <w:tc>
          <w:tcPr>
            <w:tcW w:w="2056" w:type="dxa"/>
          </w:tcPr>
          <w:p w14:paraId="72AE9E1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FF3560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53858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BA7A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5F9D7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CBC6F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1EE5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5E5D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41DC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AEBF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E396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0E01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89C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70B4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DC8C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1933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7BDA123" w14:textId="77777777" w:rsidTr="00ED2815">
        <w:tc>
          <w:tcPr>
            <w:tcW w:w="2056" w:type="dxa"/>
          </w:tcPr>
          <w:p w14:paraId="7483444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ADF95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E88D8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E6BA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88CF6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2E987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F9E9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8565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E8C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AC5F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CAFC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8E0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E42D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BCE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B4E6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FAB3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618327F" w14:textId="77777777" w:rsidTr="00ED2815">
        <w:tc>
          <w:tcPr>
            <w:tcW w:w="2056" w:type="dxa"/>
          </w:tcPr>
          <w:p w14:paraId="10DB817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5002DC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E1F4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421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52412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3EFA6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D4D9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B13C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7110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A29B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3B1E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0943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765F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33C9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BF24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FC1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1075870" w14:textId="77777777" w:rsidTr="00ED2815">
        <w:tc>
          <w:tcPr>
            <w:tcW w:w="2056" w:type="dxa"/>
          </w:tcPr>
          <w:p w14:paraId="59560CE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538C5F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E0E7C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D889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2FC4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587C6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D055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6D69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8802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CA33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24AE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454C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8C9C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6C4A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83F7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BB2F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72D2B42" w14:textId="77777777" w:rsidTr="00ED2815">
        <w:tc>
          <w:tcPr>
            <w:tcW w:w="2056" w:type="dxa"/>
          </w:tcPr>
          <w:p w14:paraId="31D88C1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5B8237A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D9EB6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DE41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57469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07B7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05F1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325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8B9C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F9C8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9AB7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6C2F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6C14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4DB5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3B6B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9C74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A6FC5FA" w14:textId="77777777" w:rsidTr="00ED2815">
        <w:tc>
          <w:tcPr>
            <w:tcW w:w="2056" w:type="dxa"/>
          </w:tcPr>
          <w:p w14:paraId="4AE172F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605695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8A629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970F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34231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D73BA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D4F6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F7A4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7580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C502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09EC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BD56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AC0E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A76A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A4C8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A09B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269CECB" w14:textId="77777777" w:rsidTr="00ED2815">
        <w:tc>
          <w:tcPr>
            <w:tcW w:w="2056" w:type="dxa"/>
          </w:tcPr>
          <w:p w14:paraId="5D0AF3B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834A2E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65A2F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D22C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60C48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49F6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9246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B9A1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845C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E62E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94AF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0EC7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15A1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D90B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A06D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88D5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929B817" w14:textId="77777777" w:rsidTr="00ED2815">
        <w:tc>
          <w:tcPr>
            <w:tcW w:w="2056" w:type="dxa"/>
          </w:tcPr>
          <w:p w14:paraId="502F13B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91448B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3785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FB10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AAD8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53D35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41C9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E2CD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FD6C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4AFF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2B3B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94CB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FB8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717F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300C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5851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9920AAC" w14:textId="77777777" w:rsidTr="00ED2815">
        <w:tc>
          <w:tcPr>
            <w:tcW w:w="2056" w:type="dxa"/>
          </w:tcPr>
          <w:p w14:paraId="2087FA7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1BA04B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8B7D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5487F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95561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797C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A184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77A5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1691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E60F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E1B1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5323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936F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23FE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E1AC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D36CFCD" w14:textId="77777777" w:rsidTr="00ED2815">
        <w:tc>
          <w:tcPr>
            <w:tcW w:w="2056" w:type="dxa"/>
          </w:tcPr>
          <w:p w14:paraId="32B038C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2D802C4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92E5E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FC95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EFF01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7ED1E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C09E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9672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A542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E362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4AC0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C7F9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C6AD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0B14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0BE3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151E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CEAEAF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561046CA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49789DB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346F8EE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4C8839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(18-24.01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CD3F1E3" w14:textId="77777777" w:rsidTr="00ED2815">
        <w:tc>
          <w:tcPr>
            <w:tcW w:w="2056" w:type="dxa"/>
            <w:vMerge w:val="restart"/>
          </w:tcPr>
          <w:p w14:paraId="5B6C725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6A6A9E6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74C0E3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BC944C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60F52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9AA28C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EBDA1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361ACF9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99C96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4FCFC16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3AFEC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24D164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5B55C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04F602B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325A69C" w14:textId="77777777" w:rsidTr="00ED2815">
        <w:tc>
          <w:tcPr>
            <w:tcW w:w="2056" w:type="dxa"/>
            <w:vMerge/>
          </w:tcPr>
          <w:p w14:paraId="19F39183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022031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3DE560A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239783B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06A3F0C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A589CB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482037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ACA8E1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7B90CB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129FA4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2739DA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87324E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45B50B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E34490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6E3905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7321B51" w14:textId="77777777" w:rsidTr="00ED2815">
        <w:tc>
          <w:tcPr>
            <w:tcW w:w="2056" w:type="dxa"/>
          </w:tcPr>
          <w:p w14:paraId="4675875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5D4DD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23BD4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533A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0800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E115B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FDAA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8068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32D9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E1A8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FDF4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A471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93C1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6491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2D35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6992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8476CD8" w14:textId="77777777" w:rsidTr="00ED2815">
        <w:tc>
          <w:tcPr>
            <w:tcW w:w="2056" w:type="dxa"/>
          </w:tcPr>
          <w:p w14:paraId="784EBF8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0016745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87AD0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AB16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08977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4B17A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A4B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E0BB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80CD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56BF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0AA0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ACEF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5D49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E909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0FBA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E7B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14ADCEE" w14:textId="77777777" w:rsidTr="00ED2815">
        <w:tc>
          <w:tcPr>
            <w:tcW w:w="2056" w:type="dxa"/>
          </w:tcPr>
          <w:p w14:paraId="172786F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2718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91B30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273B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32787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75B9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677A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D32A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167F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2C39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B366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622A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0C00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7428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32FB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DFD0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F840AEE" w14:textId="77777777" w:rsidTr="00ED2815">
        <w:tc>
          <w:tcPr>
            <w:tcW w:w="2056" w:type="dxa"/>
          </w:tcPr>
          <w:p w14:paraId="200A645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9B720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16063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274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A25D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2EAA7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1F77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2713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11BD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9416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24D0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5D22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09B2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E9D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DA75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D3C6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8812455" w14:textId="77777777" w:rsidTr="00ED2815">
        <w:tc>
          <w:tcPr>
            <w:tcW w:w="2056" w:type="dxa"/>
          </w:tcPr>
          <w:p w14:paraId="27A41E3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E27B79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4BBCC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934D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05B2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6A5BC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3945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1C21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BE0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577C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608A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B7F5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4716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406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DAD7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80C1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BBBC981" w14:textId="77777777" w:rsidTr="00ED2815">
        <w:tc>
          <w:tcPr>
            <w:tcW w:w="2056" w:type="dxa"/>
          </w:tcPr>
          <w:p w14:paraId="3D5BCA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5710FD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7867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17D6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09E94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EA0AE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6375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9790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8483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BC5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C97E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0FFC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6678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1DF2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E084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3FB9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BFCE3B7" w14:textId="77777777" w:rsidTr="00ED2815">
        <w:tc>
          <w:tcPr>
            <w:tcW w:w="2056" w:type="dxa"/>
          </w:tcPr>
          <w:p w14:paraId="0E2E0C3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797763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9F0C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BBC3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63E95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9EE46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24C3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69FC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1019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A285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D621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D022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B69A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B65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4A4B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50E2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E8529DE" w14:textId="77777777" w:rsidTr="00ED2815">
        <w:tc>
          <w:tcPr>
            <w:tcW w:w="2056" w:type="dxa"/>
          </w:tcPr>
          <w:p w14:paraId="0FB8B8E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3C9A2C1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19A54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B082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68139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69611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3B18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2116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755A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30A0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99CD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7E01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11FD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2944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4881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AAE0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36D1D94" w14:textId="77777777" w:rsidTr="00ED2815">
        <w:tc>
          <w:tcPr>
            <w:tcW w:w="2056" w:type="dxa"/>
          </w:tcPr>
          <w:p w14:paraId="75A3DDB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2A7DE54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AD11A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E9CE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EA744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1FDE3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0567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5A96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D80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4E39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536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4788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5B8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9565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759A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C2B3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E06D2BA" w14:textId="77777777" w:rsidTr="00ED2815">
        <w:tc>
          <w:tcPr>
            <w:tcW w:w="2056" w:type="dxa"/>
          </w:tcPr>
          <w:p w14:paraId="7C1475B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37F46A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A306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4C8D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E51E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D625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6177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2AA2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B0D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850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0520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B165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9752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4C92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A084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5A72D8E" w14:textId="77777777" w:rsidTr="00ED2815">
        <w:tc>
          <w:tcPr>
            <w:tcW w:w="2056" w:type="dxa"/>
          </w:tcPr>
          <w:p w14:paraId="06CEE90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4ACED25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B6825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7F0D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62D34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453A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D477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EB17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E188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432F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85F9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CABC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BBAD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0DD4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9F9C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5623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8B9D7D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5C25BCBE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2EC6BA4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8E566A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39ED561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</w:t>
      </w:r>
      <w:r w:rsidR="007022B5">
        <w:rPr>
          <w:rFonts w:ascii="Times New Roman" w:hAnsi="Times New Roman" w:cs="Times New Roman"/>
          <w:sz w:val="28"/>
          <w:szCs w:val="28"/>
        </w:rPr>
        <w:t>wności fizycznej – tydzień 15</w:t>
      </w:r>
      <w:r>
        <w:rPr>
          <w:rFonts w:ascii="Times New Roman" w:hAnsi="Times New Roman" w:cs="Times New Roman"/>
          <w:sz w:val="28"/>
          <w:szCs w:val="28"/>
        </w:rPr>
        <w:t xml:space="preserve"> (25</w:t>
      </w:r>
      <w:r w:rsidR="009C5243">
        <w:rPr>
          <w:rFonts w:ascii="Times New Roman" w:hAnsi="Times New Roman" w:cs="Times New Roman"/>
          <w:sz w:val="28"/>
          <w:szCs w:val="28"/>
        </w:rPr>
        <w:t>-31.01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46DCBFF" w14:textId="77777777" w:rsidTr="00ED2815">
        <w:tc>
          <w:tcPr>
            <w:tcW w:w="2056" w:type="dxa"/>
            <w:vMerge w:val="restart"/>
          </w:tcPr>
          <w:p w14:paraId="6F6CA82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67AD52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150FB7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ACAB43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710C4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4F0FF9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8B4BF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36EDBDA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90E29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650B20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CAE98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36E776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E67DB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08717A4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69F3CE39" w14:textId="77777777" w:rsidTr="00ED2815">
        <w:tc>
          <w:tcPr>
            <w:tcW w:w="2056" w:type="dxa"/>
            <w:vMerge/>
          </w:tcPr>
          <w:p w14:paraId="033797F5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6CD4CD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D0904B0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2E0589B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5817F3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3F9267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84638E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902492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7BCC5A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FF6FD3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15D229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D05AFA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E2FC87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6A299B2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931E38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50C7CDD0" w14:textId="77777777" w:rsidTr="00ED2815">
        <w:tc>
          <w:tcPr>
            <w:tcW w:w="2056" w:type="dxa"/>
          </w:tcPr>
          <w:p w14:paraId="493B42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016FB0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4E44F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C3A5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DB5D0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02A5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A35E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69FD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41F2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F89B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6ECA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5417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0D21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D10C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D325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41F7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B56F19A" w14:textId="77777777" w:rsidTr="00ED2815">
        <w:tc>
          <w:tcPr>
            <w:tcW w:w="2056" w:type="dxa"/>
          </w:tcPr>
          <w:p w14:paraId="1C2F8B4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66FF70D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098FB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060E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B66A5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BDE92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9E2A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F83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C990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B696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C495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9559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9EF8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9EE4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A7BA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AAAA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69CCE0E" w14:textId="77777777" w:rsidTr="00ED2815">
        <w:tc>
          <w:tcPr>
            <w:tcW w:w="2056" w:type="dxa"/>
          </w:tcPr>
          <w:p w14:paraId="117F7AC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29642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98959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42A9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96E6B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2A3D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7655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C946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B194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A7A0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D172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19ED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B559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9DE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2251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93C9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1BB99C9" w14:textId="77777777" w:rsidTr="00ED2815">
        <w:tc>
          <w:tcPr>
            <w:tcW w:w="2056" w:type="dxa"/>
          </w:tcPr>
          <w:p w14:paraId="3899CA4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EF1BB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AB0B9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DBF3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2AB7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6D622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FB0A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CCAB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E6CE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D03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C0C1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D1DC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00AF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48BE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B845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4FBA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7EC57C" w14:textId="77777777" w:rsidTr="00ED2815">
        <w:tc>
          <w:tcPr>
            <w:tcW w:w="2056" w:type="dxa"/>
          </w:tcPr>
          <w:p w14:paraId="5507858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1C9AF0F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F1A70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641A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F5541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4BBB6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5BB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D60A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51CF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95D3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D576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3192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DBA5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6F36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996A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A7AC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9CF56FF" w14:textId="77777777" w:rsidTr="00ED2815">
        <w:tc>
          <w:tcPr>
            <w:tcW w:w="2056" w:type="dxa"/>
          </w:tcPr>
          <w:p w14:paraId="196AEA1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5A2FEC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14AE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8768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AAEBB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C6180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8708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5CA7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8F03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73A0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D48B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EE28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9C6C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F41A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AE0C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1989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5B02B2A" w14:textId="77777777" w:rsidTr="00ED2815">
        <w:tc>
          <w:tcPr>
            <w:tcW w:w="2056" w:type="dxa"/>
          </w:tcPr>
          <w:p w14:paraId="5249554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25A043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60E0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9996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2D04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E20FC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8120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DBB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CBBE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61DC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556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063D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A14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9AA9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598C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5CB5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7C756A8" w14:textId="77777777" w:rsidTr="00ED2815">
        <w:tc>
          <w:tcPr>
            <w:tcW w:w="2056" w:type="dxa"/>
          </w:tcPr>
          <w:p w14:paraId="0274D01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65FB02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F507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3C39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F73D9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A7180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6E08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4B14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61B9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030E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4620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659F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A6FC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2532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067E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3B2A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539D917" w14:textId="77777777" w:rsidTr="00ED2815">
        <w:tc>
          <w:tcPr>
            <w:tcW w:w="2056" w:type="dxa"/>
          </w:tcPr>
          <w:p w14:paraId="1554534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F0AD7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E07AD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A9F2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DD7C8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A37A9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6E0F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5C55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5995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6B8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DF8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B261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5324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B2A4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66C0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FF3F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343A9E1" w14:textId="77777777" w:rsidTr="00ED2815">
        <w:tc>
          <w:tcPr>
            <w:tcW w:w="2056" w:type="dxa"/>
          </w:tcPr>
          <w:p w14:paraId="3749FEA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CBB28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0BD7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5884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6D0B1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32EC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A4DE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8EE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C404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D02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C616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5D66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616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318F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6044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15CAF7A" w14:textId="77777777" w:rsidTr="00ED2815">
        <w:tc>
          <w:tcPr>
            <w:tcW w:w="2056" w:type="dxa"/>
          </w:tcPr>
          <w:p w14:paraId="45D8DBE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2B790B7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BA2A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EA24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67FAA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AAFE1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6425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079A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CF27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2A41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723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841D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77D6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6814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EF83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8C09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C4D5E7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94EDF0E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1CFD149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C9CB60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1F88"/>
    <w:rsid w:val="00234186"/>
    <w:rsid w:val="00543662"/>
    <w:rsid w:val="007022B5"/>
    <w:rsid w:val="0081581C"/>
    <w:rsid w:val="008C1290"/>
    <w:rsid w:val="00911534"/>
    <w:rsid w:val="00956839"/>
    <w:rsid w:val="009C5243"/>
    <w:rsid w:val="00A92A2C"/>
    <w:rsid w:val="00C636EA"/>
    <w:rsid w:val="00E22702"/>
    <w:rsid w:val="00E73FC2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FE13"/>
  <w15:docId w15:val="{872A73B8-0443-4239-9225-BBABFB62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11</cp:revision>
  <dcterms:created xsi:type="dcterms:W3CDTF">2020-09-04T12:50:00Z</dcterms:created>
  <dcterms:modified xsi:type="dcterms:W3CDTF">2020-12-13T14:13:00Z</dcterms:modified>
</cp:coreProperties>
</file>