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A24C2" w14:textId="72C5145F" w:rsidR="000D1F42" w:rsidRPr="000D1F42" w:rsidRDefault="00E3514A" w:rsidP="000D1F42">
      <w:pPr>
        <w:pStyle w:val="Bezodstpw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QUIZ</w:t>
      </w:r>
      <w:r w:rsidR="000D1F42" w:rsidRPr="000D1F42">
        <w:rPr>
          <w:rFonts w:ascii="Times New Roman" w:hAnsi="Times New Roman" w:cs="Times New Roman"/>
          <w:b/>
          <w:i/>
          <w:sz w:val="40"/>
          <w:szCs w:val="40"/>
        </w:rPr>
        <w:t xml:space="preserve">  Z WIEDZY</w:t>
      </w:r>
    </w:p>
    <w:p w14:paraId="2461099C" w14:textId="77777777" w:rsidR="00FF404A" w:rsidRDefault="000D1F42" w:rsidP="000D1F42">
      <w:pPr>
        <w:pStyle w:val="Bezodstpw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O LEKKO</w:t>
      </w:r>
      <w:r w:rsidRPr="000D1F42">
        <w:rPr>
          <w:rFonts w:ascii="Times New Roman" w:hAnsi="Times New Roman" w:cs="Times New Roman"/>
          <w:b/>
          <w:i/>
          <w:sz w:val="40"/>
          <w:szCs w:val="40"/>
        </w:rPr>
        <w:t>ATLETYCE</w:t>
      </w:r>
    </w:p>
    <w:p w14:paraId="39BA6523" w14:textId="77777777" w:rsidR="000D1F42" w:rsidRDefault="000D1F42" w:rsidP="000D1F42">
      <w:pPr>
        <w:pStyle w:val="Bezodstpw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3EC6C3C9" w14:textId="77777777" w:rsidR="00E17FF8" w:rsidRDefault="000D1F42" w:rsidP="00E17FF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podstawowe konkurencje lekkoatletyczne</w:t>
      </w:r>
    </w:p>
    <w:p w14:paraId="6A51C837" w14:textId="77777777" w:rsidR="00E17FF8" w:rsidRDefault="00E17FF8" w:rsidP="00E17FF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biegi , skoki, rzuty</w:t>
      </w:r>
    </w:p>
    <w:p w14:paraId="5E7AC9C9" w14:textId="77777777" w:rsidR="00E17FF8" w:rsidRDefault="00E17FF8" w:rsidP="00E17FF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rzuty, podskoki, zatrzymania</w:t>
      </w:r>
    </w:p>
    <w:p w14:paraId="279BFBC3" w14:textId="77777777" w:rsidR="00E17FF8" w:rsidRDefault="00E17FF8" w:rsidP="00E17FF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skoki, </w:t>
      </w:r>
      <w:r w:rsidR="00FB4221">
        <w:rPr>
          <w:rFonts w:ascii="Times New Roman" w:hAnsi="Times New Roman" w:cs="Times New Roman"/>
          <w:sz w:val="24"/>
          <w:szCs w:val="24"/>
        </w:rPr>
        <w:t>wyskoki</w:t>
      </w:r>
      <w:r>
        <w:rPr>
          <w:rFonts w:ascii="Times New Roman" w:hAnsi="Times New Roman" w:cs="Times New Roman"/>
          <w:sz w:val="24"/>
          <w:szCs w:val="24"/>
        </w:rPr>
        <w:t>, rzuty</w:t>
      </w:r>
    </w:p>
    <w:p w14:paraId="26163637" w14:textId="77777777" w:rsidR="008936E7" w:rsidRPr="00E17FF8" w:rsidRDefault="008936E7" w:rsidP="008936E7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14:paraId="3D2AB5AC" w14:textId="77777777" w:rsidR="00E17FF8" w:rsidRDefault="00E17FF8" w:rsidP="00E17FF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którym roku powstał Polski Związek Lekkiej Atletyki</w:t>
      </w:r>
    </w:p>
    <w:p w14:paraId="2A884B39" w14:textId="77777777" w:rsidR="00E17FF8" w:rsidRDefault="00654318" w:rsidP="00E17FF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8936E7">
        <w:rPr>
          <w:rFonts w:ascii="Times New Roman" w:hAnsi="Times New Roman" w:cs="Times New Roman"/>
          <w:sz w:val="24"/>
          <w:szCs w:val="24"/>
        </w:rPr>
        <w:t>1915r</w:t>
      </w:r>
    </w:p>
    <w:p w14:paraId="49BA84FA" w14:textId="77777777" w:rsidR="008936E7" w:rsidRDefault="008936E7" w:rsidP="00E17FF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6543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1919r</w:t>
      </w:r>
    </w:p>
    <w:p w14:paraId="138C384D" w14:textId="77777777" w:rsidR="00E17FF8" w:rsidRDefault="008936E7" w:rsidP="008936E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654318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817r.</w:t>
      </w:r>
      <w:r w:rsidR="00E17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88E69" w14:textId="77777777" w:rsidR="00E17FF8" w:rsidRDefault="00E17FF8" w:rsidP="00E17F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5BFA9B" w14:textId="77777777" w:rsidR="00E17FF8" w:rsidRDefault="00E17FF8" w:rsidP="00E17FF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6E7">
        <w:rPr>
          <w:rFonts w:ascii="Times New Roman" w:hAnsi="Times New Roman" w:cs="Times New Roman"/>
          <w:sz w:val="24"/>
          <w:szCs w:val="24"/>
        </w:rPr>
        <w:t>Do biegów krótkich zaliczamy</w:t>
      </w:r>
    </w:p>
    <w:p w14:paraId="30A9E972" w14:textId="77777777" w:rsidR="008936E7" w:rsidRDefault="00FB4221" w:rsidP="008936E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40m, 60m, 100m, 2</w:t>
      </w:r>
      <w:r w:rsidR="008936E7">
        <w:rPr>
          <w:rFonts w:ascii="Times New Roman" w:hAnsi="Times New Roman" w:cs="Times New Roman"/>
          <w:sz w:val="24"/>
          <w:szCs w:val="24"/>
        </w:rPr>
        <w:t>00m</w:t>
      </w:r>
    </w:p>
    <w:p w14:paraId="016D8BCA" w14:textId="77777777" w:rsidR="008936E7" w:rsidRDefault="008936E7" w:rsidP="008936E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60m, 100m, 200m, 400m</w:t>
      </w:r>
    </w:p>
    <w:p w14:paraId="629881E6" w14:textId="77777777" w:rsidR="00E17FF8" w:rsidRDefault="00FB4221" w:rsidP="008936E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80m, 100m, 200m,40</w:t>
      </w:r>
      <w:r w:rsidR="008936E7">
        <w:rPr>
          <w:rFonts w:ascii="Times New Roman" w:hAnsi="Times New Roman" w:cs="Times New Roman"/>
          <w:sz w:val="24"/>
          <w:szCs w:val="24"/>
        </w:rPr>
        <w:t xml:space="preserve">0m, </w:t>
      </w:r>
    </w:p>
    <w:p w14:paraId="0FBC3345" w14:textId="77777777" w:rsidR="008936E7" w:rsidRPr="008936E7" w:rsidRDefault="008936E7" w:rsidP="008936E7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14:paraId="42078D6C" w14:textId="77777777" w:rsidR="00E17FF8" w:rsidRDefault="00654318" w:rsidP="00E17FF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wiekowa młodzieżowców to:</w:t>
      </w:r>
    </w:p>
    <w:p w14:paraId="36C93A48" w14:textId="77777777" w:rsidR="00654318" w:rsidRDefault="00654318" w:rsidP="00654318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U16</w:t>
      </w:r>
    </w:p>
    <w:p w14:paraId="60CDB206" w14:textId="77777777" w:rsidR="00654318" w:rsidRDefault="00654318" w:rsidP="00654318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U23</w:t>
      </w:r>
    </w:p>
    <w:p w14:paraId="4E33702A" w14:textId="77777777" w:rsidR="00654318" w:rsidRDefault="00654318" w:rsidP="00654318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U18</w:t>
      </w:r>
    </w:p>
    <w:p w14:paraId="2662C8E3" w14:textId="77777777" w:rsidR="003A305B" w:rsidRDefault="003A305B" w:rsidP="003A305B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14:paraId="36C166D6" w14:textId="77777777" w:rsidR="00654318" w:rsidRDefault="003A305B" w:rsidP="0065431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Lekkoa</w:t>
      </w:r>
      <w:r w:rsidR="00654318">
        <w:rPr>
          <w:rFonts w:ascii="Times New Roman" w:hAnsi="Times New Roman" w:cs="Times New Roman"/>
          <w:sz w:val="24"/>
          <w:szCs w:val="24"/>
        </w:rPr>
        <w:t>tletyka nazywana jest:</w:t>
      </w:r>
    </w:p>
    <w:p w14:paraId="3492E653" w14:textId="77777777" w:rsidR="00654318" w:rsidRDefault="003A305B" w:rsidP="00654318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„najlepszą dyscypliną” sportu</w:t>
      </w:r>
    </w:p>
    <w:p w14:paraId="029ADC0B" w14:textId="77777777" w:rsidR="003A305B" w:rsidRDefault="003A305B" w:rsidP="00654318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„królową” dyscyplin sportu</w:t>
      </w:r>
    </w:p>
    <w:p w14:paraId="09F835F7" w14:textId="77777777" w:rsidR="003A305B" w:rsidRPr="00E17FF8" w:rsidRDefault="003A305B" w:rsidP="00654318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„matką” dyscyplin sportu</w:t>
      </w:r>
    </w:p>
    <w:p w14:paraId="123AFF68" w14:textId="77777777" w:rsidR="00E17FF8" w:rsidRPr="00E17FF8" w:rsidRDefault="00E17FF8" w:rsidP="00E17F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64E580" w14:textId="77777777" w:rsidR="000D1F42" w:rsidRDefault="000D1F42" w:rsidP="000D1F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5C56150" w14:textId="77777777" w:rsidR="00E17FF8" w:rsidRPr="000D1F42" w:rsidRDefault="00E17FF8" w:rsidP="000D1F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E17FF8" w:rsidRPr="000D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D5E29"/>
    <w:multiLevelType w:val="hybridMultilevel"/>
    <w:tmpl w:val="A05ED4D2"/>
    <w:lvl w:ilvl="0" w:tplc="23641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4732F"/>
    <w:multiLevelType w:val="hybridMultilevel"/>
    <w:tmpl w:val="2F6A5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E14C0"/>
    <w:multiLevelType w:val="hybridMultilevel"/>
    <w:tmpl w:val="258CD9C6"/>
    <w:lvl w:ilvl="0" w:tplc="D076E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7C3817"/>
    <w:multiLevelType w:val="hybridMultilevel"/>
    <w:tmpl w:val="899C9D42"/>
    <w:lvl w:ilvl="0" w:tplc="1FE61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F23504"/>
    <w:multiLevelType w:val="hybridMultilevel"/>
    <w:tmpl w:val="12D2649C"/>
    <w:lvl w:ilvl="0" w:tplc="00EEF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F42"/>
    <w:rsid w:val="000D1F42"/>
    <w:rsid w:val="003A305B"/>
    <w:rsid w:val="00654318"/>
    <w:rsid w:val="008936E7"/>
    <w:rsid w:val="00E17FF8"/>
    <w:rsid w:val="00E3514A"/>
    <w:rsid w:val="00FB4221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C9A9"/>
  <w15:docId w15:val="{2C256398-CA6A-4012-A491-2E1773C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1F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17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Marzena Jurgielewicz-Urniaż</cp:lastModifiedBy>
  <cp:revision>5</cp:revision>
  <dcterms:created xsi:type="dcterms:W3CDTF">2021-01-25T23:02:00Z</dcterms:created>
  <dcterms:modified xsi:type="dcterms:W3CDTF">2021-03-14T17:37:00Z</dcterms:modified>
</cp:coreProperties>
</file>