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C3D6" w14:textId="77777777" w:rsidR="00D74A53" w:rsidRDefault="00D74A53" w:rsidP="00D74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0710D4B8" w14:textId="77777777" w:rsidR="00D74A53" w:rsidRDefault="00D74A53" w:rsidP="00D74A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WF i godz. ………………………………………………………………………</w:t>
      </w:r>
    </w:p>
    <w:p w14:paraId="2BBD4081" w14:textId="77777777" w:rsidR="00D74A53" w:rsidRDefault="00D74A53" w:rsidP="00D7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06E68" w14:textId="77777777" w:rsidR="00D74A53" w:rsidRDefault="00D74A53" w:rsidP="00D7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84195" w14:textId="77777777" w:rsidR="00D74A53" w:rsidRDefault="00D74A53" w:rsidP="00D7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67"/>
        <w:gridCol w:w="1418"/>
      </w:tblGrid>
      <w:tr w:rsidR="00D74A53" w14:paraId="73C41A7A" w14:textId="77777777" w:rsidTr="00D74A53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4A3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  <w:p w14:paraId="3DB6C44E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E2D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605" w14:textId="5CDBA451" w:rsidR="00D74A53" w:rsidRDefault="0027576C" w:rsidP="00D74A53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 Próba równowagi - gwiazda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1735" w14:textId="77777777" w:rsidR="00D74A53" w:rsidRDefault="00D74A53">
            <w:pPr>
              <w:pStyle w:val="Tytu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D74A53" w14:paraId="3F9EA6EE" w14:textId="77777777" w:rsidTr="00D74A53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AC70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10BE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0A82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13FE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53" w14:paraId="2AC5B487" w14:textId="77777777" w:rsidTr="00D74A53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C004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4534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9703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0DA1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A53" w14:paraId="51D7422A" w14:textId="77777777" w:rsidTr="00D74A53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D1D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5FC14" w14:textId="07D18DB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Próba </w:t>
            </w:r>
            <w:r w:rsidR="0022502A">
              <w:rPr>
                <w:b w:val="0"/>
                <w:lang w:eastAsia="en-US"/>
              </w:rPr>
              <w:t>równowagi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45F90" w14:textId="6342BF69" w:rsidR="00D74A53" w:rsidRDefault="0022502A" w:rsidP="0022502A">
            <w:pPr>
              <w:pStyle w:val="Tytu"/>
              <w:spacing w:line="276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Równowaga na gwieździe </w:t>
            </w:r>
            <w:r w:rsidRPr="0022502A">
              <w:rPr>
                <w:b w:val="0"/>
                <w:lang w:eastAsia="en-US"/>
              </w:rPr>
              <w:t xml:space="preserve">- </w:t>
            </w:r>
            <w:r w:rsidRPr="0022502A">
              <w:rPr>
                <w:b w:val="0"/>
                <w:color w:val="333333"/>
                <w:shd w:val="clear" w:color="auto" w:fill="FFFFFF"/>
              </w:rPr>
              <w:t>Narysuj na podłożu gwiazdę z ramionami co 45 stopni. Stań pośrodku niej na jednej nodze, a drugą postaraj się sięgać jak najdalej po ramionach gwiazdy. Pracuj zgodnie z kierunkiem ruchu zegara i wracaj do środka za każdym razem. Zmierz najdalsze miejsca, gdzie udało Ci się dotknąć ramion</w:t>
            </w:r>
            <w:r>
              <w:rPr>
                <w:b w:val="0"/>
                <w:color w:val="333333"/>
                <w:shd w:val="clear" w:color="auto" w:fill="FFFFFF"/>
              </w:rPr>
              <w:t xml:space="preserve"> gwiazdy</w:t>
            </w:r>
            <w:r w:rsidRPr="0022502A">
              <w:rPr>
                <w:b w:val="0"/>
                <w:color w:val="333333"/>
                <w:shd w:val="clear" w:color="auto" w:fill="FFFFFF"/>
              </w:rPr>
              <w:t xml:space="preserve"> i oblicz procentową różnicę między najkrótszym i najdłuższym odcinkiem. Im mniejsza różnica we wszystkich kierunkach, tym masz lepszą równowagę. Powtórz to samo na drugą nogę, by sprawdzić, czy nie masz nierównowagi mięśniowej.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2D80C" w14:textId="77777777" w:rsidR="00D74A53" w:rsidRDefault="00D74A53">
            <w:pPr>
              <w:pStyle w:val="Tytu"/>
              <w:spacing w:line="276" w:lineRule="auto"/>
              <w:jc w:val="left"/>
              <w:rPr>
                <w:b w:val="0"/>
                <w:lang w:eastAsia="en-US"/>
              </w:rPr>
            </w:pPr>
          </w:p>
        </w:tc>
      </w:tr>
      <w:tr w:rsidR="00D74A53" w14:paraId="5BB8A8AE" w14:textId="77777777" w:rsidTr="00D74A5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1E33" w14:textId="77777777" w:rsidR="00D74A53" w:rsidRDefault="00D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554F" w14:textId="77777777" w:rsidR="00D74A53" w:rsidRDefault="00D74A53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75D0" w14:textId="77777777" w:rsidR="00D74A53" w:rsidRDefault="00D74A5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9CA8" w14:textId="77777777" w:rsidR="00D74A53" w:rsidRDefault="00D74A53">
            <w:pPr>
              <w:spacing w:after="0"/>
              <w:rPr>
                <w:rFonts w:cs="Times New Roman"/>
              </w:rPr>
            </w:pPr>
          </w:p>
        </w:tc>
      </w:tr>
    </w:tbl>
    <w:p w14:paraId="562BF845" w14:textId="77777777" w:rsidR="00D74A53" w:rsidRDefault="00D74A53" w:rsidP="00D74A53"/>
    <w:p w14:paraId="6FE05FD5" w14:textId="562EF2C9" w:rsidR="00AF4FBF" w:rsidRDefault="00AF4FBF" w:rsidP="00D74A53"/>
    <w:p w14:paraId="0DC95662" w14:textId="0F0E9871" w:rsidR="001F44E3" w:rsidRDefault="001E13AA" w:rsidP="001E13AA">
      <w:pPr>
        <w:jc w:val="center"/>
      </w:pPr>
      <w:r>
        <w:rPr>
          <w:noProof/>
        </w:rPr>
        <w:drawing>
          <wp:inline distT="0" distB="0" distL="0" distR="0" wp14:anchorId="1541C06B" wp14:editId="667F2A06">
            <wp:extent cx="3787140" cy="40462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A53"/>
    <w:rsid w:val="001E13AA"/>
    <w:rsid w:val="001F44E3"/>
    <w:rsid w:val="0022502A"/>
    <w:rsid w:val="0027576C"/>
    <w:rsid w:val="00AF4FBF"/>
    <w:rsid w:val="00D74A53"/>
    <w:rsid w:val="00D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DAFC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74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74A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Marzena Jurgielewicz-Urniaż</cp:lastModifiedBy>
  <cp:revision>5</cp:revision>
  <dcterms:created xsi:type="dcterms:W3CDTF">2021-01-06T14:10:00Z</dcterms:created>
  <dcterms:modified xsi:type="dcterms:W3CDTF">2021-04-11T16:41:00Z</dcterms:modified>
</cp:coreProperties>
</file>