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599E" w14:textId="77777777" w:rsidR="007B27CC" w:rsidRDefault="007B27CC" w:rsidP="007B2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14:paraId="4B5EDE56" w14:textId="77777777" w:rsidR="007B27CC" w:rsidRDefault="007B27CC" w:rsidP="007B2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zajęć i godz………………………………………………………………………</w:t>
      </w:r>
    </w:p>
    <w:p w14:paraId="11845E37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F16B6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6F678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5669"/>
        <w:gridCol w:w="1418"/>
      </w:tblGrid>
      <w:tr w:rsidR="00B47D79" w14:paraId="7A36142D" w14:textId="77777777" w:rsidTr="00FF5A2D">
        <w:trPr>
          <w:cantSplit/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5D4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  <w:p w14:paraId="678FF6DB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1EAE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BAFF" w14:textId="2A4BFFCC" w:rsidR="00B47D79" w:rsidRDefault="00D63296" w:rsidP="00FF5A2D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Próba siły dolnej części ciała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B4E8" w14:textId="77777777" w:rsidR="00B47D79" w:rsidRDefault="00B47D79" w:rsidP="00FF5A2D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B47D79" w14:paraId="268DFC5C" w14:textId="77777777" w:rsidTr="00FF5A2D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F1C5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C9F1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DEF2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ACD4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D79" w14:paraId="2BE946D5" w14:textId="77777777" w:rsidTr="00FF5A2D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29DE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F854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75A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F150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D79" w14:paraId="06593E07" w14:textId="77777777" w:rsidTr="00FF5A2D">
        <w:trPr>
          <w:cantSplit/>
          <w:trHeight w:val="5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18C5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AAC" w14:textId="233936D5" w:rsidR="00B47D79" w:rsidRPr="00A40085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 w:rsidRPr="00A40085">
              <w:rPr>
                <w:b w:val="0"/>
                <w:lang w:eastAsia="en-US"/>
              </w:rPr>
              <w:t>Próba</w:t>
            </w:r>
            <w:r w:rsidR="00A40085" w:rsidRPr="00A40085">
              <w:rPr>
                <w:b w:val="0"/>
                <w:lang w:eastAsia="en-US"/>
              </w:rPr>
              <w:t xml:space="preserve"> siły dolnej części ciała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B06" w14:textId="13A3E591" w:rsidR="00A40085" w:rsidRPr="00A40085" w:rsidRDefault="00A40085" w:rsidP="00A40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A40085">
              <w:rPr>
                <w:rFonts w:ascii="Times New Roman" w:hAnsi="Times New Roman" w:cs="Times New Roman"/>
                <w:sz w:val="20"/>
                <w:szCs w:val="20"/>
              </w:rPr>
              <w:t xml:space="preserve">Przysiad -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</w:t>
            </w:r>
            <w:r w:rsidRPr="00A400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rób przysiad, aż Twoje pośladki dotkną krzesła za Tobą. Wróć do stania. Zrób tyle przysiadów, ile zdołasz, zachowując poprawną pozycję (</w:t>
            </w:r>
            <w:r w:rsidRPr="00A40085">
              <w:rPr>
                <w:rFonts w:ascii="Times New Roman" w:hAnsi="Times New Roman" w:cs="Times New Roman"/>
                <w:sz w:val="20"/>
                <w:szCs w:val="20"/>
              </w:rPr>
              <w:t>kolana</w:t>
            </w:r>
            <w:r w:rsidRPr="00A400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nie przekraczają linii palców stóp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 całe stopy na podłożu</w:t>
            </w:r>
            <w:r w:rsidRPr="00A400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).</w:t>
            </w:r>
          </w:p>
          <w:p w14:paraId="33841871" w14:textId="02858B6F" w:rsidR="00B47D79" w:rsidRPr="00A40085" w:rsidRDefault="00B47D79" w:rsidP="00FF5A2D">
            <w:pPr>
              <w:pStyle w:val="Tytu"/>
              <w:jc w:val="left"/>
              <w:rPr>
                <w:b w:val="0"/>
              </w:rPr>
            </w:pPr>
          </w:p>
          <w:p w14:paraId="6DAA641D" w14:textId="77777777" w:rsidR="00B47D79" w:rsidRPr="00A40085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E29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</w:tbl>
    <w:p w14:paraId="28AD51EF" w14:textId="77777777" w:rsidR="002F3EC0" w:rsidRDefault="002F3EC0"/>
    <w:p w14:paraId="1C2D0AEE" w14:textId="77777777" w:rsidR="00B0310E" w:rsidRDefault="00B0310E"/>
    <w:p w14:paraId="0708FC6B" w14:textId="39D7F345" w:rsidR="00B0310E" w:rsidRDefault="00B0310E">
      <w:r>
        <w:tab/>
      </w:r>
      <w:r>
        <w:tab/>
      </w:r>
      <w:r>
        <w:tab/>
      </w:r>
      <w:r w:rsidR="00A40085" w:rsidRPr="00C25894">
        <w:rPr>
          <w:rFonts w:ascii="Arial" w:eastAsia="Times New Roman" w:hAnsi="Arial" w:cs="Arial"/>
          <w:noProof/>
          <w:color w:val="333333"/>
          <w:sz w:val="26"/>
          <w:szCs w:val="26"/>
          <w:lang w:eastAsia="pl-PL"/>
        </w:rPr>
        <w:drawing>
          <wp:inline distT="0" distB="0" distL="0" distR="0" wp14:anchorId="2C9C5E35" wp14:editId="05D6DD51">
            <wp:extent cx="3764280" cy="3977640"/>
            <wp:effectExtent l="0" t="0" r="7620" b="3810"/>
            <wp:docPr id="1" name="Obraz 1" descr="Test na sprawność - przysi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 na sprawność - przysi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53E"/>
    <w:rsid w:val="000F0D50"/>
    <w:rsid w:val="002F3EC0"/>
    <w:rsid w:val="007B27CC"/>
    <w:rsid w:val="0089353E"/>
    <w:rsid w:val="00A40085"/>
    <w:rsid w:val="00B0310E"/>
    <w:rsid w:val="00B47D79"/>
    <w:rsid w:val="00D63296"/>
    <w:rsid w:val="00E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0709"/>
  <w15:docId w15:val="{B514022D-C6DF-4ECC-BEC0-A3033DE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7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7D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8</cp:revision>
  <dcterms:created xsi:type="dcterms:W3CDTF">2020-04-01T13:08:00Z</dcterms:created>
  <dcterms:modified xsi:type="dcterms:W3CDTF">2021-04-24T14:56:00Z</dcterms:modified>
</cp:coreProperties>
</file>