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B7E5" w14:textId="2B2329DA" w:rsid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F70F1F">
        <w:rPr>
          <w:rFonts w:ascii="Times New Roman" w:hAnsi="Times New Roman" w:cs="Times New Roman"/>
          <w:sz w:val="32"/>
          <w:szCs w:val="32"/>
        </w:rPr>
        <w:t xml:space="preserve">Pytania z wiedzy o </w:t>
      </w:r>
      <w:r w:rsidR="00E05754">
        <w:rPr>
          <w:rFonts w:ascii="Times New Roman" w:hAnsi="Times New Roman" w:cs="Times New Roman"/>
          <w:sz w:val="32"/>
          <w:szCs w:val="32"/>
        </w:rPr>
        <w:t>piłce ręcznej</w:t>
      </w:r>
    </w:p>
    <w:p w14:paraId="604B8A5E" w14:textId="77777777" w:rsidR="00F70F1F" w:rsidRP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</w:p>
    <w:p w14:paraId="3EBF4C51" w14:textId="6B3F530B" w:rsidR="00A0297A" w:rsidRPr="00BB3E1D" w:rsidRDefault="00D51A9E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Kto </w:t>
      </w:r>
      <w:r w:rsidR="00E05754">
        <w:rPr>
          <w:rFonts w:ascii="Times New Roman" w:hAnsi="Times New Roman" w:cs="Times New Roman"/>
          <w:sz w:val="28"/>
          <w:szCs w:val="28"/>
        </w:rPr>
        <w:t>opracował zasady współczesnej piłki ręcznej:</w:t>
      </w:r>
    </w:p>
    <w:p w14:paraId="7EC2CCC9" w14:textId="24CA6532" w:rsidR="00851026" w:rsidRPr="00BB3E1D" w:rsidRDefault="00851026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James </w:t>
      </w:r>
      <w:proofErr w:type="spellStart"/>
      <w:r w:rsidRPr="00BB3E1D">
        <w:rPr>
          <w:rFonts w:ascii="Times New Roman" w:hAnsi="Times New Roman" w:cs="Times New Roman"/>
          <w:sz w:val="28"/>
          <w:szCs w:val="28"/>
        </w:rPr>
        <w:t>Naismith</w:t>
      </w:r>
      <w:proofErr w:type="spellEnd"/>
    </w:p>
    <w:p w14:paraId="0399082F" w14:textId="053D6648" w:rsidR="00851026" w:rsidRPr="00BB3E1D" w:rsidRDefault="00851026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Holger</w:t>
      </w:r>
      <w:proofErr w:type="spellEnd"/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Nielsen</w:t>
      </w:r>
    </w:p>
    <w:p w14:paraId="13321ED9" w14:textId="16AF7808" w:rsidR="00BB3E1D" w:rsidRPr="000C3493" w:rsidRDefault="00851026" w:rsidP="000C349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William Morgan</w:t>
      </w:r>
    </w:p>
    <w:p w14:paraId="61FBCFB5" w14:textId="5820B18C" w:rsidR="006F2527" w:rsidRPr="00BB3E1D" w:rsidRDefault="00E05754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Polsce inna nazwa piłki ręcznej to:</w:t>
      </w:r>
      <w:r w:rsidR="006F2527" w:rsidRPr="00BB3E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C8F2D" w14:textId="4CD6FDBC" w:rsidR="00286771" w:rsidRPr="00BB3E1D" w:rsidRDefault="00E05754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Dwa ognie</w:t>
      </w:r>
    </w:p>
    <w:p w14:paraId="7E62014C" w14:textId="335BA14B" w:rsidR="00286771" w:rsidRPr="00BB3E1D" w:rsidRDefault="00E05754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Szczypiorniak</w:t>
      </w:r>
    </w:p>
    <w:p w14:paraId="24E5736B" w14:textId="69827640" w:rsidR="00BB3E1D" w:rsidRPr="000C3493" w:rsidRDefault="00E05754" w:rsidP="000C349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Berek z piłką</w:t>
      </w:r>
    </w:p>
    <w:p w14:paraId="4322A121" w14:textId="4CE3F687" w:rsidR="00286771" w:rsidRPr="00BB3E1D" w:rsidRDefault="00286771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 xml:space="preserve">Jakie są wymiary boiska do </w:t>
      </w:r>
      <w:r w:rsidR="00E05754">
        <w:rPr>
          <w:rFonts w:ascii="Times New Roman" w:hAnsi="Times New Roman" w:cs="Times New Roman"/>
          <w:sz w:val="28"/>
          <w:szCs w:val="28"/>
        </w:rPr>
        <w:t>piłki ręcznej</w:t>
      </w:r>
    </w:p>
    <w:p w14:paraId="6EE49D7E" w14:textId="6D2D1A80" w:rsidR="00286771" w:rsidRPr="00BB3E1D" w:rsidRDefault="0028677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40mx20m</w:t>
      </w:r>
    </w:p>
    <w:p w14:paraId="33FF0E2A" w14:textId="24510D48" w:rsidR="00286771" w:rsidRPr="00BB3E1D" w:rsidRDefault="00286771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28mx15m</w:t>
      </w:r>
    </w:p>
    <w:p w14:paraId="6486533C" w14:textId="7586D809" w:rsidR="00BB3E1D" w:rsidRPr="000C3493" w:rsidRDefault="00286771" w:rsidP="000C3493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E1D">
        <w:rPr>
          <w:rFonts w:ascii="Times New Roman" w:hAnsi="Times New Roman" w:cs="Times New Roman"/>
          <w:sz w:val="28"/>
          <w:szCs w:val="28"/>
        </w:rPr>
        <w:t>18mx9m</w:t>
      </w:r>
    </w:p>
    <w:p w14:paraId="3FCB13FE" w14:textId="7B9EFAF7" w:rsidR="00286771" w:rsidRPr="00BB3E1D" w:rsidRDefault="00E05754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grze w piłkę ręczną bardzo często występują:</w:t>
      </w:r>
    </w:p>
    <w:p w14:paraId="363467A3" w14:textId="7B51C6F1" w:rsidR="00286771" w:rsidRPr="00BB3E1D" w:rsidRDefault="00E05754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Kopnięcia piłki</w:t>
      </w:r>
    </w:p>
    <w:p w14:paraId="69DD8E53" w14:textId="486443A2" w:rsidR="00286771" w:rsidRPr="00BB3E1D" w:rsidRDefault="00E05754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Podania i chwyty</w:t>
      </w:r>
    </w:p>
    <w:p w14:paraId="36F5D6CB" w14:textId="26148C45" w:rsidR="00BB3E1D" w:rsidRPr="000C3493" w:rsidRDefault="00E05754" w:rsidP="000C349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Skoki przez przeszkody</w:t>
      </w:r>
    </w:p>
    <w:p w14:paraId="6EC3C331" w14:textId="280B7EA0" w:rsidR="00286771" w:rsidRPr="00BB3E1D" w:rsidRDefault="00E05754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Wymiary bramki w piłce ręcznej to:</w:t>
      </w:r>
    </w:p>
    <w:p w14:paraId="19185F1D" w14:textId="238436DD" w:rsidR="00286771" w:rsidRPr="00BB3E1D" w:rsidRDefault="00E05754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550FE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2 m</w:t>
      </w:r>
    </w:p>
    <w:p w14:paraId="0E920FA5" w14:textId="4BC825B4" w:rsidR="00286771" w:rsidRPr="00BB3E1D" w:rsidRDefault="003550FE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na </w:t>
      </w:r>
      <w:r w:rsidR="00286771" w:rsidRPr="00BB3E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14:paraId="66449C2F" w14:textId="0FAA1200" w:rsidR="006F2527" w:rsidRPr="000C3493" w:rsidRDefault="003550FE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4 na 2,2 m</w:t>
      </w:r>
    </w:p>
    <w:p w14:paraId="0A814951" w14:textId="67DAB34D" w:rsidR="000C3493" w:rsidRDefault="000C3493" w:rsidP="000C349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Wykluczenie w piłce ręcznej to:</w:t>
      </w:r>
    </w:p>
    <w:p w14:paraId="2B05FBBA" w14:textId="4B166DC9" w:rsidR="000C3493" w:rsidRDefault="000C3493" w:rsidP="000C349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czerwona kartka</w:t>
      </w:r>
    </w:p>
    <w:p w14:paraId="367E93F5" w14:textId="3CEE2720" w:rsidR="000C3493" w:rsidRDefault="000C3493" w:rsidP="000C349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żółta kartka</w:t>
      </w:r>
    </w:p>
    <w:p w14:paraId="175FCF6B" w14:textId="3D2B6A11" w:rsidR="000C3493" w:rsidRPr="000C3493" w:rsidRDefault="000C3493" w:rsidP="000C349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zejście zawodnika z boiska na dwie minuty</w:t>
      </w:r>
    </w:p>
    <w:p w14:paraId="59B4A162" w14:textId="77777777" w:rsidR="006F2527" w:rsidRPr="005D7A16" w:rsidRDefault="006F2527" w:rsidP="005D7A16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7B46E6B" w14:textId="03BDA4E9" w:rsidR="00D51A9E" w:rsidRDefault="00D51A9E"/>
    <w:sectPr w:rsidR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DD5"/>
    <w:multiLevelType w:val="hybridMultilevel"/>
    <w:tmpl w:val="B25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884"/>
    <w:multiLevelType w:val="hybridMultilevel"/>
    <w:tmpl w:val="750A7A56"/>
    <w:lvl w:ilvl="0" w:tplc="2040C3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B02F4"/>
    <w:multiLevelType w:val="hybridMultilevel"/>
    <w:tmpl w:val="016E5106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0B11"/>
    <w:multiLevelType w:val="hybridMultilevel"/>
    <w:tmpl w:val="26C24E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01485"/>
    <w:multiLevelType w:val="hybridMultilevel"/>
    <w:tmpl w:val="CA745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4381"/>
    <w:multiLevelType w:val="hybridMultilevel"/>
    <w:tmpl w:val="D0E81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37CB"/>
    <w:multiLevelType w:val="hybridMultilevel"/>
    <w:tmpl w:val="488EFEA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F0EB9"/>
    <w:multiLevelType w:val="hybridMultilevel"/>
    <w:tmpl w:val="F4E8F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7174E"/>
    <w:multiLevelType w:val="hybridMultilevel"/>
    <w:tmpl w:val="668A413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0B74"/>
    <w:multiLevelType w:val="hybridMultilevel"/>
    <w:tmpl w:val="1B201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55921"/>
    <w:multiLevelType w:val="hybridMultilevel"/>
    <w:tmpl w:val="27AC373E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C2F94"/>
    <w:multiLevelType w:val="hybridMultilevel"/>
    <w:tmpl w:val="15E8E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4246D"/>
    <w:multiLevelType w:val="hybridMultilevel"/>
    <w:tmpl w:val="4CBC3A52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8"/>
    <w:rsid w:val="000C3493"/>
    <w:rsid w:val="00220652"/>
    <w:rsid w:val="00286771"/>
    <w:rsid w:val="003550FE"/>
    <w:rsid w:val="00391649"/>
    <w:rsid w:val="005D7A16"/>
    <w:rsid w:val="006F2527"/>
    <w:rsid w:val="007E523D"/>
    <w:rsid w:val="00805E20"/>
    <w:rsid w:val="00851026"/>
    <w:rsid w:val="00A0297A"/>
    <w:rsid w:val="00BB3E1D"/>
    <w:rsid w:val="00D51A9E"/>
    <w:rsid w:val="00DF5DD8"/>
    <w:rsid w:val="00E05754"/>
    <w:rsid w:val="00F054BE"/>
    <w:rsid w:val="00F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60C"/>
  <w15:chartTrackingRefBased/>
  <w15:docId w15:val="{ECA68BD9-C075-4FD1-B44A-C5D25B5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Grzegorz Dubielski</cp:lastModifiedBy>
  <cp:revision>4</cp:revision>
  <dcterms:created xsi:type="dcterms:W3CDTF">2021-02-23T19:42:00Z</dcterms:created>
  <dcterms:modified xsi:type="dcterms:W3CDTF">2021-02-23T19:47:00Z</dcterms:modified>
</cp:coreProperties>
</file>