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A225" w14:textId="77777777" w:rsidR="00A75A22" w:rsidRDefault="00A75A22" w:rsidP="00A75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</w:p>
    <w:p w14:paraId="49043CBC" w14:textId="77777777" w:rsidR="00A75A22" w:rsidRDefault="00A75A22" w:rsidP="00A75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zajęć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29AC33A" w14:textId="77777777" w:rsidR="00A75A22" w:rsidRDefault="00A75A22" w:rsidP="00A75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0541F" w14:textId="77777777" w:rsidR="00A75A22" w:rsidRDefault="00A75A22" w:rsidP="00A75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111D" w14:textId="77777777" w:rsidR="00A75A22" w:rsidRDefault="00A75A22" w:rsidP="00A75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5669"/>
        <w:gridCol w:w="1418"/>
      </w:tblGrid>
      <w:tr w:rsidR="00A75A22" w14:paraId="4DAAD2AB" w14:textId="77777777" w:rsidTr="00735A62">
        <w:trPr>
          <w:cantSplit/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55EF" w14:textId="77777777" w:rsidR="00A75A22" w:rsidRDefault="00A75A22" w:rsidP="00735A62">
            <w:pPr>
              <w:pStyle w:val="Tytu"/>
              <w:jc w:val="left"/>
              <w:rPr>
                <w:b w:val="0"/>
                <w:lang w:eastAsia="en-US"/>
              </w:rPr>
            </w:pPr>
          </w:p>
          <w:p w14:paraId="421E87D8" w14:textId="77777777" w:rsidR="00A75A22" w:rsidRDefault="00A75A22" w:rsidP="00735A62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3107" w14:textId="77777777" w:rsidR="00A75A22" w:rsidRDefault="00A75A22" w:rsidP="00735A62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Mierzona zdolność motoryczna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9EED" w14:textId="19835789" w:rsidR="00A75A22" w:rsidRDefault="00EA1BCF" w:rsidP="00735A62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  <w:r w:rsidR="00A75A22">
              <w:rPr>
                <w:b w:val="0"/>
                <w:lang w:eastAsia="en-US"/>
              </w:rPr>
              <w:t xml:space="preserve">. </w:t>
            </w:r>
            <w:r w:rsidRPr="00A40085">
              <w:rPr>
                <w:b w:val="0"/>
                <w:lang w:eastAsia="en-US"/>
              </w:rPr>
              <w:t xml:space="preserve">Próba </w:t>
            </w:r>
            <w:r>
              <w:rPr>
                <w:b w:val="0"/>
                <w:lang w:eastAsia="en-US"/>
              </w:rPr>
              <w:t>częstotliwości ruchów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CB94" w14:textId="77777777" w:rsidR="00A75A22" w:rsidRDefault="00A75A22" w:rsidP="00735A62">
            <w:pPr>
              <w:pStyle w:val="Tytu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Wynik </w:t>
            </w:r>
          </w:p>
        </w:tc>
      </w:tr>
      <w:tr w:rsidR="00A75A22" w14:paraId="0EFC9A50" w14:textId="77777777" w:rsidTr="00735A62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C529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83F8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A546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42BA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A22" w14:paraId="2D9B9B8E" w14:textId="77777777" w:rsidTr="00735A62">
        <w:trPr>
          <w:cantSplit/>
          <w:trHeight w:val="50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A025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DF1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D0BA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31CE" w14:textId="77777777" w:rsidR="00A75A22" w:rsidRDefault="00A75A22" w:rsidP="0073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A22" w14:paraId="3F53C525" w14:textId="77777777" w:rsidTr="00735A62">
        <w:trPr>
          <w:cantSplit/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69C2" w14:textId="77777777" w:rsidR="00A75A22" w:rsidRDefault="00A75A22" w:rsidP="00735A62">
            <w:pPr>
              <w:pStyle w:val="Tytu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2C7" w14:textId="407DCFE4" w:rsidR="00A75A22" w:rsidRPr="00A40085" w:rsidRDefault="00A75A22" w:rsidP="00735A62">
            <w:pPr>
              <w:pStyle w:val="Tytu"/>
              <w:jc w:val="left"/>
              <w:rPr>
                <w:b w:val="0"/>
                <w:lang w:eastAsia="en-US"/>
              </w:rPr>
            </w:pPr>
            <w:r w:rsidRPr="00A40085">
              <w:rPr>
                <w:b w:val="0"/>
                <w:lang w:eastAsia="en-US"/>
              </w:rPr>
              <w:t xml:space="preserve">Próba </w:t>
            </w:r>
            <w:r>
              <w:rPr>
                <w:b w:val="0"/>
                <w:lang w:eastAsia="en-US"/>
              </w:rPr>
              <w:t>częstotliwości ruchów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ED2" w14:textId="77777777" w:rsidR="0025480F" w:rsidRDefault="0025480F" w:rsidP="002548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Przeskok obunóż przez listwę/pasek/linijka/kij od szczotki – połóż listwę/pasek/ręcznik/linijkę na podłodze po komendzie „start” badany stojąc bokiem do listwy/paska/linijki/kija od szczotki wykonuje przeskoki obunóż przez listwę/pasek//linijkę/kij od szczotki w jak najszybszym tempie. Próba wykonywana jest przez 15 sekund i powtarzana dwa razy. Wynik: liczba przeskoków w czasie 15 sekund. </w:t>
            </w:r>
          </w:p>
          <w:p w14:paraId="29BC12D9" w14:textId="4D6F01F4" w:rsidR="00A75A22" w:rsidRPr="0025480F" w:rsidRDefault="0025480F" w:rsidP="0025480F">
            <w:pPr>
              <w:pStyle w:val="Tytu"/>
              <w:jc w:val="left"/>
              <w:rPr>
                <w:b w:val="0"/>
                <w:bCs/>
                <w:lang w:eastAsia="en-US"/>
              </w:rPr>
            </w:pPr>
            <w:r w:rsidRPr="0025480F">
              <w:rPr>
                <w:b w:val="0"/>
                <w:bCs/>
              </w:rPr>
              <w:t>Podaj lepszy wynik.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33E" w14:textId="77777777" w:rsidR="00A75A22" w:rsidRDefault="00A75A22" w:rsidP="00735A62">
            <w:pPr>
              <w:pStyle w:val="Tytu"/>
              <w:jc w:val="left"/>
              <w:rPr>
                <w:b w:val="0"/>
                <w:lang w:eastAsia="en-US"/>
              </w:rPr>
            </w:pPr>
          </w:p>
        </w:tc>
      </w:tr>
    </w:tbl>
    <w:p w14:paraId="7199DB96" w14:textId="1DD835AA" w:rsidR="00A75A22" w:rsidRDefault="00A75A22" w:rsidP="00A75A22">
      <w:r>
        <w:tab/>
      </w:r>
      <w:r>
        <w:tab/>
      </w:r>
      <w:r>
        <w:tab/>
      </w:r>
    </w:p>
    <w:p w14:paraId="0426B32A" w14:textId="7004436C" w:rsidR="007D3433" w:rsidRDefault="007D3433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3FF3276" w14:textId="1ED40551" w:rsidR="007D3433" w:rsidRDefault="007D3433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E139D19" wp14:editId="28DDF074">
            <wp:extent cx="1859280" cy="25222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E"/>
    <w:rsid w:val="00235960"/>
    <w:rsid w:val="0025480F"/>
    <w:rsid w:val="007D3433"/>
    <w:rsid w:val="00A75A22"/>
    <w:rsid w:val="00E429D4"/>
    <w:rsid w:val="00E6383E"/>
    <w:rsid w:val="00EA1BCF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2274"/>
  <w15:chartTrackingRefBased/>
  <w15:docId w15:val="{41408B94-59FB-4578-BF23-7FCCF266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5A22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7</cp:revision>
  <dcterms:created xsi:type="dcterms:W3CDTF">2021-02-13T15:00:00Z</dcterms:created>
  <dcterms:modified xsi:type="dcterms:W3CDTF">2021-05-16T16:26:00Z</dcterms:modified>
</cp:coreProperties>
</file>