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B7E5" w14:textId="741DA1BD" w:rsid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F70F1F">
        <w:rPr>
          <w:rFonts w:ascii="Times New Roman" w:hAnsi="Times New Roman" w:cs="Times New Roman"/>
          <w:sz w:val="32"/>
          <w:szCs w:val="32"/>
        </w:rPr>
        <w:t>P</w:t>
      </w:r>
      <w:r w:rsidR="003F20D1">
        <w:rPr>
          <w:rFonts w:ascii="Times New Roman" w:hAnsi="Times New Roman" w:cs="Times New Roman"/>
          <w:sz w:val="32"/>
          <w:szCs w:val="32"/>
        </w:rPr>
        <w:t>ILATES - QUIZ WIEDZY</w:t>
      </w:r>
    </w:p>
    <w:p w14:paraId="604B8A5E" w14:textId="77777777" w:rsidR="00F70F1F" w:rsidRP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14:paraId="3EBF4C51" w14:textId="4C0DDA4A" w:rsidR="00A0297A" w:rsidRPr="00BB3E1D" w:rsidRDefault="003F20D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 imię miał twórca techniki pilates:</w:t>
      </w:r>
    </w:p>
    <w:p w14:paraId="7EC2CCC9" w14:textId="060C6446" w:rsidR="00851026" w:rsidRPr="003F20D1" w:rsidRDefault="003F20D1" w:rsidP="003F20D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Joseph</w:t>
      </w:r>
    </w:p>
    <w:p w14:paraId="0399082F" w14:textId="40B01FA6" w:rsidR="00851026" w:rsidRPr="00BB3E1D" w:rsidRDefault="005101DC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Pascal</w:t>
      </w:r>
    </w:p>
    <w:p w14:paraId="1F8988F0" w14:textId="4D96C447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</w:t>
      </w:r>
      <w:r w:rsidR="003F20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olfgang</w:t>
      </w:r>
    </w:p>
    <w:p w14:paraId="13321ED9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FBCFB5" w14:textId="1A0E2DE6" w:rsidR="006F2527" w:rsidRPr="00BB3E1D" w:rsidRDefault="003F20D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powstało pierwsze studio ćwiczeń pilates</w:t>
      </w:r>
      <w:r w:rsidR="006F2527" w:rsidRPr="00BB3E1D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7D2C8F2D" w14:textId="7CC90641" w:rsidR="00286771" w:rsidRPr="00BB3E1D" w:rsidRDefault="003F20D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Londyn</w:t>
      </w:r>
    </w:p>
    <w:p w14:paraId="7E62014C" w14:textId="210A1C0A" w:rsidR="00286771" w:rsidRPr="00BB3E1D" w:rsidRDefault="003F20D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Berlin</w:t>
      </w:r>
    </w:p>
    <w:p w14:paraId="0B5A40C6" w14:textId="29AFA763" w:rsidR="00286771" w:rsidRPr="00BB3E1D" w:rsidRDefault="003F20D1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Jork</w:t>
      </w:r>
    </w:p>
    <w:p w14:paraId="24E5736B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22A121" w14:textId="5093630F" w:rsidR="00286771" w:rsidRPr="00BB3E1D" w:rsidRDefault="003F20D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jest zasad metody pilates:</w:t>
      </w:r>
    </w:p>
    <w:p w14:paraId="6EE49D7E" w14:textId="436845C8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4</w:t>
      </w:r>
    </w:p>
    <w:p w14:paraId="33FF0E2A" w14:textId="66864AFF" w:rsidR="00286771" w:rsidRPr="00BB3E1D" w:rsidRDefault="003F20D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61C25AA6" w14:textId="54BE68DF" w:rsidR="00286771" w:rsidRPr="00BB3E1D" w:rsidRDefault="003F20D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6486533C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CB13FE" w14:textId="004BD9A3" w:rsidR="00286771" w:rsidRPr="00BB3E1D" w:rsidRDefault="00BD0802" w:rsidP="00BD080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Pilates to trening ciała i umysłu, w którym kontrola ruchu to</w:t>
      </w:r>
      <w:r w:rsidR="00286771" w:rsidRPr="00BB3E1D">
        <w:rPr>
          <w:rFonts w:ascii="Times New Roman" w:hAnsi="Times New Roman" w:cs="Times New Roman"/>
          <w:sz w:val="28"/>
          <w:szCs w:val="28"/>
        </w:rPr>
        <w:t>:</w:t>
      </w:r>
    </w:p>
    <w:p w14:paraId="363467A3" w14:textId="0ED880BD" w:rsidR="00286771" w:rsidRPr="00BB3E1D" w:rsidRDefault="00BD0802" w:rsidP="00BD08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wolniejszy ruch tym większa wytrzymałość mięśniowa</w:t>
      </w:r>
    </w:p>
    <w:p w14:paraId="69DD8E53" w14:textId="509AF005" w:rsidR="00286771" w:rsidRPr="00BD0802" w:rsidRDefault="00BD0802" w:rsidP="00BD08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wolniejszy ruch tym większa </w:t>
      </w:r>
      <w:r>
        <w:rPr>
          <w:rFonts w:ascii="Times New Roman" w:hAnsi="Times New Roman" w:cs="Times New Roman"/>
          <w:sz w:val="28"/>
          <w:szCs w:val="28"/>
        </w:rPr>
        <w:t>masa</w:t>
      </w:r>
      <w:r>
        <w:rPr>
          <w:rFonts w:ascii="Times New Roman" w:hAnsi="Times New Roman" w:cs="Times New Roman"/>
          <w:sz w:val="28"/>
          <w:szCs w:val="28"/>
        </w:rPr>
        <w:t xml:space="preserve"> mięśniowa</w:t>
      </w:r>
    </w:p>
    <w:p w14:paraId="21EA07A2" w14:textId="2191B1BF" w:rsidR="00BD0802" w:rsidRPr="00BB3E1D" w:rsidRDefault="00BD0802" w:rsidP="00BD080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 wolniejszy ruch tym większa </w:t>
      </w:r>
      <w:r>
        <w:rPr>
          <w:rFonts w:ascii="Times New Roman" w:hAnsi="Times New Roman" w:cs="Times New Roman"/>
          <w:sz w:val="28"/>
          <w:szCs w:val="28"/>
        </w:rPr>
        <w:t>szybkość</w:t>
      </w:r>
    </w:p>
    <w:p w14:paraId="59A72219" w14:textId="1E4A429B" w:rsidR="00286771" w:rsidRPr="00BB3E1D" w:rsidRDefault="00286771" w:rsidP="00BD0802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F5D6CB" w14:textId="77777777"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3C331" w14:textId="2ABEB3A4" w:rsidR="00286771" w:rsidRPr="00BB3E1D" w:rsidRDefault="005101DC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początkowej fazie nauki ćwiczeń pilates silny nacisk kładziemy na </w:t>
      </w:r>
      <w:r w:rsidR="00286771" w:rsidRPr="00BB3E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185F1D" w14:textId="1E34EB2E" w:rsidR="00286771" w:rsidRPr="00BB3E1D" w:rsidRDefault="005101DC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aktywację izometryczną</w:t>
      </w:r>
    </w:p>
    <w:p w14:paraId="0E920FA5" w14:textId="06EAB103" w:rsidR="00286771" w:rsidRPr="00BB3E1D" w:rsidRDefault="005101DC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masy ciała</w:t>
      </w:r>
    </w:p>
    <w:p w14:paraId="66449C2F" w14:textId="13B38FE8" w:rsidR="006F2527" w:rsidRPr="00F70F1F" w:rsidRDefault="005101DC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skoczność</w:t>
      </w:r>
    </w:p>
    <w:p w14:paraId="17B46E6B" w14:textId="03BDA4E9" w:rsidR="00D51A9E" w:rsidRDefault="00D51A9E"/>
    <w:sectPr w:rsidR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DD5"/>
    <w:multiLevelType w:val="hybridMultilevel"/>
    <w:tmpl w:val="B25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884"/>
    <w:multiLevelType w:val="hybridMultilevel"/>
    <w:tmpl w:val="750A7A56"/>
    <w:lvl w:ilvl="0" w:tplc="2040C3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B02F4"/>
    <w:multiLevelType w:val="hybridMultilevel"/>
    <w:tmpl w:val="016E5106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4381"/>
    <w:multiLevelType w:val="hybridMultilevel"/>
    <w:tmpl w:val="54662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7CB"/>
    <w:multiLevelType w:val="hybridMultilevel"/>
    <w:tmpl w:val="488EFEA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74E"/>
    <w:multiLevelType w:val="hybridMultilevel"/>
    <w:tmpl w:val="668A413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921"/>
    <w:multiLevelType w:val="hybridMultilevel"/>
    <w:tmpl w:val="27AC373E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46D"/>
    <w:multiLevelType w:val="hybridMultilevel"/>
    <w:tmpl w:val="4CBC3A52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220652"/>
    <w:rsid w:val="00286771"/>
    <w:rsid w:val="00344632"/>
    <w:rsid w:val="00391649"/>
    <w:rsid w:val="003F20D1"/>
    <w:rsid w:val="005101DC"/>
    <w:rsid w:val="005D7A16"/>
    <w:rsid w:val="006F2527"/>
    <w:rsid w:val="007E523D"/>
    <w:rsid w:val="00805E20"/>
    <w:rsid w:val="00851026"/>
    <w:rsid w:val="00A0297A"/>
    <w:rsid w:val="00BB3E1D"/>
    <w:rsid w:val="00BD0802"/>
    <w:rsid w:val="00D51A9E"/>
    <w:rsid w:val="00DF5DD8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60C"/>
  <w15:chartTrackingRefBased/>
  <w15:docId w15:val="{ECA68BD9-C075-4FD1-B44A-C5D25B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PAWEL KUZMICKI</cp:lastModifiedBy>
  <cp:revision>16</cp:revision>
  <dcterms:created xsi:type="dcterms:W3CDTF">2021-02-02T17:07:00Z</dcterms:created>
  <dcterms:modified xsi:type="dcterms:W3CDTF">2021-02-14T21:46:00Z</dcterms:modified>
</cp:coreProperties>
</file>