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73BC" w14:textId="77777777" w:rsidR="00E77065" w:rsidRDefault="00E77065" w:rsidP="00E770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39A0F659" w14:textId="77777777" w:rsidR="00E77065" w:rsidRDefault="00E77065" w:rsidP="00E770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zajęć WF i godz. ………………………………………………………………………</w:t>
      </w:r>
    </w:p>
    <w:p w14:paraId="6F178DDE" w14:textId="77777777" w:rsidR="00E77065" w:rsidRDefault="00E77065" w:rsidP="00E7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A802C" w14:textId="77777777" w:rsidR="00E77065" w:rsidRDefault="00E77065" w:rsidP="00E7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40202" w14:textId="77777777" w:rsidR="00E77065" w:rsidRDefault="00E77065" w:rsidP="00E77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5667"/>
        <w:gridCol w:w="1418"/>
      </w:tblGrid>
      <w:tr w:rsidR="00E77065" w14:paraId="4A387A1F" w14:textId="77777777" w:rsidTr="00E77065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178" w14:textId="77777777" w:rsidR="00E77065" w:rsidRDefault="00E77065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  <w:p w14:paraId="0A4F6ACD" w14:textId="77777777" w:rsidR="00E77065" w:rsidRDefault="00E77065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E269" w14:textId="77777777" w:rsidR="00E77065" w:rsidRDefault="00E77065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A8DE" w14:textId="77777777" w:rsidR="00E77065" w:rsidRDefault="00E77065" w:rsidP="00E77065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 Próba siły mięśni brzucha (siad równoważny)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1481" w14:textId="77777777" w:rsidR="00E77065" w:rsidRDefault="00E77065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E77065" w14:paraId="31BE3562" w14:textId="77777777" w:rsidTr="00E77065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C842" w14:textId="77777777" w:rsidR="00E77065" w:rsidRDefault="00E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362" w14:textId="77777777" w:rsidR="00E77065" w:rsidRDefault="00E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1D31" w14:textId="77777777" w:rsidR="00E77065" w:rsidRDefault="00E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A92F" w14:textId="77777777" w:rsidR="00E77065" w:rsidRDefault="00E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065" w14:paraId="52669E46" w14:textId="77777777" w:rsidTr="00E77065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CB1D" w14:textId="77777777" w:rsidR="00E77065" w:rsidRDefault="00E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0190" w14:textId="77777777" w:rsidR="00E77065" w:rsidRDefault="00E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A59D" w14:textId="77777777" w:rsidR="00E77065" w:rsidRDefault="00E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49A2" w14:textId="77777777" w:rsidR="00E77065" w:rsidRDefault="00E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065" w14:paraId="17D37622" w14:textId="77777777" w:rsidTr="00E77065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B5C7" w14:textId="77777777" w:rsidR="00E77065" w:rsidRDefault="00E77065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945EAC" w14:textId="77777777" w:rsidR="00E77065" w:rsidRDefault="00E77065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Próba mięśni   brzucha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0BBFC" w14:textId="77777777" w:rsidR="00E77065" w:rsidRDefault="00E77065" w:rsidP="00E77065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Siad prosty, wznos prostych NN w górę a RR wyprostowane przy kolanach. Wykonujemy siad równoważny i wy</w:t>
            </w:r>
            <w:r w:rsidR="00EA74AF">
              <w:rPr>
                <w:b w:val="0"/>
                <w:lang w:eastAsia="en-US"/>
              </w:rPr>
              <w:t>trzymujemy w tej</w:t>
            </w:r>
            <w:r>
              <w:rPr>
                <w:b w:val="0"/>
                <w:lang w:eastAsia="en-US"/>
              </w:rPr>
              <w:t xml:space="preserve"> pozycji. Podaj czas.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881AC" w14:textId="77777777" w:rsidR="00E77065" w:rsidRDefault="00E77065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E77065" w14:paraId="5740D7E6" w14:textId="77777777" w:rsidTr="00E7706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B73E" w14:textId="77777777" w:rsidR="00E77065" w:rsidRDefault="00E7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8489" w14:textId="77777777" w:rsidR="00E77065" w:rsidRDefault="00E77065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vAlign w:val="center"/>
            <w:hideMark/>
          </w:tcPr>
          <w:p w14:paraId="7A0272C1" w14:textId="77777777" w:rsidR="00E77065" w:rsidRDefault="00E770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  <w:hideMark/>
          </w:tcPr>
          <w:p w14:paraId="4AF94109" w14:textId="77777777" w:rsidR="00E77065" w:rsidRDefault="00E770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6DA78664" w14:textId="77777777" w:rsidR="00DB42EB" w:rsidRDefault="00DB42EB"/>
    <w:p w14:paraId="4EDBA37D" w14:textId="77777777" w:rsidR="00EA74AF" w:rsidRDefault="00EA74AF"/>
    <w:p w14:paraId="5B1BC14F" w14:textId="77777777" w:rsidR="00E77065" w:rsidRDefault="00E77065" w:rsidP="00E77065">
      <w:pPr>
        <w:jc w:val="center"/>
      </w:pPr>
      <w:r>
        <w:rPr>
          <w:noProof/>
          <w:lang w:eastAsia="pl-PL"/>
        </w:rPr>
        <w:drawing>
          <wp:inline distT="0" distB="0" distL="0" distR="0" wp14:anchorId="52D3D7CD" wp14:editId="067EC0E9">
            <wp:extent cx="3878580" cy="2186691"/>
            <wp:effectExtent l="0" t="0" r="7620" b="4445"/>
            <wp:docPr id="1" name="Obraz 1" descr="C:\Users\UWM\Desktop\Ćwiczenia na nowy semestr\sc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M\Desktop\Ćwiczenia na nowy semestr\scy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38096" r="4" b="-1323"/>
                    <a:stretch/>
                  </pic:blipFill>
                  <pic:spPr bwMode="auto">
                    <a:xfrm>
                      <a:off x="0" y="0"/>
                      <a:ext cx="3914737" cy="22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065"/>
    <w:rsid w:val="0018576C"/>
    <w:rsid w:val="00DB42EB"/>
    <w:rsid w:val="00E77065"/>
    <w:rsid w:val="00E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FB14"/>
  <w15:docId w15:val="{B514022D-C6DF-4ECC-BEC0-A3033DE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7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706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Marzena Jurgielewicz-Urniaż</cp:lastModifiedBy>
  <cp:revision>3</cp:revision>
  <dcterms:created xsi:type="dcterms:W3CDTF">2021-01-06T14:42:00Z</dcterms:created>
  <dcterms:modified xsi:type="dcterms:W3CDTF">2021-02-12T15:53:00Z</dcterms:modified>
</cp:coreProperties>
</file>