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5D1D" w14:textId="77777777" w:rsidR="001F42E3" w:rsidRDefault="001F42E3" w:rsidP="001F42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Próba równowagi</w:t>
      </w:r>
    </w:p>
    <w:tbl>
      <w:tblPr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4021"/>
      </w:tblGrid>
      <w:tr w:rsidR="001F42E3" w:rsidRPr="00C25894" w14:paraId="014D9333" w14:textId="77777777" w:rsidTr="001F42E3">
        <w:trPr>
          <w:trHeight w:val="556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5F24F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F42E3" w:rsidRPr="00C25894" w14:paraId="11F467EE" w14:textId="77777777" w:rsidTr="001F42E3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4BE7B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Jak poszło?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C3BF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Sekundy:</w:t>
            </w:r>
          </w:p>
        </w:tc>
      </w:tr>
      <w:tr w:rsidR="001F42E3" w:rsidRPr="00C25894" w14:paraId="6F1CFCA7" w14:textId="77777777" w:rsidTr="001F42E3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3C962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Super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1B016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&gt; 50</w:t>
            </w:r>
          </w:p>
        </w:tc>
      </w:tr>
      <w:tr w:rsidR="001F42E3" w:rsidRPr="00C25894" w14:paraId="61388C5F" w14:textId="77777777" w:rsidTr="001F42E3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58981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Dobrze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8F70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26-49</w:t>
            </w:r>
          </w:p>
        </w:tc>
      </w:tr>
      <w:tr w:rsidR="001F42E3" w:rsidRPr="00C25894" w14:paraId="3D15B4E3" w14:textId="77777777" w:rsidTr="001F42E3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DFC64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Słabo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8670B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&lt; 25</w:t>
            </w:r>
          </w:p>
        </w:tc>
      </w:tr>
    </w:tbl>
    <w:p w14:paraId="04C94288" w14:textId="77777777" w:rsidR="001F42E3" w:rsidRDefault="001F42E3" w:rsidP="001F4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0A1B9F" w14:textId="08C1768B" w:rsidR="001F42E3" w:rsidRPr="001F42E3" w:rsidRDefault="001F42E3" w:rsidP="001F42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F42E3">
        <w:rPr>
          <w:rFonts w:ascii="Times New Roman" w:hAnsi="Times New Roman" w:cs="Times New Roman"/>
          <w:b/>
          <w:bCs/>
          <w:sz w:val="28"/>
          <w:szCs w:val="28"/>
        </w:rPr>
        <w:t xml:space="preserve">Próba siły aerobowej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104"/>
        <w:gridCol w:w="1373"/>
        <w:gridCol w:w="1373"/>
        <w:gridCol w:w="1460"/>
        <w:gridCol w:w="1460"/>
        <w:gridCol w:w="1269"/>
      </w:tblGrid>
      <w:tr w:rsidR="001F42E3" w14:paraId="021767BC" w14:textId="77777777" w:rsidTr="004C22C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26FC9" w14:textId="77777777" w:rsidR="001F42E3" w:rsidRDefault="001F42E3" w:rsidP="004C22C2">
            <w:pPr>
              <w:pStyle w:val="NormalnyWeb"/>
              <w:numPr>
                <w:ilvl w:val="0"/>
                <w:numId w:val="1"/>
              </w:numPr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Wynik</w:t>
            </w:r>
          </w:p>
        </w:tc>
      </w:tr>
      <w:tr w:rsidR="001F42E3" w14:paraId="6EDEEFC6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3588F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Wiek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947CF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18-25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4A339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26-35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67F12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36-45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5CCAD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46-55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9DB59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56-65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09848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66+</w:t>
            </w:r>
          </w:p>
        </w:tc>
      </w:tr>
      <w:tr w:rsidR="001F42E3" w14:paraId="6CD605A3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1752A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Super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8BE60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&lt; 93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&lt; 84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C34ED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&lt; 94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&lt; 86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74FF2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&lt; 96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&lt; 90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2EDAE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&lt; 101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&lt; 93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4DBDE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&lt; 103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&lt; 96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39B35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&lt; 105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&lt; 102 (M)</w:t>
            </w:r>
          </w:p>
        </w:tc>
      </w:tr>
      <w:tr w:rsidR="001F42E3" w14:paraId="0113FEBD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31FB2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Dobrze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3D5A5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94-110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85-100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7D695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95-111 (K), 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87-103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00273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97-119 (K), 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91-106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B3F7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102-124 (K), 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94-112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01CB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104-126 (K), 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97-115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C9458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106-130 (K), 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103-118 (M) </w:t>
            </w:r>
          </w:p>
        </w:tc>
      </w:tr>
      <w:tr w:rsidR="001F42E3" w14:paraId="0FDDAF13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05B6B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6"/>
                <w:szCs w:val="26"/>
              </w:rPr>
              <w:t>Słabo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01202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&gt; 111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&gt; 101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9897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&gt; 112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&gt; 104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DA5BB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&gt; 120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&gt; 107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BDEB5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&gt; 125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&gt; 113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BB5A0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&gt; 127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&gt; 116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375DF" w14:textId="77777777" w:rsidR="001F42E3" w:rsidRDefault="001F42E3" w:rsidP="004C22C2">
            <w:pPr>
              <w:pStyle w:val="NormalnyWeb"/>
              <w:spacing w:before="0" w:beforeAutospacing="0" w:after="150" w:afterAutospacing="0" w:line="42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&gt; 131 (K),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&gt; 119 (M)</w:t>
            </w:r>
          </w:p>
        </w:tc>
      </w:tr>
    </w:tbl>
    <w:p w14:paraId="4692352F" w14:textId="77777777" w:rsidR="001F42E3" w:rsidRDefault="001F42E3" w:rsidP="001F42E3">
      <w:pPr>
        <w:pStyle w:val="NormalnyWeb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9"/>
          <w:szCs w:val="19"/>
          <w:vertAlign w:val="superscript"/>
        </w:rPr>
        <w:t>(K) - dla kobiet, (M) - dla mężczyzn</w:t>
      </w:r>
    </w:p>
    <w:p w14:paraId="20946CFE" w14:textId="77777777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1B0A6" w14:textId="77777777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2C64E" w14:textId="792617F3" w:rsidR="001F42E3" w:rsidRPr="00D23C0A" w:rsidRDefault="001F42E3" w:rsidP="001F42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23C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Próba gibkości 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7901"/>
      </w:tblGrid>
      <w:tr w:rsidR="001F42E3" w:rsidRPr="00C25894" w14:paraId="38083FB4" w14:textId="77777777" w:rsidTr="001F42E3">
        <w:trPr>
          <w:trHeight w:val="551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E4560" w14:textId="77777777" w:rsidR="001F42E3" w:rsidRPr="00D11F5C" w:rsidRDefault="001F42E3" w:rsidP="001F42E3">
            <w:pPr>
              <w:pStyle w:val="Akapitzlist"/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D11F5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F42E3" w:rsidRPr="00C25894" w14:paraId="24242242" w14:textId="77777777" w:rsidTr="001F42E3">
        <w:trPr>
          <w:trHeight w:val="9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0AF56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Super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3530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Więcej niż 90 stopni, noga wyprostowana (K)</w:t>
            </w:r>
            <w:r w:rsidRPr="00C25894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br/>
            </w: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Więcej niż 45 stopni, noga wyprostowana (M)</w:t>
            </w:r>
          </w:p>
        </w:tc>
      </w:tr>
      <w:tr w:rsidR="001F42E3" w:rsidRPr="00C25894" w14:paraId="1DF85C20" w14:textId="77777777" w:rsidTr="001F42E3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3102D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Dobrze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04BCA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Więcej niż 90 stopni, noga lekko zgięta (K)</w:t>
            </w:r>
            <w:r w:rsidRPr="00C25894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br/>
            </w: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Więcej niż 45 stopni, noga lekko zgięta (M)</w:t>
            </w:r>
          </w:p>
        </w:tc>
      </w:tr>
      <w:tr w:rsidR="001F42E3" w:rsidRPr="00C25894" w14:paraId="6E45D509" w14:textId="77777777" w:rsidTr="001F42E3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060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Słabo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A07B1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Mniej niż 90 stopni (K)</w:t>
            </w:r>
            <w:r w:rsidRPr="00C25894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br/>
            </w: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Mniej niż 45 stopni (M)</w:t>
            </w:r>
          </w:p>
        </w:tc>
      </w:tr>
    </w:tbl>
    <w:p w14:paraId="080A9BE8" w14:textId="77777777" w:rsidR="001F42E3" w:rsidRPr="00D11F5C" w:rsidRDefault="001F42E3" w:rsidP="001F42E3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1F5C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(K) - dla kobiet, (M) - dla mężczyzn</w:t>
      </w:r>
    </w:p>
    <w:p w14:paraId="1E0F3590" w14:textId="77777777" w:rsidR="001F42E3" w:rsidRDefault="001F42E3" w:rsidP="001F42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36962" w14:textId="77777777" w:rsidR="001F42E3" w:rsidRDefault="001F42E3" w:rsidP="001F42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E02A7" w14:textId="4886A7E2" w:rsidR="001F42E3" w:rsidRPr="001F42E3" w:rsidRDefault="001F42E3" w:rsidP="001F42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F42E3">
        <w:rPr>
          <w:rFonts w:ascii="Times New Roman" w:hAnsi="Times New Roman" w:cs="Times New Roman"/>
          <w:b/>
          <w:bCs/>
          <w:sz w:val="28"/>
          <w:szCs w:val="28"/>
        </w:rPr>
        <w:t>Próba siły mięśni nóg</w:t>
      </w:r>
    </w:p>
    <w:p w14:paraId="41950250" w14:textId="5FA5D0A1" w:rsidR="001F42E3" w:rsidRPr="00467F0A" w:rsidRDefault="001F42E3" w:rsidP="001F42E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1F42E3" w:rsidRPr="00D11F5C" w14:paraId="2F5C6FED" w14:textId="77777777" w:rsidTr="004C22C2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DC68" w14:textId="77777777" w:rsidR="001F42E3" w:rsidRPr="00D11F5C" w:rsidRDefault="001F42E3" w:rsidP="004C22C2">
            <w:pPr>
              <w:pStyle w:val="Akapitzlist"/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D11F5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F42E3" w:rsidRPr="00C25894" w14:paraId="682DB7D3" w14:textId="77777777" w:rsidTr="004C22C2">
        <w:trPr>
          <w:trHeight w:val="9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99B0" w14:textId="3735125A" w:rsidR="001F42E3" w:rsidRPr="00467F0A" w:rsidRDefault="001F42E3" w:rsidP="001F4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 xml:space="preserve"> 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Słabo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  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do 30 do 45 s to 1 punkt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14:paraId="083EB18A" w14:textId="6F0B50EB" w:rsidR="001F42E3" w:rsidRPr="00C25894" w:rsidRDefault="001F42E3" w:rsidP="001F42E3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  <w:tr w:rsidR="001F42E3" w:rsidRPr="00C25894" w14:paraId="29D4B1E9" w14:textId="77777777" w:rsidTr="004C22C2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3F890" w14:textId="6DA64DE5" w:rsidR="001F42E3" w:rsidRPr="00467F0A" w:rsidRDefault="001F42E3" w:rsidP="001F4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Dobrze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46-60 s to 2 punkty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14:paraId="3CF1F870" w14:textId="1514D033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  <w:tr w:rsidR="001F42E3" w:rsidRPr="00C25894" w14:paraId="7FA81A71" w14:textId="77777777" w:rsidTr="004C22C2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2CCA4" w14:textId="48544321" w:rsidR="001F42E3" w:rsidRPr="00467F0A" w:rsidRDefault="001F42E3" w:rsidP="001F4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Super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 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co najmniej 61 s to 3 punkty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14:paraId="5FBA0D96" w14:textId="13E38375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</w:tbl>
    <w:p w14:paraId="0C869F71" w14:textId="77777777" w:rsidR="001F42E3" w:rsidRDefault="001F42E3" w:rsidP="001F4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D0D772" w14:textId="77777777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FF73C" w14:textId="77777777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4308C" w14:textId="6166C445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47B3C" w14:textId="7B788369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65272" w14:textId="3F325D88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AFF9A" w14:textId="146C7E94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0C01F" w14:textId="4C171C42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3F641" w14:textId="77777777" w:rsidR="001F42E3" w:rsidRP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AF526" w14:textId="77777777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F6681" w14:textId="02DE0605" w:rsidR="001F42E3" w:rsidRPr="001F42E3" w:rsidRDefault="001F42E3" w:rsidP="001F42E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42E3">
        <w:rPr>
          <w:rFonts w:ascii="Times New Roman" w:hAnsi="Times New Roman" w:cs="Times New Roman"/>
          <w:b/>
          <w:bCs/>
          <w:sz w:val="28"/>
          <w:szCs w:val="28"/>
        </w:rPr>
        <w:t>Próba równowagi – gwiazda</w:t>
      </w:r>
    </w:p>
    <w:p w14:paraId="352C1C09" w14:textId="77777777" w:rsidR="001F42E3" w:rsidRPr="00467F0A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C4F72" w14:textId="77777777" w:rsidR="001F42E3" w:rsidRPr="00467F0A" w:rsidRDefault="001F42E3" w:rsidP="001F42E3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152ACA">
        <w:rPr>
          <w:rFonts w:ascii="Arial" w:eastAsia="Times New Roman" w:hAnsi="Arial" w:cs="Arial"/>
          <w:b/>
          <w:bCs/>
          <w:color w:val="333333"/>
          <w:sz w:val="26"/>
          <w:szCs w:val="26"/>
          <w:highlight w:val="lightGray"/>
          <w:lang w:eastAsia="pl-PL"/>
        </w:rPr>
        <w:t>Twój wynik (procentowa różnica między najkrótszym i najdłuższym odcinkiem):</w:t>
      </w:r>
    </w:p>
    <w:tbl>
      <w:tblPr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  <w:gridCol w:w="5034"/>
      </w:tblGrid>
      <w:tr w:rsidR="001F42E3" w:rsidRPr="00C25894" w14:paraId="5F9EAC0F" w14:textId="77777777" w:rsidTr="004C22C2">
        <w:trPr>
          <w:trHeight w:val="556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3FEB2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F42E3" w:rsidRPr="00C25894" w14:paraId="4A4B5A52" w14:textId="77777777" w:rsidTr="004C22C2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B9A88" w14:textId="70EAA5FD" w:rsidR="001F42E3" w:rsidRPr="001F42E3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Słabo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44081" w14:textId="6183D678" w:rsidR="001F42E3" w:rsidRPr="001F42E3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Więcej niż 15%</w:t>
            </w:r>
          </w:p>
        </w:tc>
      </w:tr>
      <w:tr w:rsidR="001F42E3" w:rsidRPr="00C25894" w14:paraId="6569CDF6" w14:textId="77777777" w:rsidTr="004C22C2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4E43D" w14:textId="795920BD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Przeciętnie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D9F1" w14:textId="03662AB1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11-15%</w:t>
            </w:r>
          </w:p>
        </w:tc>
      </w:tr>
      <w:tr w:rsidR="001F42E3" w:rsidRPr="00C25894" w14:paraId="649AEDCF" w14:textId="77777777" w:rsidTr="004C22C2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4749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Dobrze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E8B19" w14:textId="3F5E7B2C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6-10%</w:t>
            </w:r>
          </w:p>
        </w:tc>
      </w:tr>
      <w:tr w:rsidR="001F42E3" w:rsidRPr="00C25894" w14:paraId="01E10142" w14:textId="77777777" w:rsidTr="004C22C2">
        <w:trPr>
          <w:trHeight w:val="55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21317" w14:textId="3046EDA3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Super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1A9F" w14:textId="2832034A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0-5%</w:t>
            </w:r>
          </w:p>
        </w:tc>
      </w:tr>
    </w:tbl>
    <w:p w14:paraId="188D6623" w14:textId="77777777" w:rsidR="001F42E3" w:rsidRPr="00467F0A" w:rsidRDefault="001F42E3" w:rsidP="001F42E3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14:paraId="6BDB3044" w14:textId="77777777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E01D6" w14:textId="1283F859" w:rsidR="001F42E3" w:rsidRP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1F42E3">
        <w:rPr>
          <w:rFonts w:ascii="Times New Roman" w:hAnsi="Times New Roman" w:cs="Times New Roman"/>
          <w:b/>
          <w:bCs/>
          <w:sz w:val="28"/>
          <w:szCs w:val="28"/>
        </w:rPr>
        <w:t>6. Próba siły korpusu</w:t>
      </w:r>
    </w:p>
    <w:tbl>
      <w:tblPr>
        <w:tblW w:w="91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1F42E3" w:rsidRPr="00C25894" w14:paraId="58CC5225" w14:textId="77777777" w:rsidTr="001F42E3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958B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F42E3" w:rsidRPr="00C25894" w14:paraId="6C333DE2" w14:textId="77777777" w:rsidTr="001F42E3">
        <w:trPr>
          <w:trHeight w:val="55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83919" w14:textId="433BD186" w:rsidR="001F42E3" w:rsidRPr="00C25894" w:rsidRDefault="001F42E3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 xml:space="preserve">Super 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 xml:space="preserve">             </w:t>
            </w: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Jesteś w stanie wytrzymać w dobrej pozycji ponad 2 minuty.</w:t>
            </w:r>
          </w:p>
        </w:tc>
      </w:tr>
      <w:tr w:rsidR="001F42E3" w:rsidRPr="00C25894" w14:paraId="3ADB7292" w14:textId="77777777" w:rsidTr="001F42E3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0416" w14:textId="50D7FE1B" w:rsidR="001F42E3" w:rsidRPr="00C25894" w:rsidRDefault="001F42E3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 xml:space="preserve">Dobrze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 xml:space="preserve">             </w:t>
            </w: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Możesz utrzymać poprawny mostek przez około 90 sekund.</w:t>
            </w:r>
          </w:p>
        </w:tc>
      </w:tr>
      <w:tr w:rsidR="001F42E3" w:rsidRPr="00C25894" w14:paraId="639CD767" w14:textId="77777777" w:rsidTr="001F42E3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715D2" w14:textId="36DCCEE3" w:rsidR="001F42E3" w:rsidRPr="00C25894" w:rsidRDefault="001F42E3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 xml:space="preserve">Słabo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 xml:space="preserve">                </w:t>
            </w: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Nie jesteś w stanie wytrwać przez 90 sekund.</w:t>
            </w:r>
          </w:p>
        </w:tc>
      </w:tr>
    </w:tbl>
    <w:p w14:paraId="6A2097E5" w14:textId="4FF9B055" w:rsidR="009B49F5" w:rsidRDefault="009B49F5"/>
    <w:p w14:paraId="38EE8CDD" w14:textId="329EC7E9" w:rsidR="001F42E3" w:rsidRDefault="001F42E3"/>
    <w:p w14:paraId="10681661" w14:textId="042F4DD3" w:rsidR="001F42E3" w:rsidRDefault="001F42E3"/>
    <w:p w14:paraId="25C94F2D" w14:textId="36EF3BAD" w:rsidR="001F42E3" w:rsidRDefault="001F42E3"/>
    <w:p w14:paraId="12D13CE2" w14:textId="00196633" w:rsidR="001F42E3" w:rsidRDefault="001F42E3"/>
    <w:p w14:paraId="69725990" w14:textId="62E2DB81" w:rsidR="001F42E3" w:rsidRDefault="001F42E3"/>
    <w:p w14:paraId="340BC472" w14:textId="77777777" w:rsidR="001F42E3" w:rsidRDefault="001F42E3"/>
    <w:p w14:paraId="638E6E08" w14:textId="77777777" w:rsidR="001F42E3" w:rsidRPr="00D23C0A" w:rsidRDefault="001F42E3" w:rsidP="001F42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3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Próba siły dolnej części ciała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010"/>
        <w:gridCol w:w="2010"/>
        <w:gridCol w:w="2010"/>
        <w:gridCol w:w="2010"/>
      </w:tblGrid>
      <w:tr w:rsidR="001F42E3" w:rsidRPr="00C25894" w14:paraId="6A60BC2F" w14:textId="77777777" w:rsidTr="004C22C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00B5C" w14:textId="77777777" w:rsidR="001F42E3" w:rsidRPr="00D11F5C" w:rsidRDefault="001F42E3" w:rsidP="004C22C2">
            <w:pPr>
              <w:pStyle w:val="Akapitzlist"/>
              <w:numPr>
                <w:ilvl w:val="0"/>
                <w:numId w:val="1"/>
              </w:num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D11F5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F42E3" w:rsidRPr="00C25894" w14:paraId="1DF4063C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04944" w14:textId="77777777" w:rsidR="001F42E3" w:rsidRPr="00C25894" w:rsidRDefault="001F42E3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788A7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20-29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22511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30-39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4D213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40-49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BCEA8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50+</w:t>
            </w:r>
          </w:p>
        </w:tc>
      </w:tr>
      <w:tr w:rsidR="001F42E3" w:rsidRPr="00C25894" w14:paraId="67545B8F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FF84D" w14:textId="77777777" w:rsidR="001F42E3" w:rsidRPr="00C25894" w:rsidRDefault="001F42E3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Super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566E8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&gt; 43 (K), &gt; 49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9B051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&gt; 39 (K), &gt; 45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DEBB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&gt; 33 (K), &gt; 41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7BE16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&gt; 27 (K), &gt; 35 (M)</w:t>
            </w:r>
          </w:p>
        </w:tc>
      </w:tr>
      <w:tr w:rsidR="001F42E3" w:rsidRPr="00C25894" w14:paraId="6AF3826F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969AC" w14:textId="77777777" w:rsidR="001F42E3" w:rsidRPr="00C25894" w:rsidRDefault="001F42E3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Dobrze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7B477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25-42 (K), 31-48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30FEC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21-38 (K), 29-44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6B0A5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15-32 (K), 23-40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37099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10-26 (K), 18-34 (M)</w:t>
            </w:r>
          </w:p>
        </w:tc>
      </w:tr>
      <w:tr w:rsidR="001F42E3" w:rsidRPr="00C25894" w14:paraId="3D489FDE" w14:textId="77777777" w:rsidTr="004C22C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FC8E6" w14:textId="77777777" w:rsidR="001F42E3" w:rsidRPr="00C25894" w:rsidRDefault="001F42E3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Słabo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ADAAD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0-24 (K), 0-30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DE64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0-20 (K), 0-28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7570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0-14 (K), 0-22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18F70" w14:textId="77777777" w:rsidR="001F42E3" w:rsidRPr="00C25894" w:rsidRDefault="001F42E3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C25894"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  <w:t>0-9 (K), 0-17 (M)</w:t>
            </w:r>
          </w:p>
        </w:tc>
      </w:tr>
    </w:tbl>
    <w:p w14:paraId="2629DBDF" w14:textId="427C286C" w:rsidR="001F42E3" w:rsidRDefault="001F42E3" w:rsidP="001F42E3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</w:pPr>
      <w:r w:rsidRPr="00D11F5C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(K) - dla kobiet, (M) - dla mężczyzn</w:t>
      </w:r>
    </w:p>
    <w:p w14:paraId="30279D5D" w14:textId="77777777" w:rsidR="001F42E3" w:rsidRPr="00D11F5C" w:rsidRDefault="001F42E3" w:rsidP="001F42E3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4DEF353" w14:textId="0BCA64FD" w:rsidR="001F42E3" w:rsidRPr="001F42E3" w:rsidRDefault="001F42E3" w:rsidP="001F42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42E3">
        <w:rPr>
          <w:rFonts w:ascii="Times New Roman" w:hAnsi="Times New Roman" w:cs="Times New Roman"/>
          <w:b/>
          <w:bCs/>
          <w:sz w:val="28"/>
          <w:szCs w:val="28"/>
        </w:rPr>
        <w:t>Próba siły mięśni brzucha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693"/>
        <w:gridCol w:w="3655"/>
      </w:tblGrid>
      <w:tr w:rsidR="001F42E3" w:rsidRPr="00686A7C" w14:paraId="4AC1ACC3" w14:textId="77777777" w:rsidTr="00152ACA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26B41A8D" w14:textId="77777777" w:rsidR="001F42E3" w:rsidRDefault="001F42E3" w:rsidP="001F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  <w:p w14:paraId="44D8C31B" w14:textId="55D6A63B" w:rsidR="006F00F5" w:rsidRPr="001F42E3" w:rsidRDefault="006F00F5" w:rsidP="001F4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42E3" w:rsidRPr="00686A7C" w14:paraId="1C5068D9" w14:textId="77777777" w:rsidTr="006F00F5">
        <w:trPr>
          <w:tblCellSpacing w:w="15" w:type="dxa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29BAEA" w14:textId="77777777" w:rsidR="001F42E3" w:rsidRPr="001F42E3" w:rsidRDefault="001F42E3" w:rsidP="006F0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479B3" w14:textId="77777777" w:rsidR="001F42E3" w:rsidRPr="001F42E3" w:rsidRDefault="001F42E3" w:rsidP="006F0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DA7F0" w14:textId="77777777" w:rsidR="001F42E3" w:rsidRPr="001F42E3" w:rsidRDefault="001F42E3" w:rsidP="006F0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1F42E3" w:rsidRPr="00686A7C" w14:paraId="2B7902F4" w14:textId="77777777" w:rsidTr="000B2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12539" w14:textId="52A5A931" w:rsid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</w:t>
            </w:r>
            <w:proofErr w:type="spellEnd"/>
          </w:p>
          <w:p w14:paraId="3858A660" w14:textId="77777777" w:rsidR="000B2E42" w:rsidRDefault="000B2E42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3D30B52" w14:textId="00E7533E" w:rsidR="00D626A7" w:rsidRPr="001F42E3" w:rsidRDefault="00D626A7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6355C" w14:textId="77777777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9EBD5" w14:textId="713DCAD9" w:rsidR="001F42E3" w:rsidRPr="001F42E3" w:rsidRDefault="006F00F5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Bardzo słabo</w:t>
            </w:r>
            <w:r w:rsidR="001F42E3"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1 pkt</w:t>
            </w:r>
          </w:p>
        </w:tc>
      </w:tr>
      <w:tr w:rsidR="001F42E3" w:rsidRPr="00686A7C" w14:paraId="3FD7E095" w14:textId="77777777" w:rsidTr="000B2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EE302" w14:textId="3BF38818" w:rsid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</w:t>
            </w:r>
            <w:proofErr w:type="spellEnd"/>
          </w:p>
          <w:p w14:paraId="08B8C4AF" w14:textId="77777777" w:rsidR="000B2E42" w:rsidRDefault="000B2E42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C73036F" w14:textId="20E7B16C" w:rsidR="00D626A7" w:rsidRPr="001F42E3" w:rsidRDefault="00D626A7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57AD63" w14:textId="77777777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396AB" w14:textId="79DE574E" w:rsidR="001F42E3" w:rsidRPr="001F42E3" w:rsidRDefault="006F00F5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słabo</w:t>
            </w:r>
            <w:r w:rsidR="001F42E3"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2 pkt</w:t>
            </w:r>
          </w:p>
        </w:tc>
      </w:tr>
      <w:tr w:rsidR="001F42E3" w:rsidRPr="00686A7C" w14:paraId="1A233D69" w14:textId="77777777" w:rsidTr="000B2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E9D52" w14:textId="335E1763" w:rsid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min.</w:t>
            </w:r>
          </w:p>
          <w:p w14:paraId="3BB3F214" w14:textId="77777777" w:rsidR="000B2E42" w:rsidRDefault="000B2E42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7CF9263" w14:textId="3615EDC0" w:rsidR="00D626A7" w:rsidRPr="001F42E3" w:rsidRDefault="00D626A7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FCD22" w14:textId="77777777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1,5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D8425" w14:textId="6E07A97C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dob</w:t>
            </w:r>
            <w:r w:rsidR="006F0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rze</w:t>
            </w:r>
            <w:r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3 pkt</w:t>
            </w:r>
          </w:p>
        </w:tc>
      </w:tr>
      <w:tr w:rsidR="001F42E3" w:rsidRPr="00686A7C" w14:paraId="1B633537" w14:textId="77777777" w:rsidTr="000B2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5663C" w14:textId="015ABD31" w:rsid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1,5 min.</w:t>
            </w:r>
          </w:p>
          <w:p w14:paraId="11189EB3" w14:textId="77777777" w:rsidR="000B2E42" w:rsidRDefault="000B2E42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4F7A0F0" w14:textId="1CF5F99B" w:rsidR="00D626A7" w:rsidRPr="001F42E3" w:rsidRDefault="00D626A7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E5EF14" w14:textId="77777777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1AE94" w14:textId="345844FC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bardzo dobr</w:t>
            </w:r>
            <w:r w:rsidR="006F0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ze</w:t>
            </w:r>
            <w:r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4 pkt</w:t>
            </w:r>
          </w:p>
        </w:tc>
      </w:tr>
      <w:tr w:rsidR="001F42E3" w:rsidRPr="00686A7C" w14:paraId="0CA4BDEB" w14:textId="77777777" w:rsidTr="000B2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E00F5" w14:textId="788CFEB5" w:rsid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min.</w:t>
            </w:r>
          </w:p>
          <w:p w14:paraId="54146E9C" w14:textId="77777777" w:rsidR="000B2E42" w:rsidRDefault="000B2E42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7FD4377" w14:textId="69DFDBBE" w:rsidR="00D626A7" w:rsidRPr="001F42E3" w:rsidRDefault="00D626A7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206D1" w14:textId="77777777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9C70EC" w14:textId="7F6A50B8" w:rsidR="001F42E3" w:rsidRPr="001F42E3" w:rsidRDefault="006F00F5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Super </w:t>
            </w:r>
            <w:r w:rsidR="001F42E3"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 pkt</w:t>
            </w:r>
          </w:p>
        </w:tc>
      </w:tr>
      <w:tr w:rsidR="001F42E3" w:rsidRPr="00686A7C" w14:paraId="09E63FC5" w14:textId="77777777" w:rsidTr="000B2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3B506" w14:textId="2EE43ADA" w:rsid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min.</w:t>
            </w:r>
          </w:p>
          <w:p w14:paraId="04B2916B" w14:textId="77777777" w:rsidR="000B2E42" w:rsidRDefault="000B2E42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7168BFB" w14:textId="6A779749" w:rsidR="00D626A7" w:rsidRPr="001F42E3" w:rsidRDefault="00D626A7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4F696" w14:textId="77777777" w:rsidR="001F42E3" w:rsidRPr="001F42E3" w:rsidRDefault="001F42E3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4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4A4E3" w14:textId="2BDDA0F6" w:rsidR="001F42E3" w:rsidRPr="001F42E3" w:rsidRDefault="006F00F5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1F42E3"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ybitn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ie</w:t>
            </w:r>
            <w:r w:rsidR="001F42E3" w:rsidRPr="001F4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6 pkt</w:t>
            </w:r>
          </w:p>
        </w:tc>
      </w:tr>
    </w:tbl>
    <w:p w14:paraId="6129133D" w14:textId="026769B3" w:rsidR="001F42E3" w:rsidRDefault="001F42E3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EAB81" w14:textId="69165108" w:rsidR="00152ACA" w:rsidRDefault="00152ACA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F9758" w14:textId="74CDD2F9" w:rsidR="00152ACA" w:rsidRDefault="00152ACA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389A7" w14:textId="4964946C" w:rsidR="00152ACA" w:rsidRDefault="00152ACA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EDB63" w14:textId="13532AE0" w:rsidR="00152ACA" w:rsidRDefault="00152ACA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098E8" w14:textId="4416EBB3" w:rsidR="00152ACA" w:rsidRDefault="00152ACA" w:rsidP="001F42E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25159" w14:textId="77777777" w:rsidR="00152ACA" w:rsidRDefault="00152ACA" w:rsidP="00152AC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4F101" w14:textId="64969DD8" w:rsidR="001F42E3" w:rsidRDefault="00152ACA" w:rsidP="00152A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2ACA">
        <w:rPr>
          <w:rFonts w:ascii="Times New Roman" w:hAnsi="Times New Roman" w:cs="Times New Roman"/>
          <w:b/>
          <w:bCs/>
          <w:sz w:val="28"/>
          <w:szCs w:val="28"/>
        </w:rPr>
        <w:t>Próba siły nóg</w:t>
      </w:r>
    </w:p>
    <w:p w14:paraId="65DD7E0D" w14:textId="77777777" w:rsidR="00152ACA" w:rsidRPr="00152ACA" w:rsidRDefault="00152ACA" w:rsidP="00152ACA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152ACA" w:rsidRPr="00D11F5C" w14:paraId="27A3CE5D" w14:textId="77777777" w:rsidTr="004C22C2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9A60A" w14:textId="77777777" w:rsidR="00152ACA" w:rsidRPr="00D11F5C" w:rsidRDefault="00152ACA" w:rsidP="004C22C2">
            <w:pPr>
              <w:pStyle w:val="Akapitzlist"/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D11F5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52ACA" w:rsidRPr="00C25894" w14:paraId="383475FB" w14:textId="77777777" w:rsidTr="004C22C2">
        <w:trPr>
          <w:trHeight w:val="9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07BA8" w14:textId="552C53DD" w:rsidR="00152ACA" w:rsidRPr="00467F0A" w:rsidRDefault="00152ACA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 xml:space="preserve"> 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Słabo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  </w:t>
            </w:r>
            <w:r w:rsidR="00E84C5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do 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45 s to 1 punkt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14:paraId="2904CCE0" w14:textId="77777777" w:rsidR="00152ACA" w:rsidRPr="00C25894" w:rsidRDefault="00152ACA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  <w:tr w:rsidR="00152ACA" w:rsidRPr="00C25894" w14:paraId="089BC90B" w14:textId="77777777" w:rsidTr="004C22C2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F866" w14:textId="53C1C8AE" w:rsidR="00152ACA" w:rsidRPr="00467F0A" w:rsidRDefault="00152ACA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Dobrze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46-</w:t>
            </w:r>
            <w:r w:rsidR="00E84C5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120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s to 2 punkty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14:paraId="20AC2F35" w14:textId="77777777" w:rsidR="00152ACA" w:rsidRPr="00C25894" w:rsidRDefault="00152ACA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  <w:tr w:rsidR="00152ACA" w:rsidRPr="00C25894" w14:paraId="55BF4917" w14:textId="77777777" w:rsidTr="004C22C2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C54BB" w14:textId="46D5B2B6" w:rsidR="00152ACA" w:rsidRPr="00467F0A" w:rsidRDefault="00152ACA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Super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 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co najmniej </w:t>
            </w:r>
            <w:r w:rsidR="00E84C5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121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s to 3 punkty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14:paraId="4BCB6A71" w14:textId="77777777" w:rsidR="00152ACA" w:rsidRPr="00C25894" w:rsidRDefault="00152ACA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</w:tbl>
    <w:p w14:paraId="3C5A0E25" w14:textId="5E6CD672" w:rsidR="00152ACA" w:rsidRDefault="00152ACA" w:rsidP="00152AC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BCC6D" w14:textId="128E327D" w:rsidR="00152ACA" w:rsidRDefault="00152ACA" w:rsidP="00152AC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3A46C" w14:textId="783CBA04" w:rsidR="00152ACA" w:rsidRDefault="00152ACA" w:rsidP="00152A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Próba częstotliwości ruchów</w:t>
      </w:r>
    </w:p>
    <w:p w14:paraId="77A15434" w14:textId="77777777" w:rsidR="00152ACA" w:rsidRPr="00152ACA" w:rsidRDefault="00152ACA" w:rsidP="00152ACA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152ACA" w:rsidRPr="00D11F5C" w14:paraId="3DB3EEC7" w14:textId="77777777" w:rsidTr="004C22C2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D7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5790" w14:textId="77777777" w:rsidR="00152ACA" w:rsidRPr="00D11F5C" w:rsidRDefault="00152ACA" w:rsidP="004C22C2">
            <w:pPr>
              <w:pStyle w:val="Akapitzlist"/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  <w:r w:rsidRPr="00D11F5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Wynik</w:t>
            </w:r>
          </w:p>
        </w:tc>
      </w:tr>
      <w:tr w:rsidR="00152ACA" w:rsidRPr="00C25894" w14:paraId="0B81124A" w14:textId="77777777" w:rsidTr="004C22C2">
        <w:trPr>
          <w:trHeight w:val="9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C1C5E" w14:textId="53E296A0" w:rsidR="00152ACA" w:rsidRPr="00467F0A" w:rsidRDefault="00152ACA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 xml:space="preserve"> 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Słabo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 </w:t>
            </w:r>
            <w:r w:rsidR="00314BE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314BE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poniżej 30</w:t>
            </w:r>
          </w:p>
          <w:p w14:paraId="293904FC" w14:textId="77777777" w:rsidR="00152ACA" w:rsidRPr="00C25894" w:rsidRDefault="00152ACA" w:rsidP="004C22C2">
            <w:pPr>
              <w:spacing w:after="150" w:line="42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  <w:tr w:rsidR="00152ACA" w:rsidRPr="00C25894" w14:paraId="0574AD0C" w14:textId="77777777" w:rsidTr="004C22C2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75315" w14:textId="37FFD06C" w:rsidR="00152ACA" w:rsidRPr="00467F0A" w:rsidRDefault="00152ACA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Dobrze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</w:t>
            </w:r>
            <w:r w:rsidR="00314BE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30-36</w:t>
            </w:r>
          </w:p>
          <w:p w14:paraId="3B2B414B" w14:textId="77777777" w:rsidR="00152ACA" w:rsidRPr="00C25894" w:rsidRDefault="00152ACA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  <w:tr w:rsidR="00152ACA" w:rsidRPr="00C25894" w14:paraId="5E427CF8" w14:textId="77777777" w:rsidTr="004C22C2">
        <w:trPr>
          <w:trHeight w:val="9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F4DD2" w14:textId="165D1B31" w:rsidR="00152ACA" w:rsidRPr="00467F0A" w:rsidRDefault="00152ACA" w:rsidP="004C2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</w:t>
            </w:r>
            <w:r w:rsidRPr="00C2589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l-PL"/>
              </w:rPr>
              <w:t>Super</w:t>
            </w:r>
            <w:r w:rsidRPr="00467F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          </w:t>
            </w:r>
            <w:r w:rsidR="00314BE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314BE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powyżej 36</w:t>
            </w:r>
          </w:p>
          <w:p w14:paraId="13F94E6E" w14:textId="77777777" w:rsidR="00152ACA" w:rsidRPr="00C25894" w:rsidRDefault="00152ACA" w:rsidP="004C22C2">
            <w:pPr>
              <w:spacing w:after="150" w:line="42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pl-PL"/>
              </w:rPr>
            </w:pPr>
          </w:p>
        </w:tc>
      </w:tr>
    </w:tbl>
    <w:p w14:paraId="4CB93133" w14:textId="77777777" w:rsidR="00152ACA" w:rsidRPr="00152ACA" w:rsidRDefault="00152ACA" w:rsidP="00152AC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2ACA" w:rsidRPr="0015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794"/>
    <w:multiLevelType w:val="hybridMultilevel"/>
    <w:tmpl w:val="7D4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FFB"/>
    <w:multiLevelType w:val="hybridMultilevel"/>
    <w:tmpl w:val="7A86E8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85C"/>
    <w:multiLevelType w:val="hybridMultilevel"/>
    <w:tmpl w:val="D5580E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5AE"/>
    <w:multiLevelType w:val="hybridMultilevel"/>
    <w:tmpl w:val="D5580E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80D13"/>
    <w:multiLevelType w:val="hybridMultilevel"/>
    <w:tmpl w:val="83A858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4566"/>
    <w:multiLevelType w:val="multilevel"/>
    <w:tmpl w:val="4EE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C72CD"/>
    <w:multiLevelType w:val="multilevel"/>
    <w:tmpl w:val="03BC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30"/>
    <w:rsid w:val="000B2E42"/>
    <w:rsid w:val="00152ACA"/>
    <w:rsid w:val="001F42E3"/>
    <w:rsid w:val="00314BE2"/>
    <w:rsid w:val="003312E5"/>
    <w:rsid w:val="00405995"/>
    <w:rsid w:val="006F00F5"/>
    <w:rsid w:val="006F0B30"/>
    <w:rsid w:val="009B49F5"/>
    <w:rsid w:val="00D626A7"/>
    <w:rsid w:val="00E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9E04"/>
  <w15:chartTrackingRefBased/>
  <w15:docId w15:val="{CBBA26F2-8F4D-4283-AFCE-D2A1ED1D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8</cp:revision>
  <dcterms:created xsi:type="dcterms:W3CDTF">2021-05-21T20:15:00Z</dcterms:created>
  <dcterms:modified xsi:type="dcterms:W3CDTF">2021-05-23T17:40:00Z</dcterms:modified>
</cp:coreProperties>
</file>