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3"/>
        <w:gridCol w:w="2288"/>
        <w:gridCol w:w="2971"/>
      </w:tblGrid>
      <w:tr w:rsidR="00B63B68" w:rsidRPr="00B63B68" w:rsidTr="00B9487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B63B68" w:rsidRPr="00B63B68" w:rsidRDefault="00B63B68" w:rsidP="00B63B6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63B68">
              <w:rPr>
                <w:rFonts w:ascii="Arial" w:hAnsi="Arial" w:cs="Arial"/>
                <w:b/>
                <w:sz w:val="24"/>
                <w:szCs w:val="24"/>
              </w:rPr>
              <w:t>FORMULARZ POTWIERDZENIA UDZIAŁU</w:t>
            </w:r>
          </w:p>
          <w:p w:rsidR="00B63B68" w:rsidRPr="00B63B68" w:rsidRDefault="00B63B68" w:rsidP="00B63B6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>W POSIEDZENIU UNIWERSYTECKIEJ KOMISJI FINANSOWEJ KRUP</w:t>
            </w:r>
          </w:p>
          <w:p w:rsidR="00B63B68" w:rsidRPr="00B63B68" w:rsidRDefault="00B63B68" w:rsidP="00B63B6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 xml:space="preserve">W UNIWERSYTECIE </w:t>
            </w:r>
            <w:r w:rsidR="00EA6C67">
              <w:rPr>
                <w:rFonts w:ascii="Arial" w:hAnsi="Arial" w:cs="Arial"/>
                <w:b/>
                <w:sz w:val="24"/>
                <w:szCs w:val="24"/>
              </w:rPr>
              <w:t xml:space="preserve">RZESZOWSKIM </w:t>
            </w:r>
          </w:p>
          <w:p w:rsidR="00B63B68" w:rsidRPr="00B63B68" w:rsidRDefault="00EA6C67" w:rsidP="00B63B6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22-24</w:t>
            </w:r>
            <w:r w:rsidR="00B63B68" w:rsidRPr="00B63B6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63B68" w:rsidRPr="00B63B68">
              <w:rPr>
                <w:rFonts w:ascii="Arial" w:hAnsi="Arial" w:cs="Arial"/>
                <w:b/>
                <w:sz w:val="24"/>
                <w:szCs w:val="24"/>
              </w:rPr>
              <w:t>.2017 r.</w:t>
            </w:r>
          </w:p>
        </w:tc>
      </w:tr>
      <w:tr w:rsidR="00B63B68" w:rsidRPr="00B63B68" w:rsidTr="00EA6C67">
        <w:tc>
          <w:tcPr>
            <w:tcW w:w="3803" w:type="dxa"/>
            <w:vAlign w:val="center"/>
          </w:tcPr>
          <w:p w:rsidR="00B63B68" w:rsidRPr="00B63B68" w:rsidRDefault="00B63B68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63B68">
              <w:rPr>
                <w:rFonts w:ascii="Arial" w:hAnsi="Arial" w:cs="Arial"/>
                <w:sz w:val="24"/>
                <w:szCs w:val="24"/>
              </w:rPr>
              <w:t>Imi</w:t>
            </w:r>
            <w:r>
              <w:rPr>
                <w:rFonts w:ascii="Arial" w:hAnsi="Arial" w:cs="Arial"/>
                <w:sz w:val="24"/>
                <w:szCs w:val="24"/>
              </w:rPr>
              <w:t>ę i nazwisko</w:t>
            </w:r>
          </w:p>
        </w:tc>
        <w:tc>
          <w:tcPr>
            <w:tcW w:w="5259" w:type="dxa"/>
            <w:gridSpan w:val="2"/>
          </w:tcPr>
          <w:p w:rsidR="00B63B68" w:rsidRPr="00B63B68" w:rsidRDefault="00B63B68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B68" w:rsidRPr="00B63B68" w:rsidTr="00EA6C67">
        <w:tc>
          <w:tcPr>
            <w:tcW w:w="3803" w:type="dxa"/>
            <w:vAlign w:val="center"/>
          </w:tcPr>
          <w:p w:rsidR="00B63B68" w:rsidRPr="00B63B68" w:rsidRDefault="00B63B68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Uczelni</w:t>
            </w:r>
          </w:p>
        </w:tc>
        <w:tc>
          <w:tcPr>
            <w:tcW w:w="5259" w:type="dxa"/>
            <w:gridSpan w:val="2"/>
          </w:tcPr>
          <w:p w:rsidR="00B63B68" w:rsidRPr="00B63B68" w:rsidRDefault="00B63B68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B68" w:rsidRPr="00B63B68" w:rsidTr="00B9487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B63B68" w:rsidRPr="00B63B68" w:rsidRDefault="00B63B68" w:rsidP="00050C5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>ZAKWATEROWANIE PROREKTORÓW</w:t>
            </w:r>
          </w:p>
          <w:p w:rsidR="00B63B68" w:rsidRPr="00E37117" w:rsidRDefault="00CA5FA3" w:rsidP="00162CC9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37117">
              <w:rPr>
                <w:rFonts w:ascii="Arial" w:hAnsi="Arial" w:cs="Arial"/>
                <w:bCs/>
                <w:sz w:val="24"/>
                <w:szCs w:val="24"/>
                <w:lang w:val="en-US" w:eastAsia="pl-PL"/>
              </w:rPr>
              <w:t xml:space="preserve">Hilton Garden Inn </w:t>
            </w:r>
            <w:proofErr w:type="spellStart"/>
            <w:r w:rsidRPr="007F153D">
              <w:rPr>
                <w:rFonts w:ascii="Arial" w:hAnsi="Arial" w:cs="Arial"/>
                <w:bCs/>
                <w:sz w:val="24"/>
                <w:szCs w:val="24"/>
                <w:lang w:val="en-GB" w:eastAsia="pl-PL"/>
              </w:rPr>
              <w:t>Rzeszów</w:t>
            </w:r>
            <w:proofErr w:type="spellEnd"/>
            <w:r w:rsidR="00E37117" w:rsidRPr="007F153D">
              <w:rPr>
                <w:rFonts w:ascii="Arial" w:hAnsi="Arial" w:cs="Arial"/>
                <w:b/>
                <w:bCs/>
                <w:sz w:val="24"/>
                <w:szCs w:val="24"/>
                <w:lang w:val="en-GB" w:eastAsia="pl-PL"/>
              </w:rPr>
              <w:t xml:space="preserve">, </w:t>
            </w:r>
            <w:r w:rsidR="00162CC9" w:rsidRPr="007F153D">
              <w:rPr>
                <w:rFonts w:ascii="Arial" w:hAnsi="Arial" w:cs="Arial"/>
                <w:sz w:val="24"/>
                <w:szCs w:val="24"/>
                <w:lang w:val="en-GB" w:eastAsia="pl-PL"/>
              </w:rPr>
              <w:t>Al.</w:t>
            </w:r>
            <w:r w:rsidRPr="00E37117">
              <w:rPr>
                <w:rFonts w:ascii="Arial" w:hAnsi="Arial" w:cs="Arial"/>
                <w:sz w:val="24"/>
                <w:szCs w:val="24"/>
                <w:lang w:val="en-US" w:eastAsia="pl-PL"/>
              </w:rPr>
              <w:t xml:space="preserve"> </w:t>
            </w:r>
            <w:r w:rsidRPr="00E37117">
              <w:rPr>
                <w:rFonts w:ascii="Arial" w:hAnsi="Arial" w:cs="Arial"/>
                <w:sz w:val="24"/>
                <w:szCs w:val="24"/>
                <w:lang w:eastAsia="pl-PL"/>
              </w:rPr>
              <w:t>Kopisto 1</w:t>
            </w:r>
            <w:r w:rsidR="007F153D"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  <w:r w:rsidRPr="00E3711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Rzeszów</w:t>
            </w:r>
          </w:p>
        </w:tc>
      </w:tr>
      <w:tr w:rsidR="007F00AC" w:rsidRPr="00B63B68" w:rsidTr="00EA6C67">
        <w:trPr>
          <w:trHeight w:val="713"/>
        </w:trPr>
        <w:tc>
          <w:tcPr>
            <w:tcW w:w="3803" w:type="dxa"/>
            <w:vMerge w:val="restart"/>
            <w:vAlign w:val="center"/>
          </w:tcPr>
          <w:p w:rsidR="007F00AC" w:rsidRPr="00B63B68" w:rsidRDefault="007F00AC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Rezerwacja w dniu</w:t>
            </w:r>
          </w:p>
        </w:tc>
        <w:tc>
          <w:tcPr>
            <w:tcW w:w="2288" w:type="dxa"/>
            <w:vAlign w:val="center"/>
          </w:tcPr>
          <w:p w:rsidR="007F00AC" w:rsidRPr="00B63B68" w:rsidRDefault="007F00AC" w:rsidP="007B25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22/23.06.2017 r.</w:t>
            </w:r>
          </w:p>
        </w:tc>
        <w:tc>
          <w:tcPr>
            <w:tcW w:w="2971" w:type="dxa"/>
          </w:tcPr>
          <w:p w:rsidR="007F00AC" w:rsidRPr="00B63B68" w:rsidRDefault="007F00AC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ED1B4C" wp14:editId="6C3D0D58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62865</wp:posOffset>
                      </wp:positionV>
                      <wp:extent cx="333375" cy="266700"/>
                      <wp:effectExtent l="0" t="0" r="28575" b="19050"/>
                      <wp:wrapNone/>
                      <wp:docPr id="1" name="Sk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>
                  <w:pict>
                    <v:shapetype w14:anchorId="73C76B8B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Skos 1" o:spid="_x0000_s1026" type="#_x0000_t84" style="position:absolute;margin-left:17.45pt;margin-top:4.95pt;width:26.2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ryeAIAAE0FAAAOAAAAZHJzL2Uyb0RvYy54bWysVE1vGjEQvVfqf7B8Lws0gRZliVAiqkoo&#10;QSFVzsZrByu2x7UNC/31HXuXhaacqnIwMzvz5stvfHO7N5rshA8KbEkHvT4lwnKolH0t6Y/n+acv&#10;lITIbMU0WFHSgwj0dvrxw03tJmIIG9CV8ASD2DCpXUk3MbpJUQS+EYaFHjhh0SjBGxZR9a9F5VmN&#10;0Y0uhv3+qKjBV84DFyHg1/vGSKc5vpSCx0cpg4hElxRri/n0+Vyns5jesMmrZ26jeFsG+4cqDFMW&#10;k3ah7llkZOvVX6GM4h4CyNjjYAqQUnGRe8BuBv133aw2zIncCw4nuG5M4f+F5Q+7pSeqwrujxDKD&#10;V7R6g0AGaTK1CxN0WLmlb7WAYmpzL71J/9gA2edpHrppin0kHD9+xt/4mhKOpuFoNO7naRcnsPMh&#10;fhNgSBJKuhY7ofMQ2W4RImZE36NPSqZtOgNoVc2V1llJPBF32pMdwxuO+1w34s68UEvIInXT1J+l&#10;eNCiifokJE4AKx7m7Jl7p5iMc2HjKM0jR0LvBJNYQQccXALqeCym9U0wkTnZAfuXgH9m7BA5K9jY&#10;gY2y4C8FqN66zI3/sfum59T+GqoDXryHZiOC43OFt7BgIS6ZxxXAZcG1jo94SA11SaGVKNmA/3Xp&#10;e/JHZqKVkhpXqqTh55Z5QYn+bpGzXwdXV2kHs3J1PR6i4s8t63OL3Zo7wDtFXmJ1WUz+UR9F6cG8&#10;4PbPUlY0Mcsxd0l59EflLjarju8HF7NZdsO9cywu7MrxFDxNNZHsef/CvGupGJHDD3BcPzZ5R8jG&#10;NyEtzLYRpMpsPc21nTfubCZN+76kR+Fcz16nV3D6GwAA//8DAFBLAwQUAAYACAAAACEA7cQO/94A&#10;AAAGAQAADwAAAGRycy9kb3ducmV2LnhtbEyOQU/CQBSE7yb+h80z8SZbKCKtfSVggobEi6CJx0e7&#10;tA3dt7W7QP33Pk96mkxmMvNli8G26mx63zhGGI8iUIYLVzZcIbzv1ndzUD4Ql9Q6NgjfxsMiv77K&#10;KC3dhd/MeRsqJSPsU0KoQ+hSrX1RG0t+5DrDkh1cbymI7Std9nSRcdvqSRTNtKWG5aGmzjzVpjhu&#10;TxZh+fzivrj43KyOh3g2iV/XtNp9IN7eDMtHUMEM4a8Mv/iCDrkw7d2JS69ahHiaSBMhEZF4/jAF&#10;tUe4Hyeg80z/x89/AAAA//8DAFBLAQItABQABgAIAAAAIQC2gziS/gAAAOEBAAATAAAAAAAAAAAA&#10;AAAAAAAAAABbQ29udGVudF9UeXBlc10ueG1sUEsBAi0AFAAGAAgAAAAhADj9If/WAAAAlAEAAAsA&#10;AAAAAAAAAAAAAAAALwEAAF9yZWxzLy5yZWxzUEsBAi0AFAAGAAgAAAAhAPHFavJ4AgAATQUAAA4A&#10;AAAAAAAAAAAAAAAALgIAAGRycy9lMm9Eb2MueG1sUEsBAi0AFAAGAAgAAAAhAO3EDv/eAAAABgEA&#10;AA8AAAAAAAAAAAAAAAAA0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7F00AC" w:rsidRPr="00B63B68" w:rsidTr="00EA6C67">
        <w:trPr>
          <w:trHeight w:val="907"/>
        </w:trPr>
        <w:tc>
          <w:tcPr>
            <w:tcW w:w="3803" w:type="dxa"/>
            <w:vMerge/>
          </w:tcPr>
          <w:p w:rsidR="007F00AC" w:rsidRPr="00B63B68" w:rsidRDefault="007F00AC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7F00AC" w:rsidRPr="00B63B68" w:rsidRDefault="007F00AC" w:rsidP="007B25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23/24.06.2017 r.</w:t>
            </w:r>
          </w:p>
        </w:tc>
        <w:tc>
          <w:tcPr>
            <w:tcW w:w="2971" w:type="dxa"/>
          </w:tcPr>
          <w:p w:rsidR="007F00AC" w:rsidRPr="00B63B68" w:rsidRDefault="007F00AC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35E7E5" wp14:editId="180E3102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135255</wp:posOffset>
                      </wp:positionV>
                      <wp:extent cx="333375" cy="266700"/>
                      <wp:effectExtent l="0" t="0" r="28575" b="19050"/>
                      <wp:wrapNone/>
                      <wp:docPr id="14" name="Sko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w14:anchorId="7B2EEC1E" id="Skos 14" o:spid="_x0000_s1026" type="#_x0000_t84" style="position:absolute;margin-left:16.7pt;margin-top:10.65pt;width:26.25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FJeQIAABIFAAAOAAAAZHJzL2Uyb0RvYy54bWysVNtu2zAMfR+wfxD0vjrJ0suMOkXQIsOA&#10;og2QDn1WZDkWptskJU729TuS3Ta9PA3zg0yKFCkeHuryaq8V2QkfpDUVHZ+MKBGG21qaTUV/Piy+&#10;XFASIjM1U9aIih5EoFezz58uO1eKiW2tqoUnCGJC2bmKtjG6sigCb4Vm4cQ6YWBsrNcsQvWbovas&#10;Q3StislodFZ01tfOWy5CwO5Nb6SzHL9pBI/3TRNEJKqiuFvMq8/rOq3F7JKVG89cK/lwDfYPt9BM&#10;GiR9DnXDIiNbL9+F0pJ7G2wTT7jVhW0ayUWuAdWMR2+qWbXMiVwLwAnuGabw/8Lyu93SE1mjd1NK&#10;DNPo0eqXDQQqsOlcKOGycks/aAFiKnTfeJ3+KIHsM56HZzzFPhKOza/4zk8p4TBNzs7ORxnv4uWw&#10;8yF+F1aTJFR0LXZCZRjZ7jZEZITvk09KFqyS9UIqlZVDuFae7BhaC0bUtqNEsRCxWdFF/lIJCPHq&#10;mDKkQ7WTdBvCGTjXKBYhagcUgtlQwtQGZObR57u8Oh3eJX1AtUeJR/n7KHEq5IaFtr9xjprcWKll&#10;xAwoqSt6cXxamWQVmcUDHKkffQeStLb1Ad3ztqd1cHwhkeQWICyZB49RIWYz3mNplEXZdpAoaa3/&#10;89F+8ge9YKWkw1wAkt9b5gVK/GFAvG/j6TQNUlamp+cTKP7Ysj62mK2+tujPGK+A41lM/lE9iY23&#10;+hEjPE9ZYWKGI3cP/qBcx35e8QhwMZ9nNwyPY/HWrBxPwRNOCd6H/SPzbmBTRGPu7NMMsfINp3rf&#10;dNLY+TbaRmbCveAK6iQFg5dJNDwSabKP9ez18pTN/gIAAP//AwBQSwMEFAAGAAgAAAAhAJz92bXd&#10;AAAABwEAAA8AAABkcnMvZG93bnJldi54bWxMjsFOwzAQRO9I/IO1SNyonRhKG7KpEFKFhDhAAz27&#10;iUmi2uvUdtvw95gTHEczevPK1WQNO2kfBkcI2UwA09S4dqAO4aNe3yyAhaioVcaRRvjWAVbV5UWp&#10;itad6V2fNrFjCUKhUAh9jGPBeWh6bVWYuVFT6r6ctyqm6DveenVOcGt4LsScWzVQeujVqJ963ew3&#10;R4tQ1+beOyGe39af227/QofsNT8gXl9Njw/Aop7i3xh+9ZM6VMlp547UBmYQpLxNS4Q8k8BSv7hb&#10;AtshzKUEXpX8v3/1AwAA//8DAFBLAQItABQABgAIAAAAIQC2gziS/gAAAOEBAAATAAAAAAAAAAAA&#10;AAAAAAAAAABbQ29udGVudF9UeXBlc10ueG1sUEsBAi0AFAAGAAgAAAAhADj9If/WAAAAlAEAAAsA&#10;AAAAAAAAAAAAAAAALwEAAF9yZWxzLy5yZWxzUEsBAi0AFAAGAAgAAAAhACa6sUl5AgAAEgUAAA4A&#10;AAAAAAAAAAAAAAAALgIAAGRycy9lMm9Eb2MueG1sUEsBAi0AFAAGAAgAAAAhAJz92bXdAAAABw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EA6C67" w:rsidRPr="00B63B68" w:rsidTr="007F00AC">
        <w:trPr>
          <w:trHeight w:val="707"/>
        </w:trPr>
        <w:tc>
          <w:tcPr>
            <w:tcW w:w="3803" w:type="dxa"/>
            <w:vAlign w:val="center"/>
          </w:tcPr>
          <w:p w:rsidR="00EA6C67" w:rsidRPr="00B63B68" w:rsidRDefault="007F00AC" w:rsidP="007B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pokoju</w:t>
            </w:r>
          </w:p>
        </w:tc>
        <w:tc>
          <w:tcPr>
            <w:tcW w:w="5259" w:type="dxa"/>
            <w:gridSpan w:val="2"/>
          </w:tcPr>
          <w:p w:rsidR="00EA6C67" w:rsidRPr="00EA6C67" w:rsidRDefault="00EA6C67" w:rsidP="00EA6C6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6C67" w:rsidRPr="00B63B68" w:rsidRDefault="00864BC1" w:rsidP="00B9487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</w:t>
            </w:r>
            <w:r w:rsidR="00CA5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C67">
              <w:rPr>
                <w:rFonts w:ascii="Arial" w:hAnsi="Arial" w:cs="Arial"/>
                <w:sz w:val="24"/>
                <w:szCs w:val="24"/>
              </w:rPr>
              <w:t>zł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C67">
              <w:rPr>
                <w:rFonts w:ascii="Arial" w:hAnsi="Arial" w:cs="Arial"/>
                <w:sz w:val="24"/>
                <w:szCs w:val="24"/>
              </w:rPr>
              <w:t>/doba</w:t>
            </w:r>
          </w:p>
        </w:tc>
      </w:tr>
      <w:tr w:rsidR="007F00AC" w:rsidRPr="00B63B68" w:rsidTr="007F00AC">
        <w:tc>
          <w:tcPr>
            <w:tcW w:w="3803" w:type="dxa"/>
            <w:shd w:val="clear" w:color="auto" w:fill="FFFFFF" w:themeFill="background1"/>
          </w:tcPr>
          <w:p w:rsidR="007F00AC" w:rsidRPr="007F00AC" w:rsidRDefault="007F00AC" w:rsidP="007F00A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F00AC">
              <w:rPr>
                <w:rFonts w:ascii="Arial" w:hAnsi="Arial" w:cs="Arial"/>
                <w:sz w:val="24"/>
                <w:szCs w:val="24"/>
              </w:rPr>
              <w:t>Środek lokomocji</w:t>
            </w:r>
          </w:p>
        </w:tc>
        <w:tc>
          <w:tcPr>
            <w:tcW w:w="5259" w:type="dxa"/>
            <w:gridSpan w:val="2"/>
            <w:shd w:val="clear" w:color="auto" w:fill="FFFFFF" w:themeFill="background1"/>
          </w:tcPr>
          <w:p w:rsidR="007F00AC" w:rsidRPr="00B63B68" w:rsidRDefault="007F00AC" w:rsidP="007F00A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7B" w:rsidRPr="00B63B68" w:rsidTr="00D61311">
        <w:tc>
          <w:tcPr>
            <w:tcW w:w="9062" w:type="dxa"/>
            <w:gridSpan w:val="3"/>
            <w:shd w:val="clear" w:color="auto" w:fill="D9D9D9" w:themeFill="background1" w:themeFillShade="D9"/>
          </w:tcPr>
          <w:p w:rsidR="00B9487B" w:rsidRPr="00B63B68" w:rsidRDefault="00B9487B" w:rsidP="00050C5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 xml:space="preserve">ZAKWATEROWANIE </w:t>
            </w:r>
            <w:r>
              <w:rPr>
                <w:rFonts w:ascii="Arial" w:hAnsi="Arial" w:cs="Arial"/>
                <w:b/>
                <w:sz w:val="24"/>
                <w:szCs w:val="24"/>
              </w:rPr>
              <w:t>KIEROWCÓW</w:t>
            </w:r>
          </w:p>
          <w:p w:rsidR="00B9487B" w:rsidRPr="00CA5FA3" w:rsidRDefault="00CA5FA3" w:rsidP="00CA5FA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A3">
              <w:rPr>
                <w:rStyle w:val="Pogrubieni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Hotel Villa Riviera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,</w:t>
            </w:r>
            <w:r w:rsidRPr="00CA5FA3">
              <w:rPr>
                <w:rStyle w:val="Pogrubienie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Al. Sikorskiego</w:t>
            </w:r>
            <w:r w:rsidRPr="00CA5FA3">
              <w:rPr>
                <w:rFonts w:ascii="Arial" w:hAnsi="Arial" w:cs="Arial"/>
                <w:sz w:val="24"/>
                <w:szCs w:val="24"/>
              </w:rPr>
              <w:t>118</w:t>
            </w:r>
            <w:r w:rsidR="007F153D">
              <w:rPr>
                <w:rFonts w:ascii="Arial" w:hAnsi="Arial" w:cs="Arial"/>
                <w:sz w:val="24"/>
                <w:szCs w:val="24"/>
              </w:rPr>
              <w:t>,</w:t>
            </w:r>
            <w:r w:rsidRPr="00CA5FA3">
              <w:rPr>
                <w:rFonts w:ascii="Arial" w:hAnsi="Arial" w:cs="Arial"/>
                <w:sz w:val="24"/>
                <w:szCs w:val="24"/>
              </w:rPr>
              <w:t xml:space="preserve"> Rzeszów</w:t>
            </w:r>
          </w:p>
        </w:tc>
      </w:tr>
      <w:tr w:rsidR="00D61311" w:rsidRPr="00B63B68" w:rsidTr="00EA6C67">
        <w:tc>
          <w:tcPr>
            <w:tcW w:w="3803" w:type="dxa"/>
          </w:tcPr>
          <w:p w:rsidR="00D61311" w:rsidRPr="00B63B68" w:rsidRDefault="00D61311" w:rsidP="00D613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5259" w:type="dxa"/>
            <w:gridSpan w:val="2"/>
          </w:tcPr>
          <w:p w:rsidR="00D61311" w:rsidRPr="00B63B68" w:rsidRDefault="00D61311" w:rsidP="00D613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311" w:rsidRPr="00B63B68" w:rsidTr="00EA6C67">
        <w:trPr>
          <w:trHeight w:val="717"/>
        </w:trPr>
        <w:tc>
          <w:tcPr>
            <w:tcW w:w="3803" w:type="dxa"/>
            <w:vMerge w:val="restart"/>
            <w:vAlign w:val="center"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Rezerwacja w dniu</w:t>
            </w:r>
          </w:p>
        </w:tc>
        <w:tc>
          <w:tcPr>
            <w:tcW w:w="2288" w:type="dxa"/>
            <w:vAlign w:val="center"/>
          </w:tcPr>
          <w:p w:rsidR="00D61311" w:rsidRPr="00B63B68" w:rsidRDefault="00EA6C67" w:rsidP="00EA6C6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22/23.06</w:t>
            </w:r>
            <w:r w:rsidR="00D61311">
              <w:rPr>
                <w:rFonts w:ascii="Arial" w:hAnsi="Arial" w:cs="Arial"/>
                <w:sz w:val="24"/>
                <w:szCs w:val="24"/>
              </w:rPr>
              <w:t>.2017 r.</w:t>
            </w:r>
          </w:p>
        </w:tc>
        <w:tc>
          <w:tcPr>
            <w:tcW w:w="2971" w:type="dxa"/>
          </w:tcPr>
          <w:p w:rsidR="00D61311" w:rsidRPr="00B63B68" w:rsidRDefault="00D61311" w:rsidP="00D613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776E8" wp14:editId="41D97B8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100965</wp:posOffset>
                      </wp:positionV>
                      <wp:extent cx="333375" cy="266700"/>
                      <wp:effectExtent l="0" t="0" r="28575" b="19050"/>
                      <wp:wrapNone/>
                      <wp:docPr id="3" name="Sko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w14:anchorId="2996AE9F" id="Skos 3" o:spid="_x0000_s1026" type="#_x0000_t84" style="position:absolute;margin-left:16.7pt;margin-top:7.95pt;width:26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UPegIAAE0FAAAOAAAAZHJzL2Uyb0RvYy54bWysVE1vGjEQvVfqf7B8LwuEkBZliVAiqkoo&#10;QSVVzsZrByu2x7UNC/31HXuXhaacqnIwMzvvzZdnfHu3N5rshA8KbEkHvT4lwnKolH0t6Y/n+afP&#10;lITIbMU0WFHSgwj0bvrxw23tJmIIG9CV8ASd2DCpXUk3MbpJUQS+EYaFHjhh0SjBGxZR9a9F5VmN&#10;3o0uhv3+uKjBV84DFyHg14fGSKfZv5SCxycpg4hElxRzi/n0+Vyns5jessmrZ26jeJsG+4csDFMW&#10;g3auHlhkZOvVX66M4h4CyNjjYAqQUnGRa8BqBv131aw2zIlcCzYnuK5N4f+55Y+7pSeqKukVJZYZ&#10;vKLVGwRylTpTuzBBwMotfasFFFOZe+lN+scCyD5389B1U+wj4fjxCn8315RwNA3H45t+7nZxIjsf&#10;4lcBhiShpGuxEzo3ke0WIWJExB4xKZi26QygVTVXWmclzYm4157sGN5w3A9S3sg7Q6GWmEWqpsk/&#10;S/GgReP1u5DYAcx4mKPn2Tv5ZJwLG8etX20RnWgSM+iIg0tEHY/JtNhEE3kmO2L/EvHPiB0jRwUb&#10;O7JRFvwlB9VbF7nBH6tvak7lr6E64MV7aDYiOD5XeAsLFuKSeVwBXBZc6/iEh9RQlxRaiZIN+F+X&#10;vic8TiZaKalxpUoafm6ZF5TobxZn9stgNEo7mJXR9c0QFX9uWZ9b7NbcA97pAB8Qx7OY8FEfRenB&#10;vOD2z1JUNDHLMXZJefRH5T42q47vBxezWYbh3jkWF3bleHKeupqG7Hn/wrxrRzHiDD/Ccf3Y5N1A&#10;NtjEtDDbRpAqT+upr22/cWfzMLbvS3oUzvWMOr2C098AAAD//wMAUEsDBBQABgAIAAAAIQCLiqVE&#10;3gAAAAcBAAAPAAAAZHJzL2Rvd25yZXYueG1sTI5PT8JAEMXvJn6HzZh4k61U/tVuCZigIfEiYOJx&#10;aIe2oTtbuwvUb+9w0tPLvPfy5pfOe9uoM3W+dmzgcRCBIs5dUXNpYLddPUxB+YBcYOOYDPyQh3l2&#10;e5NiUrgLf9B5E0olI+wTNFCF0CZa+7wii37gWmLJDq6zGOTsSl10eJFx2+hhFI21xZrlQ4UtvVSU&#10;Hzcna2Dx+ua+Of9aL4+HeDyM31e43H4ac3/XL55BBerDXxmu+IIOmTDt3YkLrxoDcfwkTfFHM1CS&#10;T6+6NzCazEBnqf7Pn/0CAAD//wMAUEsBAi0AFAAGAAgAAAAhALaDOJL+AAAA4QEAABMAAAAAAAAA&#10;AAAAAAAAAAAAAFtDb250ZW50X1R5cGVzXS54bWxQSwECLQAUAAYACAAAACEAOP0h/9YAAACUAQAA&#10;CwAAAAAAAAAAAAAAAAAvAQAAX3JlbHMvLnJlbHNQSwECLQAUAAYACAAAACEApDTVD3oCAABNBQAA&#10;DgAAAAAAAAAAAAAAAAAuAgAAZHJzL2Uyb0RvYy54bWxQSwECLQAUAAYACAAAACEAi4qlRN4AAAAH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</w:tr>
      <w:tr w:rsidR="00D61311" w:rsidRPr="00B63B68" w:rsidTr="00EA6C67">
        <w:trPr>
          <w:trHeight w:val="717"/>
        </w:trPr>
        <w:tc>
          <w:tcPr>
            <w:tcW w:w="3803" w:type="dxa"/>
            <w:vMerge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D61311" w:rsidRPr="00B63B68" w:rsidRDefault="00EA6C67" w:rsidP="00EA6C6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23/24.06</w:t>
            </w:r>
            <w:r w:rsidR="00D61311">
              <w:rPr>
                <w:rFonts w:ascii="Arial" w:hAnsi="Arial" w:cs="Arial"/>
                <w:sz w:val="24"/>
                <w:szCs w:val="24"/>
              </w:rPr>
              <w:t>.2017 r.</w:t>
            </w:r>
          </w:p>
        </w:tc>
        <w:tc>
          <w:tcPr>
            <w:tcW w:w="2971" w:type="dxa"/>
          </w:tcPr>
          <w:p w:rsidR="00D61311" w:rsidRPr="00B63B68" w:rsidRDefault="00D61311" w:rsidP="00D613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79516" wp14:editId="2F8F5E9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80645</wp:posOffset>
                      </wp:positionV>
                      <wp:extent cx="333375" cy="266700"/>
                      <wp:effectExtent l="0" t="0" r="28575" b="19050"/>
                      <wp:wrapNone/>
                      <wp:docPr id="4" name="Sk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w14:anchorId="3F9B1CE6" id="Skos 4" o:spid="_x0000_s1026" type="#_x0000_t84" style="position:absolute;margin-left:17.7pt;margin-top:6.35pt;width:26.2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NBegIAAE0FAAAOAAAAZHJzL2Uyb0RvYy54bWysVE1vGjEQvVfqf7B8bxYogRaxRChRqkoo&#10;QSFVzsZrByu2x7UNC/31HXuXhaacqnIwMzvvzZdnPL3ZG012wgcFtqT9qx4lwnKolH0t6Y/n+09f&#10;KAmR2YppsKKkBxHozezjh2ntJmIAG9CV8ASd2DCpXUk3MbpJUQS+EYaFK3DColGCNyyi6l+LyrMa&#10;vRtdDHq9UVGDr5wHLkLAr3eNkc6yfykFj49SBhGJLinmFvPp87lOZzGbssmrZ26jeJsG+4csDFMW&#10;g3au7lhkZOvVX66M4h4CyHjFwRQgpeIi14DV9HvvqlltmBO5FmxOcF2bwv9zyx92S09UVdIhJZYZ&#10;vKLVGwQyTJ2pXZggYOWWvtUCiqnMvfQm/WMBZJ+7eei6KfaRcPz4GX/ja0o4mgaj0biXu12cyM6H&#10;+E2AIUko6VrshM5NZLtFiBgRsUdMCqZtOgNoVd0rrbOS5kTcak92DG847vspb+SdoVBLzCJV0+Sf&#10;pXjQovH6JCR2ADMe5Oh59k4+GefCxlHrV1tEJ5rEDDpi/xJRx2MyLTbRRJ7Jjti7RPwzYsfIUcHG&#10;jmyUBX/JQfXWRW7wx+qbmlP5a6gOePEemo0Ijt8rvIUFC3HJPK4ALguudXzEQ2qoSwqtRMkG/K9L&#10;3xMeJxOtlNS4UiUNP7fMC0r0d4sz+7U/HKYdzMrwejxAxZ9b1ucWuzW3gHfaxwfE8SwmfNRHUXow&#10;L7j98xQVTcxyjF1SHv1RuY3NquP7wcV8nmG4d47FhV05npynrqYhe96/MO/aUYw4ww9wXD82eTeQ&#10;DTYxLcy3EaTK03rqa9tv3Nk8jO37kh6Fcz2jTq/g7DcAAAD//wMAUEsDBBQABgAIAAAAIQC+Qsja&#10;3gAAAAcBAAAPAAAAZHJzL2Rvd25yZXYueG1sTI5LT8JAFIX3Jv6HyTVxJ1NboFg7JWCChsSNPBKX&#10;l87QNnTu1M4A9d97XenyPHLOl88H24qL6X3jSMHjKAJhqHS6oUrBbrt6mIHwAUlj68go+DYe5sXt&#10;TY6Zdlf6MJdNqASPkM9QQR1Cl0npy9pY9CPXGeLs6HqLgWVfSd3jlcdtK+MomkqLDfFDjZ15qU15&#10;2pytgsXrm/ui8nO9PB2TaZy8r3C53St1fzcsnkEEM4S/MvziMzoUzHRwZ9JetAqSyZib7McpCM5n&#10;6ROIg4LJOAVZ5PI/f/EDAAD//wMAUEsBAi0AFAAGAAgAAAAhALaDOJL+AAAA4QEAABMAAAAAAAAA&#10;AAAAAAAAAAAAAFtDb250ZW50X1R5cGVzXS54bWxQSwECLQAUAAYACAAAACEAOP0h/9YAAACUAQAA&#10;CwAAAAAAAAAAAAAAAAAvAQAAX3JlbHMvLnJlbHNQSwECLQAUAAYACAAAACEAkFoDQXoCAABNBQAA&#10;DgAAAAAAAAAAAAAAAAAuAgAAZHJzL2Uyb0RvYy54bWxQSwECLQAUAAYACAAAACEAvkLI2t4AAAAH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</w:tr>
      <w:tr w:rsidR="00D61311" w:rsidRPr="00B63B68" w:rsidTr="00EA6C67">
        <w:trPr>
          <w:trHeight w:val="591"/>
        </w:trPr>
        <w:tc>
          <w:tcPr>
            <w:tcW w:w="3803" w:type="dxa"/>
            <w:vAlign w:val="center"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pokoju</w:t>
            </w:r>
          </w:p>
        </w:tc>
        <w:tc>
          <w:tcPr>
            <w:tcW w:w="5259" w:type="dxa"/>
            <w:gridSpan w:val="2"/>
            <w:vAlign w:val="center"/>
          </w:tcPr>
          <w:p w:rsidR="00D61311" w:rsidRPr="00B63B68" w:rsidRDefault="00CA5FA3" w:rsidP="00CA5FA3">
            <w:pPr>
              <w:rPr>
                <w:rFonts w:ascii="Arial" w:hAnsi="Arial" w:cs="Arial"/>
                <w:sz w:val="24"/>
                <w:szCs w:val="24"/>
              </w:rPr>
            </w:pPr>
            <w:r w:rsidRPr="00CA5FA3">
              <w:rPr>
                <w:rFonts w:ascii="Arial" w:hAnsi="Arial" w:cs="Arial"/>
                <w:sz w:val="24"/>
                <w:szCs w:val="24"/>
              </w:rPr>
              <w:t>100</w:t>
            </w:r>
            <w:r w:rsidR="00D61311">
              <w:rPr>
                <w:rFonts w:ascii="Arial" w:hAnsi="Arial" w:cs="Arial"/>
                <w:sz w:val="24"/>
                <w:szCs w:val="24"/>
              </w:rPr>
              <w:t xml:space="preserve"> zł</w:t>
            </w:r>
            <w:r w:rsidR="00864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311">
              <w:rPr>
                <w:rFonts w:ascii="Arial" w:hAnsi="Arial" w:cs="Arial"/>
                <w:sz w:val="24"/>
                <w:szCs w:val="24"/>
              </w:rPr>
              <w:t>/doba</w:t>
            </w:r>
          </w:p>
        </w:tc>
      </w:tr>
      <w:tr w:rsidR="00D61311" w:rsidRPr="00B63B68" w:rsidTr="00EA6C67">
        <w:trPr>
          <w:trHeight w:val="495"/>
        </w:trPr>
        <w:tc>
          <w:tcPr>
            <w:tcW w:w="3803" w:type="dxa"/>
            <w:vAlign w:val="center"/>
          </w:tcPr>
          <w:p w:rsidR="00D61311" w:rsidRPr="00B63B68" w:rsidRDefault="00D61311" w:rsidP="00AE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Samochód (nr rejestracyjny)</w:t>
            </w:r>
          </w:p>
        </w:tc>
        <w:tc>
          <w:tcPr>
            <w:tcW w:w="2288" w:type="dxa"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4DA" w:rsidRDefault="00E414DA"/>
    <w:p w:rsidR="00AE1503" w:rsidRDefault="00AE1503">
      <w:r w:rsidRPr="00AE1503">
        <w:rPr>
          <w:rFonts w:ascii="Arial" w:hAnsi="Arial" w:cs="Arial"/>
          <w:sz w:val="24"/>
          <w:szCs w:val="24"/>
        </w:rPr>
        <w:t>Miejsce i data</w:t>
      </w:r>
      <w:r>
        <w:t xml:space="preserve"> …………………………………………………………………………………………</w:t>
      </w:r>
    </w:p>
    <w:p w:rsidR="00AE1503" w:rsidRDefault="00AE1503"/>
    <w:p w:rsidR="00AE1503" w:rsidRDefault="00AE1503">
      <w:r w:rsidRPr="00AE1503">
        <w:rPr>
          <w:rFonts w:ascii="Arial" w:hAnsi="Arial" w:cs="Arial"/>
          <w:sz w:val="24"/>
          <w:szCs w:val="24"/>
        </w:rPr>
        <w:t xml:space="preserve">Podpis </w:t>
      </w: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E1503" w:rsidRDefault="00AE1503"/>
    <w:p w:rsidR="00AE1503" w:rsidRPr="00AE1503" w:rsidRDefault="00AE1503">
      <w:pPr>
        <w:rPr>
          <w:rFonts w:ascii="Arial" w:hAnsi="Arial" w:cs="Arial"/>
          <w:sz w:val="24"/>
          <w:szCs w:val="24"/>
        </w:rPr>
      </w:pPr>
      <w:r w:rsidRPr="00AE1503">
        <w:rPr>
          <w:rFonts w:ascii="Arial" w:hAnsi="Arial" w:cs="Arial"/>
          <w:sz w:val="24"/>
          <w:szCs w:val="24"/>
        </w:rPr>
        <w:t>Wypełniony formularz prosi</w:t>
      </w:r>
      <w:r w:rsidR="00EA6C67">
        <w:rPr>
          <w:rFonts w:ascii="Arial" w:hAnsi="Arial" w:cs="Arial"/>
          <w:sz w:val="24"/>
          <w:szCs w:val="24"/>
        </w:rPr>
        <w:t>my odesłać w terminie do dnia 02.06</w:t>
      </w:r>
      <w:r w:rsidRPr="00AE1503">
        <w:rPr>
          <w:rFonts w:ascii="Arial" w:hAnsi="Arial" w:cs="Arial"/>
          <w:sz w:val="24"/>
          <w:szCs w:val="24"/>
        </w:rPr>
        <w:t>.2017 r. na adres:</w:t>
      </w:r>
    </w:p>
    <w:p w:rsidR="00AE1503" w:rsidRPr="00CA5FA3" w:rsidRDefault="00CA5FA3">
      <w:r w:rsidRPr="00CA5FA3">
        <w:rPr>
          <w:rFonts w:ascii="Arial" w:hAnsi="Arial" w:cs="Arial"/>
          <w:b/>
          <w:sz w:val="24"/>
          <w:szCs w:val="24"/>
        </w:rPr>
        <w:t>prorektordsfinansow@ur.edu.pl</w:t>
      </w:r>
    </w:p>
    <w:sectPr w:rsidR="00AE1503" w:rsidRPr="00CA5FA3" w:rsidSect="00AE150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9A"/>
    <w:rsid w:val="00050C5D"/>
    <w:rsid w:val="00075B0E"/>
    <w:rsid w:val="0012049A"/>
    <w:rsid w:val="00162CC9"/>
    <w:rsid w:val="003201E7"/>
    <w:rsid w:val="003867CE"/>
    <w:rsid w:val="00510D6B"/>
    <w:rsid w:val="00556B11"/>
    <w:rsid w:val="005768F2"/>
    <w:rsid w:val="007B0D6C"/>
    <w:rsid w:val="007B25DC"/>
    <w:rsid w:val="007F00AC"/>
    <w:rsid w:val="007F153D"/>
    <w:rsid w:val="00864BC1"/>
    <w:rsid w:val="00875B6E"/>
    <w:rsid w:val="00A92924"/>
    <w:rsid w:val="00AB57D7"/>
    <w:rsid w:val="00AE1503"/>
    <w:rsid w:val="00B63B68"/>
    <w:rsid w:val="00B9487B"/>
    <w:rsid w:val="00CA5FA3"/>
    <w:rsid w:val="00D50499"/>
    <w:rsid w:val="00D61311"/>
    <w:rsid w:val="00E37117"/>
    <w:rsid w:val="00E414DA"/>
    <w:rsid w:val="00EA6C67"/>
    <w:rsid w:val="00F3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16BBB-3BE2-4D7C-9B0A-FBD9508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5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A5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Kucharski</dc:creator>
  <cp:keywords/>
  <dc:description/>
  <cp:lastModifiedBy>Zofia Konopka</cp:lastModifiedBy>
  <cp:revision>2</cp:revision>
  <cp:lastPrinted>2017-05-10T07:42:00Z</cp:lastPrinted>
  <dcterms:created xsi:type="dcterms:W3CDTF">2017-05-22T12:02:00Z</dcterms:created>
  <dcterms:modified xsi:type="dcterms:W3CDTF">2017-05-22T12:02:00Z</dcterms:modified>
</cp:coreProperties>
</file>