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803"/>
        <w:gridCol w:w="2288"/>
        <w:gridCol w:w="2971"/>
      </w:tblGrid>
      <w:tr w:rsidR="00B63B68" w:rsidRPr="00B63B68" w:rsidTr="00B9487B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B63B68" w:rsidRPr="00B63B68" w:rsidRDefault="00B63B68" w:rsidP="00B63B6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B68">
              <w:rPr>
                <w:rFonts w:ascii="Arial" w:hAnsi="Arial" w:cs="Arial"/>
                <w:b/>
                <w:sz w:val="24"/>
                <w:szCs w:val="24"/>
              </w:rPr>
              <w:t>FORMULARZ POTWIERDZENIA UDZIAŁU</w:t>
            </w:r>
          </w:p>
          <w:p w:rsidR="00B63B68" w:rsidRPr="00B63B68" w:rsidRDefault="00B63B68" w:rsidP="00B63B6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B68">
              <w:rPr>
                <w:rFonts w:ascii="Arial" w:hAnsi="Arial" w:cs="Arial"/>
                <w:b/>
                <w:sz w:val="24"/>
                <w:szCs w:val="24"/>
              </w:rPr>
              <w:t>W POSIEDZENIU UNIWERSYTECKIEJ KOMISJI FINANSOWEJ KRUP</w:t>
            </w:r>
          </w:p>
          <w:p w:rsidR="00B63B68" w:rsidRPr="00B63B68" w:rsidRDefault="00B63B68" w:rsidP="00B63B6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B68">
              <w:rPr>
                <w:rFonts w:ascii="Arial" w:hAnsi="Arial" w:cs="Arial"/>
                <w:b/>
                <w:sz w:val="24"/>
                <w:szCs w:val="24"/>
              </w:rPr>
              <w:t xml:space="preserve">W UNIWERSYTECIE </w:t>
            </w:r>
            <w:r w:rsidR="004E08C2">
              <w:rPr>
                <w:rFonts w:ascii="Arial" w:hAnsi="Arial" w:cs="Arial"/>
                <w:b/>
                <w:sz w:val="24"/>
                <w:szCs w:val="24"/>
              </w:rPr>
              <w:t>ŚLĄSKIM</w:t>
            </w:r>
            <w:r w:rsidR="00EA6C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B63B68" w:rsidRPr="00B63B68" w:rsidRDefault="004E08C2" w:rsidP="00B63B6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12-1</w:t>
            </w:r>
            <w:r w:rsidR="00EA6C6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63B68" w:rsidRPr="00B63B6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4.2018</w:t>
            </w:r>
            <w:r w:rsidR="00B63B68" w:rsidRPr="00B63B68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B63B68" w:rsidRPr="00B63B68" w:rsidTr="00EA6C67">
        <w:tc>
          <w:tcPr>
            <w:tcW w:w="3803" w:type="dxa"/>
            <w:vAlign w:val="center"/>
          </w:tcPr>
          <w:p w:rsidR="00B63B68" w:rsidRPr="00B63B68" w:rsidRDefault="00B63B68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63B68">
              <w:rPr>
                <w:rFonts w:ascii="Arial" w:hAnsi="Arial" w:cs="Arial"/>
                <w:sz w:val="24"/>
                <w:szCs w:val="24"/>
              </w:rPr>
              <w:t>Imi</w:t>
            </w:r>
            <w:r>
              <w:rPr>
                <w:rFonts w:ascii="Arial" w:hAnsi="Arial" w:cs="Arial"/>
                <w:sz w:val="24"/>
                <w:szCs w:val="24"/>
              </w:rPr>
              <w:t>ę i nazwisko</w:t>
            </w:r>
          </w:p>
        </w:tc>
        <w:tc>
          <w:tcPr>
            <w:tcW w:w="5259" w:type="dxa"/>
            <w:gridSpan w:val="2"/>
          </w:tcPr>
          <w:p w:rsidR="00B63B68" w:rsidRPr="00B63B68" w:rsidRDefault="00B63B68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B68" w:rsidRPr="00B63B68" w:rsidTr="00EA6C67">
        <w:tc>
          <w:tcPr>
            <w:tcW w:w="3803" w:type="dxa"/>
            <w:vAlign w:val="center"/>
          </w:tcPr>
          <w:p w:rsidR="00B63B68" w:rsidRPr="00B63B68" w:rsidRDefault="00B63B68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Uczelni</w:t>
            </w:r>
          </w:p>
        </w:tc>
        <w:tc>
          <w:tcPr>
            <w:tcW w:w="5259" w:type="dxa"/>
            <w:gridSpan w:val="2"/>
          </w:tcPr>
          <w:p w:rsidR="00B63B68" w:rsidRPr="00B63B68" w:rsidRDefault="00B63B68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B68" w:rsidRPr="00B63B68" w:rsidTr="00B9487B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B63B68" w:rsidRPr="00B63B68" w:rsidRDefault="00B63B68" w:rsidP="00050C5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B68">
              <w:rPr>
                <w:rFonts w:ascii="Arial" w:hAnsi="Arial" w:cs="Arial"/>
                <w:b/>
                <w:sz w:val="24"/>
                <w:szCs w:val="24"/>
              </w:rPr>
              <w:t>ZAKWATEROWANIE PROREKTORÓW</w:t>
            </w:r>
          </w:p>
          <w:p w:rsidR="00A306A5" w:rsidRPr="00A306A5" w:rsidRDefault="00593ECB" w:rsidP="00A306A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A5">
              <w:rPr>
                <w:rFonts w:ascii="Arial" w:hAnsi="Arial" w:cs="Arial"/>
                <w:sz w:val="24"/>
                <w:szCs w:val="24"/>
              </w:rPr>
              <w:t>HOTE</w:t>
            </w:r>
            <w:r w:rsidR="00A306A5" w:rsidRPr="00A306A5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A306A5">
              <w:rPr>
                <w:rFonts w:ascii="Arial" w:hAnsi="Arial" w:cs="Arial"/>
                <w:sz w:val="24"/>
                <w:szCs w:val="24"/>
              </w:rPr>
              <w:t>NOVOTEL KATOWICE CE</w:t>
            </w:r>
            <w:r w:rsidR="00A306A5">
              <w:rPr>
                <w:rFonts w:ascii="Arial" w:hAnsi="Arial" w:cs="Arial"/>
                <w:sz w:val="24"/>
                <w:szCs w:val="24"/>
              </w:rPr>
              <w:t>N</w:t>
            </w:r>
            <w:r w:rsidRPr="00A306A5">
              <w:rPr>
                <w:rFonts w:ascii="Arial" w:hAnsi="Arial" w:cs="Arial"/>
                <w:sz w:val="24"/>
                <w:szCs w:val="24"/>
              </w:rPr>
              <w:t>TRUM</w:t>
            </w:r>
          </w:p>
          <w:p w:rsidR="00B63B68" w:rsidRPr="007F00AC" w:rsidRDefault="00593ECB" w:rsidP="00A306A5">
            <w:pPr>
              <w:spacing w:before="120"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306A5">
              <w:rPr>
                <w:rFonts w:ascii="Arial" w:hAnsi="Arial" w:cs="Arial"/>
                <w:sz w:val="24"/>
                <w:szCs w:val="24"/>
              </w:rPr>
              <w:t>AL. W</w:t>
            </w:r>
            <w:r w:rsidR="00A306A5" w:rsidRPr="00A306A5">
              <w:rPr>
                <w:rFonts w:ascii="Arial" w:hAnsi="Arial" w:cs="Arial"/>
                <w:sz w:val="24"/>
                <w:szCs w:val="24"/>
              </w:rPr>
              <w:t>. Roździ</w:t>
            </w:r>
            <w:r w:rsidRPr="00A306A5">
              <w:rPr>
                <w:rFonts w:ascii="Arial" w:hAnsi="Arial" w:cs="Arial"/>
                <w:sz w:val="24"/>
                <w:szCs w:val="24"/>
              </w:rPr>
              <w:t>eńskiego 16, 40-202 KATOWICE</w:t>
            </w:r>
          </w:p>
        </w:tc>
      </w:tr>
      <w:tr w:rsidR="007F00AC" w:rsidRPr="00B63B68" w:rsidTr="00EA6C67">
        <w:trPr>
          <w:trHeight w:val="713"/>
        </w:trPr>
        <w:tc>
          <w:tcPr>
            <w:tcW w:w="3803" w:type="dxa"/>
            <w:vMerge w:val="restart"/>
            <w:vAlign w:val="center"/>
          </w:tcPr>
          <w:p w:rsidR="007F00AC" w:rsidRPr="00B63B68" w:rsidRDefault="007F00AC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Rezerwacja w dniu</w:t>
            </w:r>
          </w:p>
        </w:tc>
        <w:tc>
          <w:tcPr>
            <w:tcW w:w="2288" w:type="dxa"/>
            <w:vAlign w:val="center"/>
          </w:tcPr>
          <w:p w:rsidR="007F00AC" w:rsidRPr="00B63B68" w:rsidRDefault="004E08C2" w:rsidP="00D6131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12/13.04.2018</w:t>
            </w:r>
            <w:r w:rsidR="007F00A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971" w:type="dxa"/>
          </w:tcPr>
          <w:p w:rsidR="007F00AC" w:rsidRPr="00B63B68" w:rsidRDefault="007F00AC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ED1B4C" wp14:editId="6C3D0D58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62865</wp:posOffset>
                      </wp:positionV>
                      <wp:extent cx="333375" cy="266700"/>
                      <wp:effectExtent l="0" t="0" r="28575" b="19050"/>
                      <wp:wrapNone/>
                      <wp:docPr id="1" name="Sk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bevel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41685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Skos 1" o:spid="_x0000_s1026" type="#_x0000_t84" style="position:absolute;margin-left:17.45pt;margin-top:4.95pt;width:26.25pt;height:2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  <w:tr w:rsidR="007F00AC" w:rsidRPr="00B63B68" w:rsidTr="00EA6C67">
        <w:trPr>
          <w:trHeight w:val="907"/>
        </w:trPr>
        <w:tc>
          <w:tcPr>
            <w:tcW w:w="3803" w:type="dxa"/>
            <w:vMerge/>
          </w:tcPr>
          <w:p w:rsidR="007F00AC" w:rsidRPr="00B63B68" w:rsidRDefault="007F00AC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7F00AC" w:rsidRPr="00B63B68" w:rsidRDefault="004E08C2" w:rsidP="00D6131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13/14.04.2018</w:t>
            </w:r>
            <w:r w:rsidR="007F00A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971" w:type="dxa"/>
          </w:tcPr>
          <w:p w:rsidR="007F00AC" w:rsidRPr="00B63B68" w:rsidRDefault="007F00AC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35E7E5" wp14:editId="180E3102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135255</wp:posOffset>
                      </wp:positionV>
                      <wp:extent cx="333375" cy="266700"/>
                      <wp:effectExtent l="0" t="0" r="28575" b="19050"/>
                      <wp:wrapNone/>
                      <wp:docPr id="14" name="Sko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280F5" id="Skos 14" o:spid="_x0000_s1026" type="#_x0000_t84" style="position:absolute;margin-left:16.7pt;margin-top:10.65pt;width:26.25pt;height:2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EA6C67" w:rsidRPr="00B63B68" w:rsidTr="007F00AC">
        <w:trPr>
          <w:trHeight w:val="707"/>
        </w:trPr>
        <w:tc>
          <w:tcPr>
            <w:tcW w:w="3803" w:type="dxa"/>
            <w:vAlign w:val="center"/>
          </w:tcPr>
          <w:p w:rsidR="00EA6C67" w:rsidRPr="00B63B68" w:rsidRDefault="007F00AC" w:rsidP="007B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pokoju</w:t>
            </w:r>
            <w:r w:rsidR="00A306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06A5" w:rsidRPr="00121332">
              <w:rPr>
                <w:rFonts w:ascii="Arial" w:hAnsi="Arial" w:cs="Arial"/>
                <w:sz w:val="24"/>
                <w:szCs w:val="24"/>
                <w:u w:val="single"/>
              </w:rPr>
              <w:t>jednoosobowego ze śniadaniem</w:t>
            </w:r>
          </w:p>
        </w:tc>
        <w:tc>
          <w:tcPr>
            <w:tcW w:w="5259" w:type="dxa"/>
            <w:gridSpan w:val="2"/>
          </w:tcPr>
          <w:p w:rsidR="00EA6C67" w:rsidRPr="00EA6C67" w:rsidRDefault="00EA6C67" w:rsidP="00EA6C6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6C67" w:rsidRPr="00B63B68" w:rsidRDefault="00A306A5" w:rsidP="00A306A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</w:t>
            </w:r>
            <w:r w:rsidRPr="00A306A5">
              <w:rPr>
                <w:rFonts w:ascii="Arial" w:hAnsi="Arial" w:cs="Arial"/>
                <w:sz w:val="24"/>
                <w:szCs w:val="24"/>
              </w:rPr>
              <w:t>67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6C67" w:rsidRPr="00A306A5">
              <w:rPr>
                <w:rFonts w:ascii="Arial" w:hAnsi="Arial" w:cs="Arial"/>
                <w:sz w:val="24"/>
                <w:szCs w:val="24"/>
              </w:rPr>
              <w:t>zł/doba</w:t>
            </w:r>
          </w:p>
        </w:tc>
      </w:tr>
      <w:tr w:rsidR="007F00AC" w:rsidRPr="00B63B68" w:rsidTr="007F00AC">
        <w:tc>
          <w:tcPr>
            <w:tcW w:w="3803" w:type="dxa"/>
            <w:shd w:val="clear" w:color="auto" w:fill="FFFFFF" w:themeFill="background1"/>
          </w:tcPr>
          <w:p w:rsidR="007F00AC" w:rsidRPr="007F00AC" w:rsidRDefault="007F00AC" w:rsidP="007F00A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F00AC">
              <w:rPr>
                <w:rFonts w:ascii="Arial" w:hAnsi="Arial" w:cs="Arial"/>
                <w:sz w:val="24"/>
                <w:szCs w:val="24"/>
              </w:rPr>
              <w:t>Środek lokomocji</w:t>
            </w:r>
          </w:p>
        </w:tc>
        <w:tc>
          <w:tcPr>
            <w:tcW w:w="5259" w:type="dxa"/>
            <w:gridSpan w:val="2"/>
            <w:shd w:val="clear" w:color="auto" w:fill="FFFFFF" w:themeFill="background1"/>
          </w:tcPr>
          <w:p w:rsidR="007F00AC" w:rsidRPr="00B63B68" w:rsidRDefault="007F00AC" w:rsidP="007F00A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87B" w:rsidRPr="00B63B68" w:rsidTr="00D61311">
        <w:tc>
          <w:tcPr>
            <w:tcW w:w="9062" w:type="dxa"/>
            <w:gridSpan w:val="3"/>
            <w:shd w:val="clear" w:color="auto" w:fill="D9D9D9" w:themeFill="background1" w:themeFillShade="D9"/>
          </w:tcPr>
          <w:p w:rsidR="00B9487B" w:rsidRPr="00B63B68" w:rsidRDefault="00B9487B" w:rsidP="00A306A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B68">
              <w:rPr>
                <w:rFonts w:ascii="Arial" w:hAnsi="Arial" w:cs="Arial"/>
                <w:b/>
                <w:sz w:val="24"/>
                <w:szCs w:val="24"/>
              </w:rPr>
              <w:t xml:space="preserve">ZAKWATEROWANIE </w:t>
            </w:r>
            <w:r>
              <w:rPr>
                <w:rFonts w:ascii="Arial" w:hAnsi="Arial" w:cs="Arial"/>
                <w:b/>
                <w:sz w:val="24"/>
                <w:szCs w:val="24"/>
              </w:rPr>
              <w:t>KIEROWCÓW</w:t>
            </w:r>
          </w:p>
          <w:p w:rsidR="00B9487B" w:rsidRPr="00A306A5" w:rsidRDefault="00A306A5" w:rsidP="00A306A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A5">
              <w:rPr>
                <w:rFonts w:ascii="Arial" w:hAnsi="Arial" w:cs="Arial"/>
                <w:sz w:val="24"/>
                <w:szCs w:val="24"/>
              </w:rPr>
              <w:t>HOTEL IBIS BUDGET KATOWICE CENTRUM</w:t>
            </w:r>
          </w:p>
          <w:p w:rsidR="00A306A5" w:rsidRPr="00B63B68" w:rsidRDefault="00A306A5" w:rsidP="00A306A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6A5">
              <w:rPr>
                <w:rFonts w:ascii="Arial" w:hAnsi="Arial" w:cs="Arial"/>
                <w:sz w:val="24"/>
                <w:szCs w:val="24"/>
              </w:rPr>
              <w:t>AL. W. Roździeńskiego 18, 40-202 KATOWICE</w:t>
            </w:r>
          </w:p>
        </w:tc>
      </w:tr>
      <w:tr w:rsidR="00D61311" w:rsidRPr="00B63B68" w:rsidTr="00EA6C67">
        <w:tc>
          <w:tcPr>
            <w:tcW w:w="3803" w:type="dxa"/>
          </w:tcPr>
          <w:p w:rsidR="00D61311" w:rsidRPr="00B63B68" w:rsidRDefault="00D61311" w:rsidP="00D6131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5259" w:type="dxa"/>
            <w:gridSpan w:val="2"/>
          </w:tcPr>
          <w:p w:rsidR="00D61311" w:rsidRPr="00B63B68" w:rsidRDefault="00D61311" w:rsidP="00A306A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311" w:rsidRPr="00B63B68" w:rsidTr="00EA6C67">
        <w:trPr>
          <w:trHeight w:val="717"/>
        </w:trPr>
        <w:tc>
          <w:tcPr>
            <w:tcW w:w="3803" w:type="dxa"/>
            <w:vMerge w:val="restart"/>
            <w:vAlign w:val="center"/>
          </w:tcPr>
          <w:p w:rsidR="00D61311" w:rsidRPr="00B63B68" w:rsidRDefault="00D61311" w:rsidP="00D6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Rezerwacja w dniu</w:t>
            </w:r>
          </w:p>
        </w:tc>
        <w:tc>
          <w:tcPr>
            <w:tcW w:w="2288" w:type="dxa"/>
            <w:vAlign w:val="center"/>
          </w:tcPr>
          <w:p w:rsidR="00D61311" w:rsidRPr="00B63B68" w:rsidRDefault="004E08C2" w:rsidP="00EA6C6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12/13.04.2018</w:t>
            </w:r>
            <w:r w:rsidR="00D6131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971" w:type="dxa"/>
          </w:tcPr>
          <w:p w:rsidR="00D61311" w:rsidRPr="00B63B68" w:rsidRDefault="00D61311" w:rsidP="00D6131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3776E8" wp14:editId="41D97B85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100965</wp:posOffset>
                      </wp:positionV>
                      <wp:extent cx="333375" cy="266700"/>
                      <wp:effectExtent l="0" t="0" r="28575" b="19050"/>
                      <wp:wrapNone/>
                      <wp:docPr id="3" name="Sko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bevel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8CA1E" id="Skos 3" o:spid="_x0000_s1026" type="#_x0000_t84" style="position:absolute;margin-left:16.7pt;margin-top:7.95pt;width:26.2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</w:tr>
      <w:tr w:rsidR="00D61311" w:rsidRPr="00B63B68" w:rsidTr="00EA6C67">
        <w:trPr>
          <w:trHeight w:val="717"/>
        </w:trPr>
        <w:tc>
          <w:tcPr>
            <w:tcW w:w="3803" w:type="dxa"/>
            <w:vMerge/>
          </w:tcPr>
          <w:p w:rsidR="00D61311" w:rsidRPr="00B63B68" w:rsidRDefault="00D61311" w:rsidP="00D613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D61311" w:rsidRPr="00B63B68" w:rsidRDefault="004E08C2" w:rsidP="00EA6C6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13/14.04.2018</w:t>
            </w:r>
            <w:r w:rsidR="00D6131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971" w:type="dxa"/>
          </w:tcPr>
          <w:p w:rsidR="00D61311" w:rsidRPr="00B63B68" w:rsidRDefault="00D61311" w:rsidP="00D6131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279516" wp14:editId="2F8F5E96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80645</wp:posOffset>
                      </wp:positionV>
                      <wp:extent cx="333375" cy="266700"/>
                      <wp:effectExtent l="0" t="0" r="28575" b="19050"/>
                      <wp:wrapNone/>
                      <wp:docPr id="4" name="Sko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bevel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CF4E3" id="Skos 4" o:spid="_x0000_s1026" type="#_x0000_t84" style="position:absolute;margin-left:17.7pt;margin-top:6.35pt;width:26.2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</w:tr>
      <w:tr w:rsidR="00D61311" w:rsidRPr="00B63B68" w:rsidTr="00EA6C67">
        <w:trPr>
          <w:trHeight w:val="591"/>
        </w:trPr>
        <w:tc>
          <w:tcPr>
            <w:tcW w:w="3803" w:type="dxa"/>
            <w:vAlign w:val="center"/>
          </w:tcPr>
          <w:p w:rsidR="00D61311" w:rsidRPr="00B63B68" w:rsidRDefault="00D61311" w:rsidP="00D6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pokoju</w:t>
            </w:r>
            <w:r w:rsidR="00A306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06A5" w:rsidRPr="00121332">
              <w:rPr>
                <w:rFonts w:ascii="Arial" w:hAnsi="Arial" w:cs="Arial"/>
                <w:sz w:val="24"/>
                <w:szCs w:val="24"/>
                <w:u w:val="single"/>
              </w:rPr>
              <w:t>jednoosobowego ze śniadaniem</w:t>
            </w:r>
            <w:r w:rsidR="00A306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59" w:type="dxa"/>
            <w:gridSpan w:val="2"/>
            <w:vAlign w:val="center"/>
          </w:tcPr>
          <w:p w:rsidR="00D61311" w:rsidRPr="00A306A5" w:rsidRDefault="00A306A5" w:rsidP="00A306A5">
            <w:pPr>
              <w:rPr>
                <w:rFonts w:ascii="Arial" w:hAnsi="Arial" w:cs="Arial"/>
                <w:sz w:val="24"/>
                <w:szCs w:val="24"/>
              </w:rPr>
            </w:pPr>
            <w:r w:rsidRPr="00A306A5">
              <w:rPr>
                <w:rFonts w:ascii="Arial" w:hAnsi="Arial" w:cs="Arial"/>
                <w:sz w:val="24"/>
                <w:szCs w:val="24"/>
              </w:rPr>
              <w:t xml:space="preserve">   134</w:t>
            </w:r>
            <w:r w:rsidR="00D61311" w:rsidRPr="00A306A5">
              <w:rPr>
                <w:rFonts w:ascii="Arial" w:hAnsi="Arial" w:cs="Arial"/>
                <w:sz w:val="24"/>
                <w:szCs w:val="24"/>
              </w:rPr>
              <w:t xml:space="preserve"> zł/doba</w:t>
            </w:r>
          </w:p>
        </w:tc>
      </w:tr>
      <w:tr w:rsidR="00D61311" w:rsidRPr="00B63B68" w:rsidTr="00EA6C67">
        <w:trPr>
          <w:trHeight w:val="495"/>
        </w:trPr>
        <w:tc>
          <w:tcPr>
            <w:tcW w:w="3803" w:type="dxa"/>
            <w:vAlign w:val="center"/>
          </w:tcPr>
          <w:p w:rsidR="00D61311" w:rsidRPr="00B63B68" w:rsidRDefault="00D61311" w:rsidP="00AE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Samochód (nr rejestracyjny)</w:t>
            </w:r>
          </w:p>
        </w:tc>
        <w:tc>
          <w:tcPr>
            <w:tcW w:w="2288" w:type="dxa"/>
          </w:tcPr>
          <w:p w:rsidR="00D61311" w:rsidRPr="00B63B68" w:rsidRDefault="00D61311" w:rsidP="00D613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:rsidR="00D61311" w:rsidRPr="00B63B68" w:rsidRDefault="00D61311" w:rsidP="00D613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14DA" w:rsidRDefault="00E414DA"/>
    <w:p w:rsidR="00AE1503" w:rsidRDefault="00AE1503">
      <w:r w:rsidRPr="00AE1503">
        <w:rPr>
          <w:rFonts w:ascii="Arial" w:hAnsi="Arial" w:cs="Arial"/>
          <w:sz w:val="24"/>
          <w:szCs w:val="24"/>
        </w:rPr>
        <w:t>Miejsce i data</w:t>
      </w:r>
      <w:r>
        <w:t xml:space="preserve"> …………………………………………………………………………………………</w:t>
      </w:r>
    </w:p>
    <w:p w:rsidR="00AE1503" w:rsidRDefault="00AE1503">
      <w:r w:rsidRPr="00AE1503">
        <w:rPr>
          <w:rFonts w:ascii="Arial" w:hAnsi="Arial" w:cs="Arial"/>
          <w:sz w:val="24"/>
          <w:szCs w:val="24"/>
        </w:rPr>
        <w:t xml:space="preserve">Podpis </w:t>
      </w:r>
      <w:r>
        <w:t>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E1503" w:rsidRDefault="00AE1503"/>
    <w:p w:rsidR="00AE1503" w:rsidRPr="004E08C2" w:rsidRDefault="00AE1503">
      <w:pPr>
        <w:rPr>
          <w:color w:val="FF0000"/>
        </w:rPr>
      </w:pPr>
      <w:r w:rsidRPr="00AE1503">
        <w:rPr>
          <w:rFonts w:ascii="Arial" w:hAnsi="Arial" w:cs="Arial"/>
          <w:sz w:val="24"/>
          <w:szCs w:val="24"/>
        </w:rPr>
        <w:t>Wypełniony formularz prosi</w:t>
      </w:r>
      <w:r w:rsidR="00EA6C67">
        <w:rPr>
          <w:rFonts w:ascii="Arial" w:hAnsi="Arial" w:cs="Arial"/>
          <w:sz w:val="24"/>
          <w:szCs w:val="24"/>
        </w:rPr>
        <w:t>my odesłać w terminie do dnia</w:t>
      </w:r>
      <w:r w:rsidR="00EA6C67" w:rsidRPr="004E08C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E2186">
        <w:rPr>
          <w:rFonts w:ascii="Arial" w:hAnsi="Arial" w:cs="Arial"/>
          <w:b/>
          <w:color w:val="FF0000"/>
          <w:sz w:val="24"/>
          <w:szCs w:val="24"/>
        </w:rPr>
        <w:t>2 lutego</w:t>
      </w:r>
      <w:r w:rsidR="00A306A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306A5" w:rsidRPr="002E2186">
        <w:rPr>
          <w:rFonts w:ascii="Arial" w:hAnsi="Arial" w:cs="Arial"/>
          <w:b/>
          <w:color w:val="FF0000"/>
          <w:sz w:val="24"/>
          <w:szCs w:val="24"/>
        </w:rPr>
        <w:t xml:space="preserve">2018 </w:t>
      </w:r>
      <w:r w:rsidRPr="002E2186">
        <w:rPr>
          <w:rFonts w:ascii="Arial" w:hAnsi="Arial" w:cs="Arial"/>
          <w:b/>
          <w:color w:val="FF0000"/>
          <w:sz w:val="24"/>
          <w:szCs w:val="24"/>
        </w:rPr>
        <w:t>r.</w:t>
      </w:r>
      <w:r w:rsidRPr="002E2186">
        <w:rPr>
          <w:rFonts w:ascii="Arial" w:hAnsi="Arial" w:cs="Arial"/>
          <w:color w:val="FF0000"/>
          <w:sz w:val="24"/>
          <w:szCs w:val="24"/>
        </w:rPr>
        <w:t xml:space="preserve"> </w:t>
      </w:r>
      <w:r w:rsidRPr="00AE1503">
        <w:rPr>
          <w:rFonts w:ascii="Arial" w:hAnsi="Arial" w:cs="Arial"/>
          <w:sz w:val="24"/>
          <w:szCs w:val="24"/>
        </w:rPr>
        <w:t>na adres:</w:t>
      </w:r>
      <w:r w:rsidR="00121332">
        <w:rPr>
          <w:rFonts w:ascii="Arial" w:hAnsi="Arial" w:cs="Arial"/>
          <w:sz w:val="24"/>
          <w:szCs w:val="24"/>
        </w:rPr>
        <w:t xml:space="preserve"> </w:t>
      </w:r>
      <w:r w:rsidR="00121332" w:rsidRPr="00121332">
        <w:rPr>
          <w:rFonts w:ascii="Arial" w:hAnsi="Arial" w:cs="Arial"/>
          <w:color w:val="FF0000"/>
          <w:sz w:val="24"/>
          <w:szCs w:val="24"/>
        </w:rPr>
        <w:t>ewa.ciborowska@us.edu.pl</w:t>
      </w:r>
    </w:p>
    <w:sectPr w:rsidR="00AE1503" w:rsidRPr="004E08C2" w:rsidSect="00AE150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9A"/>
    <w:rsid w:val="00050C5D"/>
    <w:rsid w:val="0012049A"/>
    <w:rsid w:val="00121332"/>
    <w:rsid w:val="002E2186"/>
    <w:rsid w:val="003201E7"/>
    <w:rsid w:val="004E08C2"/>
    <w:rsid w:val="00510D6B"/>
    <w:rsid w:val="005768F2"/>
    <w:rsid w:val="00593ECB"/>
    <w:rsid w:val="007B0D6C"/>
    <w:rsid w:val="007F00AC"/>
    <w:rsid w:val="00A306A5"/>
    <w:rsid w:val="00A92924"/>
    <w:rsid w:val="00AB57D7"/>
    <w:rsid w:val="00AE1503"/>
    <w:rsid w:val="00B63B68"/>
    <w:rsid w:val="00B9487B"/>
    <w:rsid w:val="00D4228B"/>
    <w:rsid w:val="00D61311"/>
    <w:rsid w:val="00E414DA"/>
    <w:rsid w:val="00EA6C67"/>
    <w:rsid w:val="00F9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80BD"/>
  <w15:docId w15:val="{2D92780E-2596-4E95-9138-0436E594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B6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Kucharski</dc:creator>
  <cp:lastModifiedBy>Zofia Konopka</cp:lastModifiedBy>
  <cp:revision>2</cp:revision>
  <cp:lastPrinted>2018-01-23T08:33:00Z</cp:lastPrinted>
  <dcterms:created xsi:type="dcterms:W3CDTF">2018-01-23T09:38:00Z</dcterms:created>
  <dcterms:modified xsi:type="dcterms:W3CDTF">2018-01-23T09:38:00Z</dcterms:modified>
</cp:coreProperties>
</file>