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819" w14:textId="43A36972" w:rsidR="004B4A50" w:rsidRPr="00117BDE" w:rsidRDefault="009B3F35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E85386">
              <w:rPr>
                <w:rFonts w:asciiTheme="minorHAnsi" w:hAnsiTheme="minorHAnsi" w:cstheme="minorHAnsi"/>
              </w:rPr>
              <w:t xml:space="preserve">MONTER – PAKOWACZ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D6A" w14:textId="29213348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Montaż i składanie elementów produktów </w:t>
            </w:r>
          </w:p>
          <w:p w14:paraId="1DD1BCE8" w14:textId="4E601992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Przygotowywanie towarów do wysyłki zgodnie z wytycznymi </w:t>
            </w:r>
          </w:p>
          <w:p w14:paraId="0C73BC30" w14:textId="3F6252A8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Pakowanie produktów – zabezpieczanie, etykietowanie, kontrola ilościowa </w:t>
            </w:r>
          </w:p>
          <w:p w14:paraId="610C1CC4" w14:textId="228B301F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Obsługa podstawowych narzędzi ręcznych i elektronarzędzi </w:t>
            </w:r>
          </w:p>
          <w:p w14:paraId="4FA92209" w14:textId="73EC0BC4" w:rsidR="004B4A50" w:rsidRPr="0030186B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>banie o porządek i bezpieczeństwo w miejscu pracy</w:t>
            </w: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C26B" w14:textId="4D5B4FE5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Zaangażowania i dokładności </w:t>
            </w:r>
          </w:p>
          <w:p w14:paraId="3384BFE9" w14:textId="15B006E3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Umiejętności pracy w zespole </w:t>
            </w:r>
          </w:p>
          <w:p w14:paraId="0675A13E" w14:textId="61EA49B8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Sprawności fizycznej i chęci do pracy manualnej </w:t>
            </w:r>
          </w:p>
          <w:p w14:paraId="3E4448B1" w14:textId="4A6B8497" w:rsidR="00F82920" w:rsidRPr="00F82920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 xml:space="preserve">Mile widziane doświadczenie w pracy magazynowej lub produkcyjnej </w:t>
            </w:r>
          </w:p>
          <w:p w14:paraId="7B7D0FAC" w14:textId="04170A95" w:rsidR="000A0C2B" w:rsidRPr="0030186B" w:rsidRDefault="00F82920" w:rsidP="00F82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82920">
              <w:rPr>
                <w:rFonts w:asciiTheme="minorHAnsi" w:hAnsiTheme="minorHAnsi" w:cstheme="minorHAnsi"/>
                <w:sz w:val="22"/>
                <w:szCs w:val="22"/>
              </w:rPr>
              <w:t>Mile widziana obsługa wózka widłowego (ważne uprawnienia UDT)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przystąpienia do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Multisport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3D92F926" w14:textId="3AC54BBF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B663C4" w:rsidRPr="00B663C4">
              <w:rPr>
                <w:rFonts w:cstheme="minorHAnsi"/>
              </w:rPr>
              <w:t>690 333 365 </w:t>
            </w:r>
          </w:p>
          <w:p w14:paraId="0F49D0FD" w14:textId="281EB862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683D" w14:textId="77777777" w:rsidR="0082182E" w:rsidRDefault="0082182E" w:rsidP="00032571">
      <w:pPr>
        <w:spacing w:after="0" w:line="240" w:lineRule="auto"/>
      </w:pPr>
      <w:r>
        <w:separator/>
      </w:r>
    </w:p>
  </w:endnote>
  <w:endnote w:type="continuationSeparator" w:id="0">
    <w:p w14:paraId="69136CBB" w14:textId="77777777" w:rsidR="0082182E" w:rsidRDefault="0082182E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18BC" w14:textId="77777777" w:rsidR="0082182E" w:rsidRDefault="0082182E" w:rsidP="00032571">
      <w:pPr>
        <w:spacing w:after="0" w:line="240" w:lineRule="auto"/>
      </w:pPr>
      <w:r>
        <w:separator/>
      </w:r>
    </w:p>
  </w:footnote>
  <w:footnote w:type="continuationSeparator" w:id="0">
    <w:p w14:paraId="036441E7" w14:textId="77777777" w:rsidR="0082182E" w:rsidRDefault="0082182E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521CB"/>
    <w:rsid w:val="0039195B"/>
    <w:rsid w:val="003C4852"/>
    <w:rsid w:val="00446A49"/>
    <w:rsid w:val="004B4A50"/>
    <w:rsid w:val="004C4118"/>
    <w:rsid w:val="004E6879"/>
    <w:rsid w:val="004F61E1"/>
    <w:rsid w:val="00501CFC"/>
    <w:rsid w:val="00534C99"/>
    <w:rsid w:val="00550A65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6054B0"/>
    <w:rsid w:val="00611C69"/>
    <w:rsid w:val="0061466F"/>
    <w:rsid w:val="00694458"/>
    <w:rsid w:val="006E1694"/>
    <w:rsid w:val="00732515"/>
    <w:rsid w:val="00740AB8"/>
    <w:rsid w:val="007539EF"/>
    <w:rsid w:val="00772FAD"/>
    <w:rsid w:val="007B57FA"/>
    <w:rsid w:val="007F48E4"/>
    <w:rsid w:val="00804D56"/>
    <w:rsid w:val="0082182E"/>
    <w:rsid w:val="008353BF"/>
    <w:rsid w:val="008835AB"/>
    <w:rsid w:val="008879C3"/>
    <w:rsid w:val="00890626"/>
    <w:rsid w:val="00893FD3"/>
    <w:rsid w:val="008A47DF"/>
    <w:rsid w:val="009852C0"/>
    <w:rsid w:val="00992007"/>
    <w:rsid w:val="009B3016"/>
    <w:rsid w:val="009B3F35"/>
    <w:rsid w:val="00A01B72"/>
    <w:rsid w:val="00A10A0C"/>
    <w:rsid w:val="00A24281"/>
    <w:rsid w:val="00A35CBF"/>
    <w:rsid w:val="00A663D9"/>
    <w:rsid w:val="00A66E8C"/>
    <w:rsid w:val="00AA6BF5"/>
    <w:rsid w:val="00AC1B24"/>
    <w:rsid w:val="00B05EC7"/>
    <w:rsid w:val="00B25E46"/>
    <w:rsid w:val="00B515E1"/>
    <w:rsid w:val="00B644C4"/>
    <w:rsid w:val="00B663C4"/>
    <w:rsid w:val="00B725E3"/>
    <w:rsid w:val="00B9518C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7BE0"/>
    <w:rsid w:val="00E85386"/>
    <w:rsid w:val="00E9106E"/>
    <w:rsid w:val="00F12A57"/>
    <w:rsid w:val="00F23759"/>
    <w:rsid w:val="00F26B43"/>
    <w:rsid w:val="00F41D36"/>
    <w:rsid w:val="00F82920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2025-10-17T10:27:00Z</dcterms:created>
  <dcterms:modified xsi:type="dcterms:W3CDTF">2025-10-20T11:54:00Z</dcterms:modified>
</cp:coreProperties>
</file>