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jc w:val="center"/>
        <w:tblLook w:val="0000" w:firstRow="0" w:lastRow="0" w:firstColumn="0" w:lastColumn="0" w:noHBand="0" w:noVBand="0"/>
      </w:tblPr>
      <w:tblGrid>
        <w:gridCol w:w="6103"/>
        <w:gridCol w:w="1801"/>
        <w:gridCol w:w="1586"/>
      </w:tblGrid>
      <w:tr w:rsidR="00E4064D" w:rsidRPr="00AC152A" w14:paraId="780B1409" w14:textId="77777777" w:rsidTr="00724E25">
        <w:trPr>
          <w:cantSplit/>
          <w:trHeight w:val="223"/>
          <w:jc w:val="center"/>
        </w:trPr>
        <w:tc>
          <w:tcPr>
            <w:tcW w:w="61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385A21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AC152A">
              <w:rPr>
                <w:rFonts w:ascii="Book Antiqua" w:hAnsi="Book Antiqua"/>
                <w:b/>
              </w:rPr>
              <w:t>Wewnętrzny System Zapewniania Jakości Kształcenia UWM w Olsztynie</w:t>
            </w:r>
          </w:p>
          <w:p w14:paraId="00E65D3D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AC152A">
              <w:rPr>
                <w:rFonts w:ascii="Book Antiqua" w:hAnsi="Book Antiqua"/>
                <w:b/>
              </w:rPr>
              <w:t>Procedura dyplomowania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09397F2" w14:textId="77777777" w:rsidR="00E4064D" w:rsidRPr="00AC152A" w:rsidRDefault="00E4064D" w:rsidP="00724E25">
            <w:pPr>
              <w:pStyle w:val="Default"/>
              <w:rPr>
                <w:rFonts w:ascii="Book Antiqua" w:hAnsi="Book Antiqua"/>
                <w:sz w:val="16"/>
                <w:szCs w:val="16"/>
              </w:rPr>
            </w:pPr>
            <w:r w:rsidRPr="00AC152A">
              <w:rPr>
                <w:rFonts w:ascii="Book Antiqua" w:hAnsi="Book Antiqua"/>
                <w:sz w:val="16"/>
                <w:szCs w:val="16"/>
              </w:rPr>
              <w:t>Symbol: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938EDE3" w14:textId="77777777" w:rsidR="00E4064D" w:rsidRPr="00AC152A" w:rsidRDefault="00E4064D" w:rsidP="00724E25">
            <w:pPr>
              <w:pStyle w:val="Default"/>
              <w:rPr>
                <w:rFonts w:ascii="Book Antiqua" w:hAnsi="Book Antiqua"/>
                <w:sz w:val="16"/>
                <w:szCs w:val="16"/>
              </w:rPr>
            </w:pPr>
            <w:r w:rsidRPr="00AC152A">
              <w:rPr>
                <w:rFonts w:ascii="Book Antiqua" w:hAnsi="Book Antiqua"/>
                <w:sz w:val="16"/>
                <w:szCs w:val="16"/>
              </w:rPr>
              <w:t>Data 1. wydania:</w:t>
            </w:r>
          </w:p>
        </w:tc>
      </w:tr>
      <w:tr w:rsidR="00E4064D" w:rsidRPr="00AC152A" w14:paraId="1B21617E" w14:textId="77777777" w:rsidTr="00724E25">
        <w:trPr>
          <w:cantSplit/>
          <w:trHeight w:val="329"/>
          <w:jc w:val="center"/>
        </w:trPr>
        <w:tc>
          <w:tcPr>
            <w:tcW w:w="610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E6E6E6"/>
          </w:tcPr>
          <w:p w14:paraId="5C0C9B73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601E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C152A">
              <w:rPr>
                <w:rFonts w:ascii="Book Antiqua" w:hAnsi="Book Antiqua"/>
                <w:sz w:val="20"/>
                <w:szCs w:val="20"/>
              </w:rPr>
              <w:t>WSZJK-PD-NT-2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4D85AD5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C152A">
              <w:rPr>
                <w:rFonts w:ascii="Book Antiqua" w:hAnsi="Book Antiqua"/>
                <w:sz w:val="20"/>
                <w:szCs w:val="20"/>
              </w:rPr>
              <w:t>2017-03-21</w:t>
            </w:r>
          </w:p>
        </w:tc>
      </w:tr>
      <w:tr w:rsidR="00E4064D" w:rsidRPr="00AC152A" w14:paraId="7E6A328E" w14:textId="77777777" w:rsidTr="00724E25">
        <w:trPr>
          <w:cantSplit/>
          <w:trHeight w:val="228"/>
          <w:jc w:val="center"/>
        </w:trPr>
        <w:tc>
          <w:tcPr>
            <w:tcW w:w="6103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E6E6E6"/>
          </w:tcPr>
          <w:p w14:paraId="6AA5D685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238B8C" w14:textId="77777777" w:rsidR="00E4064D" w:rsidRPr="00AC152A" w:rsidRDefault="00E4064D" w:rsidP="00724E25">
            <w:pPr>
              <w:pStyle w:val="Default"/>
              <w:rPr>
                <w:rFonts w:ascii="Book Antiqua" w:hAnsi="Book Antiqua"/>
                <w:sz w:val="16"/>
                <w:szCs w:val="16"/>
              </w:rPr>
            </w:pPr>
            <w:r w:rsidRPr="00AC152A">
              <w:rPr>
                <w:rFonts w:ascii="Book Antiqua" w:hAnsi="Book Antiqua"/>
                <w:sz w:val="16"/>
                <w:szCs w:val="16"/>
              </w:rPr>
              <w:t>Wydanie: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9AD74E5" w14:textId="77777777" w:rsidR="00E4064D" w:rsidRPr="00AC152A" w:rsidRDefault="00E4064D" w:rsidP="00724E25">
            <w:pPr>
              <w:pStyle w:val="Default"/>
              <w:rPr>
                <w:rFonts w:ascii="Book Antiqua" w:hAnsi="Book Antiqua"/>
                <w:sz w:val="16"/>
                <w:szCs w:val="16"/>
              </w:rPr>
            </w:pPr>
            <w:r w:rsidRPr="00AC152A">
              <w:rPr>
                <w:rFonts w:ascii="Book Antiqua" w:hAnsi="Book Antiqua"/>
                <w:sz w:val="16"/>
                <w:szCs w:val="16"/>
              </w:rPr>
              <w:t>Stron:</w:t>
            </w:r>
          </w:p>
        </w:tc>
      </w:tr>
      <w:tr w:rsidR="00E4064D" w:rsidRPr="00AC152A" w14:paraId="45B82FCB" w14:textId="77777777" w:rsidTr="00724E25">
        <w:trPr>
          <w:cantSplit/>
          <w:trHeight w:val="200"/>
          <w:jc w:val="center"/>
        </w:trPr>
        <w:tc>
          <w:tcPr>
            <w:tcW w:w="610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6E6E6"/>
          </w:tcPr>
          <w:p w14:paraId="4B2268B9" w14:textId="77777777" w:rsidR="00E4064D" w:rsidRPr="00AC152A" w:rsidRDefault="00E4064D" w:rsidP="00724E25">
            <w:pPr>
              <w:pStyle w:val="Default"/>
              <w:rPr>
                <w:rFonts w:ascii="Book Antiqua" w:hAnsi="Book Antiqua"/>
                <w:color w:val="auto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1853DB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C152A">
              <w:rPr>
                <w:rFonts w:ascii="Book Antiqua" w:hAnsi="Book Antiqua"/>
                <w:sz w:val="20"/>
                <w:szCs w:val="20"/>
              </w:rPr>
              <w:t>1/2026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5B971" w14:textId="77777777" w:rsidR="00E4064D" w:rsidRPr="00AC152A" w:rsidRDefault="00E4064D" w:rsidP="00724E25">
            <w:pPr>
              <w:pStyle w:val="Defaul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C152A">
              <w:rPr>
                <w:rFonts w:ascii="Book Antiqua" w:hAnsi="Book Antiqua"/>
                <w:sz w:val="20"/>
                <w:szCs w:val="20"/>
              </w:rPr>
              <w:t>1</w:t>
            </w:r>
          </w:p>
        </w:tc>
      </w:tr>
    </w:tbl>
    <w:p w14:paraId="460E665F" w14:textId="5B652C04" w:rsidR="00E4064D" w:rsidRPr="00AC152A" w:rsidRDefault="00E4064D" w:rsidP="002E712B">
      <w:pPr>
        <w:spacing w:before="60" w:after="120"/>
        <w:ind w:left="7088" w:firstLine="709"/>
        <w:jc w:val="right"/>
        <w:rPr>
          <w:rFonts w:ascii="Book Antiqua" w:hAnsi="Book Antiqua"/>
          <w:sz w:val="20"/>
          <w:szCs w:val="20"/>
        </w:rPr>
      </w:pPr>
      <w:r w:rsidRPr="00AC152A">
        <w:rPr>
          <w:rFonts w:ascii="Book Antiqua" w:hAnsi="Book Antiqua"/>
          <w:sz w:val="20"/>
          <w:szCs w:val="20"/>
        </w:rPr>
        <w:t>Załącznik nr 1</w:t>
      </w:r>
      <w:r w:rsidR="00F55A08">
        <w:rPr>
          <w:rFonts w:ascii="Book Antiqua" w:hAnsi="Book Antiqua"/>
          <w:sz w:val="20"/>
          <w:szCs w:val="20"/>
        </w:rPr>
        <w:t>A</w:t>
      </w:r>
    </w:p>
    <w:p w14:paraId="6743AB12" w14:textId="77777777" w:rsidR="00672158" w:rsidRPr="0081252C" w:rsidRDefault="004A7B85" w:rsidP="00E5709A">
      <w:pPr>
        <w:spacing w:after="120"/>
        <w:jc w:val="center"/>
        <w:rPr>
          <w:rFonts w:ascii="Arial" w:hAnsi="Arial" w:cs="Arial"/>
          <w:spacing w:val="20"/>
          <w:sz w:val="28"/>
          <w:szCs w:val="28"/>
        </w:rPr>
      </w:pPr>
      <w:r w:rsidRPr="0081252C">
        <w:rPr>
          <w:rFonts w:ascii="Arial" w:hAnsi="Arial" w:cs="Arial"/>
          <w:spacing w:val="20"/>
          <w:sz w:val="28"/>
          <w:szCs w:val="28"/>
        </w:rPr>
        <w:t>WYDZIAŁ NAUK TECHNICZNYCH UWM</w:t>
      </w:r>
      <w:r w:rsidR="00672158" w:rsidRPr="0081252C">
        <w:rPr>
          <w:rFonts w:ascii="Arial" w:hAnsi="Arial" w:cs="Arial"/>
          <w:spacing w:val="20"/>
          <w:sz w:val="28"/>
          <w:szCs w:val="28"/>
        </w:rPr>
        <w:t xml:space="preserve"> W OLSZTYNIE</w:t>
      </w:r>
    </w:p>
    <w:p w14:paraId="2A06B4D2" w14:textId="77777777" w:rsidR="004A7B85" w:rsidRPr="0081252C" w:rsidRDefault="00672158" w:rsidP="00E866C3">
      <w:pPr>
        <w:spacing w:line="360" w:lineRule="auto"/>
        <w:jc w:val="center"/>
        <w:rPr>
          <w:rFonts w:ascii="Arial" w:hAnsi="Arial" w:cs="Arial"/>
          <w:b/>
          <w:bCs/>
          <w:spacing w:val="15"/>
          <w:sz w:val="28"/>
        </w:rPr>
      </w:pPr>
      <w:r w:rsidRPr="0081252C">
        <w:rPr>
          <w:rFonts w:ascii="Arial" w:hAnsi="Arial" w:cs="Arial"/>
          <w:b/>
          <w:bCs/>
          <w:spacing w:val="15"/>
          <w:sz w:val="28"/>
        </w:rPr>
        <w:t>Protokół przekazania pracy dyplomowej do realizacji</w:t>
      </w:r>
    </w:p>
    <w:p w14:paraId="4A9ED742" w14:textId="4F75D7C8" w:rsidR="00672158" w:rsidRDefault="00672158" w:rsidP="00051857">
      <w:pPr>
        <w:spacing w:before="12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81252C">
        <w:rPr>
          <w:rFonts w:ascii="Arial" w:hAnsi="Arial" w:cs="Arial"/>
          <w:sz w:val="26"/>
          <w:szCs w:val="26"/>
        </w:rPr>
        <w:t>Praca dyplomowa</w:t>
      </w:r>
      <w:r w:rsidR="0093789A">
        <w:rPr>
          <w:rFonts w:ascii="Arial" w:hAnsi="Arial" w:cs="Arial"/>
          <w:sz w:val="26"/>
          <w:szCs w:val="26"/>
        </w:rPr>
        <w:t xml:space="preserve"> </w:t>
      </w:r>
      <w:r w:rsidR="00B572B5" w:rsidRPr="00B572B5">
        <w:t>*</w:t>
      </w:r>
      <w:r w:rsidR="008E0685">
        <w:t>:</w:t>
      </w:r>
      <w:r w:rsidR="00C46DC3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bCs/>
            <w:sz w:val="26"/>
            <w:szCs w:val="26"/>
          </w:rPr>
          <w:alias w:val="Poziom pracy:"/>
          <w:id w:val="1252476105"/>
          <w:placeholder>
            <w:docPart w:val="8FDDAC9B0F584B84AD23E3660998711B"/>
          </w:placeholder>
          <w:showingPlcHdr/>
          <w:comboBox>
            <w:listItem w:value="Wybierz element."/>
            <w:listItem w:displayText="INŻYNIERSKA" w:value="INŻYNIERSKA"/>
            <w:listItem w:displayText="MAGISTERSKA" w:value="MAGISTERSKA"/>
          </w:comboBox>
        </w:sdtPr>
        <w:sdtEndPr/>
        <w:sdtContent>
          <w:r w:rsidR="00051857" w:rsidRPr="00B572B5">
            <w:rPr>
              <w:rStyle w:val="Tekstzastpczy"/>
              <w:b/>
              <w:bCs/>
            </w:rPr>
            <w:t>Wybierz element.</w:t>
          </w:r>
        </w:sdtContent>
      </w:sdt>
      <w:r w:rsidR="00301B97">
        <w:rPr>
          <w:rFonts w:ascii="Arial" w:hAnsi="Arial" w:cs="Arial"/>
          <w:sz w:val="26"/>
          <w:szCs w:val="26"/>
        </w:rPr>
        <w:t xml:space="preserve">  </w:t>
      </w:r>
      <w:r w:rsidR="00051857">
        <w:rPr>
          <w:rFonts w:ascii="Arial" w:hAnsi="Arial" w:cs="Arial"/>
          <w:sz w:val="26"/>
          <w:szCs w:val="26"/>
        </w:rPr>
        <w:t xml:space="preserve">  </w:t>
      </w:r>
      <w:r w:rsidR="001F5337">
        <w:rPr>
          <w:rFonts w:ascii="Arial" w:hAnsi="Arial" w:cs="Arial"/>
          <w:sz w:val="26"/>
          <w:szCs w:val="26"/>
        </w:rPr>
        <w:t xml:space="preserve">  </w:t>
      </w:r>
      <w:r w:rsidR="00DF72B8" w:rsidRPr="0081252C">
        <w:rPr>
          <w:rFonts w:ascii="Arial" w:hAnsi="Arial" w:cs="Arial"/>
          <w:sz w:val="26"/>
          <w:szCs w:val="26"/>
        </w:rPr>
        <w:t>Forma</w:t>
      </w:r>
      <w:r w:rsidRPr="0081252C">
        <w:rPr>
          <w:rFonts w:ascii="Arial" w:hAnsi="Arial" w:cs="Arial"/>
          <w:sz w:val="26"/>
          <w:szCs w:val="26"/>
        </w:rPr>
        <w:t xml:space="preserve"> studiów</w:t>
      </w:r>
      <w:r w:rsidR="0093789A">
        <w:rPr>
          <w:rFonts w:ascii="Arial" w:hAnsi="Arial" w:cs="Arial"/>
          <w:sz w:val="26"/>
          <w:szCs w:val="26"/>
        </w:rPr>
        <w:t xml:space="preserve"> </w:t>
      </w:r>
      <w:r w:rsidR="00B572B5" w:rsidRPr="00B572B5">
        <w:t>*</w:t>
      </w:r>
      <w:r w:rsidR="008E0685">
        <w:t>:</w:t>
      </w:r>
      <w:r w:rsidRPr="0081252C">
        <w:rPr>
          <w:rFonts w:ascii="Arial" w:hAnsi="Arial" w:cs="Arial"/>
          <w:sz w:val="26"/>
          <w:szCs w:val="26"/>
        </w:rPr>
        <w:t xml:space="preserve"> </w:t>
      </w:r>
      <w:sdt>
        <w:sdtPr>
          <w:rPr>
            <w:rFonts w:ascii="Arial" w:hAnsi="Arial" w:cs="Arial"/>
            <w:b/>
            <w:bCs/>
            <w:sz w:val="26"/>
            <w:szCs w:val="26"/>
          </w:rPr>
          <w:alias w:val="Forma studiów:"/>
          <w:id w:val="421079206"/>
          <w:placeholder>
            <w:docPart w:val="4A0AD86ABDFA434D8DAF5F752FF22819"/>
          </w:placeholder>
          <w:showingPlcHdr/>
          <w:comboBox>
            <w:listItem w:value="Wybierz element."/>
            <w:listItem w:displayText="STACJONARNE" w:value="STACJONARNE"/>
            <w:listItem w:displayText="NIESTACJONARNE" w:value="NIESTACJONARNE"/>
          </w:comboBox>
        </w:sdtPr>
        <w:sdtEndPr/>
        <w:sdtContent>
          <w:r w:rsidR="00051857" w:rsidRPr="00B572B5">
            <w:rPr>
              <w:rStyle w:val="Tekstzastpczy"/>
              <w:b/>
              <w:bCs/>
            </w:rPr>
            <w:t>Wybierz element.</w:t>
          </w:r>
        </w:sdtContent>
      </w:sdt>
    </w:p>
    <w:p w14:paraId="35B90756" w14:textId="32782B47" w:rsidR="00051857" w:rsidRPr="00051857" w:rsidRDefault="00051857" w:rsidP="00051857">
      <w:pPr>
        <w:tabs>
          <w:tab w:val="right" w:pos="9360"/>
        </w:tabs>
        <w:spacing w:before="60" w:after="120"/>
        <w:rPr>
          <w:i/>
          <w:sz w:val="28"/>
          <w:szCs w:val="28"/>
        </w:rPr>
      </w:pPr>
      <w:r w:rsidRPr="00051857">
        <w:rPr>
          <w:sz w:val="28"/>
          <w:szCs w:val="28"/>
        </w:rPr>
        <w:t xml:space="preserve">Kierunek studiów *: </w:t>
      </w:r>
      <w:sdt>
        <w:sdtPr>
          <w:rPr>
            <w:b/>
            <w:bCs/>
            <w:sz w:val="28"/>
            <w:szCs w:val="28"/>
          </w:rPr>
          <w:alias w:val="Kierunek studiów:"/>
          <w:id w:val="1499770522"/>
          <w:placeholder>
            <w:docPart w:val="CCD3AA0C07EE4DEEAA4EEDCABA31125F"/>
          </w:placeholder>
          <w:showingPlcHdr/>
          <w:comboBox>
            <w:listItem w:value="Wybierz element."/>
            <w:listItem w:displayText="Energetyka" w:value="Energetyka"/>
            <w:listItem w:displayText="Inżynieria w logistyce" w:value="Inżynieria w logistyce"/>
            <w:listItem w:displayText="Mechanika i budowa maszyn" w:value="Mechanika i budowa maszyn"/>
            <w:listItem w:displayText="Mechatronika" w:value="Mechatronika"/>
          </w:comboBox>
        </w:sdtPr>
        <w:sdtEndPr/>
        <w:sdtContent>
          <w:r w:rsidRPr="00F34E3C">
            <w:rPr>
              <w:rStyle w:val="Tekstzastpczy"/>
            </w:rPr>
            <w:t>Wybierz element.</w:t>
          </w:r>
        </w:sdtContent>
      </w:sdt>
    </w:p>
    <w:p w14:paraId="6120E5CA" w14:textId="23FEF3FB" w:rsidR="00051857" w:rsidRDefault="00871907" w:rsidP="00051857">
      <w:pPr>
        <w:tabs>
          <w:tab w:val="right" w:pos="9360"/>
        </w:tabs>
        <w:spacing w:before="120" w:after="120"/>
        <w:rPr>
          <w:i/>
        </w:rPr>
      </w:pPr>
      <w:r w:rsidRPr="000A2329">
        <w:t xml:space="preserve">Rok akademicki, w którym </w:t>
      </w:r>
      <w:r>
        <w:t xml:space="preserve">sporządzono protokół *: </w:t>
      </w:r>
      <w:sdt>
        <w:sdtPr>
          <w:rPr>
            <w:b/>
          </w:rPr>
          <w:alias w:val="Rok akademicki"/>
          <w:tag w:val="Rok akademicki"/>
          <w:id w:val="-1798449477"/>
          <w:placeholder>
            <w:docPart w:val="91EA9076900A42559DA15313CA38CA33"/>
          </w:placeholder>
          <w:showingPlcHdr/>
          <w:comboBox>
            <w:listItem w:value="Wybierz element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</w:comboBox>
        </w:sdtPr>
        <w:sdtEndPr/>
        <w:sdtContent>
          <w:r w:rsidR="002640C6" w:rsidRPr="00E53B30">
            <w:rPr>
              <w:rStyle w:val="Tekstzastpczy"/>
            </w:rPr>
            <w:t>Wybierz element.</w:t>
          </w:r>
        </w:sdtContent>
      </w:sdt>
    </w:p>
    <w:p w14:paraId="30E7808F" w14:textId="0AD1AC83" w:rsidR="00871907" w:rsidRPr="00051857" w:rsidRDefault="00871907" w:rsidP="00051857">
      <w:pPr>
        <w:tabs>
          <w:tab w:val="right" w:pos="9360"/>
        </w:tabs>
        <w:spacing w:before="120" w:after="120"/>
        <w:rPr>
          <w:i/>
        </w:rPr>
      </w:pPr>
      <w:r w:rsidRPr="00AC152A">
        <w:rPr>
          <w:b/>
        </w:rPr>
        <w:t xml:space="preserve">Termin </w:t>
      </w:r>
      <w:r>
        <w:rPr>
          <w:b/>
        </w:rPr>
        <w:t>złożenia</w:t>
      </w:r>
      <w:r w:rsidRPr="00AC152A">
        <w:rPr>
          <w:b/>
        </w:rPr>
        <w:t xml:space="preserve"> pracy </w:t>
      </w:r>
      <w:r w:rsidRPr="00AC152A">
        <w:t>(</w:t>
      </w:r>
      <w:r w:rsidRPr="002E712B">
        <w:rPr>
          <w:i/>
          <w:iCs/>
          <w:sz w:val="22"/>
          <w:szCs w:val="22"/>
        </w:rPr>
        <w:t>zgodnie z Regulaminem Studiów UWM</w:t>
      </w:r>
      <w:r w:rsidR="002E712B" w:rsidRPr="002E712B">
        <w:rPr>
          <w:i/>
          <w:iCs/>
          <w:sz w:val="22"/>
          <w:szCs w:val="22"/>
        </w:rPr>
        <w:t xml:space="preserve"> w Olsztynie</w:t>
      </w:r>
      <w:r w:rsidRPr="00AC152A">
        <w:t>)</w:t>
      </w:r>
      <w:r>
        <w:t xml:space="preserve"> **</w:t>
      </w:r>
      <w:r w:rsidRPr="00AC152A">
        <w:t>:</w:t>
      </w:r>
      <w:r w:rsidRPr="00AC152A">
        <w:rPr>
          <w:b/>
        </w:rPr>
        <w:t xml:space="preserve"> </w:t>
      </w:r>
      <w:r w:rsidRPr="007D4623">
        <w:rPr>
          <w:sz w:val="26"/>
          <w:szCs w:val="26"/>
        </w:rPr>
        <w:t>…………………</w:t>
      </w:r>
    </w:p>
    <w:p w14:paraId="1A75FDEA" w14:textId="77777777" w:rsidR="00EE7A92" w:rsidRDefault="00EE7A92" w:rsidP="00051857">
      <w:pPr>
        <w:pBdr>
          <w:top w:val="single" w:sz="4" w:space="1" w:color="auto"/>
        </w:pBdr>
        <w:ind w:left="1559" w:hanging="1559"/>
        <w:rPr>
          <w:b/>
          <w:bCs/>
        </w:rPr>
      </w:pPr>
    </w:p>
    <w:p w14:paraId="16844063" w14:textId="48831822" w:rsidR="00AC152A" w:rsidRPr="00AC152A" w:rsidRDefault="00AC152A" w:rsidP="00EE7A92">
      <w:pPr>
        <w:spacing w:line="360" w:lineRule="auto"/>
        <w:ind w:left="1559" w:hanging="1559"/>
        <w:rPr>
          <w:rFonts w:ascii="Arial" w:hAnsi="Arial" w:cs="Arial"/>
          <w:b/>
          <w:bCs/>
        </w:rPr>
      </w:pPr>
      <w:r w:rsidRPr="00AC152A">
        <w:rPr>
          <w:b/>
          <w:bCs/>
        </w:rPr>
        <w:t>Temat pracy:</w:t>
      </w:r>
      <w:r w:rsidRPr="00AC152A">
        <w:rPr>
          <w:b/>
          <w:bCs/>
        </w:rPr>
        <w:tab/>
      </w:r>
      <w:r w:rsidRPr="0010098E">
        <w:rPr>
          <w:iCs/>
        </w:rPr>
        <w:t>.................................................................</w:t>
      </w:r>
      <w:r w:rsidR="0081252C" w:rsidRPr="0010098E">
        <w:rPr>
          <w:iCs/>
        </w:rPr>
        <w:t>..</w:t>
      </w:r>
      <w:r w:rsidRPr="0010098E">
        <w:rPr>
          <w:iCs/>
        </w:rPr>
        <w:t>.............................................................. .................................................................</w:t>
      </w:r>
      <w:r w:rsidR="0081252C" w:rsidRPr="0010098E">
        <w:rPr>
          <w:iCs/>
        </w:rPr>
        <w:t>...</w:t>
      </w:r>
      <w:r w:rsidRPr="0010098E">
        <w:rPr>
          <w:iCs/>
        </w:rPr>
        <w:t>.............................................................</w:t>
      </w:r>
      <w:r w:rsidR="009D2B16">
        <w:rPr>
          <w:iCs/>
        </w:rPr>
        <w:t xml:space="preserve"> </w:t>
      </w:r>
      <w:r w:rsidR="009D2B16" w:rsidRPr="0010098E">
        <w:rPr>
          <w:iCs/>
        </w:rPr>
        <w:t>.................................................................................................................................</w:t>
      </w:r>
    </w:p>
    <w:p w14:paraId="1B54282F" w14:textId="77777777" w:rsidR="00672158" w:rsidRPr="00AC152A" w:rsidRDefault="00AC152A" w:rsidP="007D4623">
      <w:pPr>
        <w:tabs>
          <w:tab w:val="right" w:pos="9360"/>
        </w:tabs>
        <w:spacing w:before="240" w:after="240"/>
      </w:pPr>
      <w:r w:rsidRPr="00AC152A">
        <w:t>Promotor</w:t>
      </w:r>
      <w:r w:rsidR="004A7B85" w:rsidRPr="00AC152A">
        <w:t xml:space="preserve"> pracy</w:t>
      </w:r>
      <w:r w:rsidR="00457411" w:rsidRPr="00AC152A">
        <w:t>:</w:t>
      </w:r>
      <w:r w:rsidR="00672158" w:rsidRPr="00AC152A">
        <w:t xml:space="preserve"> </w:t>
      </w:r>
      <w:r w:rsidRPr="00AC152A">
        <w:rPr>
          <w:iCs/>
        </w:rPr>
        <w:t>.................................................................................................................................</w:t>
      </w:r>
    </w:p>
    <w:p w14:paraId="6DBE749F" w14:textId="43DAC70D" w:rsidR="00871907" w:rsidRDefault="00672158" w:rsidP="007D4623">
      <w:pPr>
        <w:tabs>
          <w:tab w:val="right" w:pos="9360"/>
        </w:tabs>
        <w:spacing w:before="120" w:after="120" w:line="360" w:lineRule="auto"/>
        <w:rPr>
          <w:iCs/>
        </w:rPr>
      </w:pPr>
      <w:r w:rsidRPr="00AC152A">
        <w:t>Jednostka organizacyjna</w:t>
      </w:r>
      <w:r w:rsidR="0093789A">
        <w:t xml:space="preserve"> </w:t>
      </w:r>
      <w:r w:rsidR="00B572B5" w:rsidRPr="00B572B5">
        <w:t>*</w:t>
      </w:r>
      <w:r w:rsidR="00457411" w:rsidRPr="00AC152A">
        <w:t>:</w:t>
      </w:r>
      <w:r w:rsidRPr="00AC152A">
        <w:t xml:space="preserve"> </w:t>
      </w:r>
      <w:sdt>
        <w:sdtPr>
          <w:alias w:val="Katedra"/>
          <w:id w:val="-1951466194"/>
          <w:placeholder>
            <w:docPart w:val="E42E02E595BF451DABBAAD77B2E7C539"/>
          </w:placeholder>
          <w:showingPlcHdr/>
          <w:comboBox>
            <w:listItem w:value="Wybierz element."/>
            <w:listItem w:displayText="Katedra Elektrotechniki i Energetyki" w:value="Katedra Elektrotechniki i Energetyki"/>
            <w:listItem w:displayText="Katedra Mechaniki i Podstaw Konstrukcji Maszyn" w:value="Katedra Mechaniki i Podstaw Konstrukcji Maszyn"/>
            <w:listItem w:displayText="Katedra Mechatroniki" w:value="Katedra Mechatroniki"/>
            <w:listItem w:displayText="Katedra Pojazdów i Maszyn" w:value="Katedra Pojazdów i Maszyn"/>
            <w:listItem w:displayText="Katedra Technologii Materiałów i Maszyn" w:value="Katedra Technologii Materiałów i Maszyn"/>
          </w:comboBox>
        </w:sdtPr>
        <w:sdtEndPr/>
        <w:sdtContent>
          <w:r w:rsidR="00051857" w:rsidRPr="00F34E3C">
            <w:rPr>
              <w:rStyle w:val="Tekstzastpczy"/>
            </w:rPr>
            <w:t>Wybierz element.</w:t>
          </w:r>
        </w:sdtContent>
      </w:sdt>
    </w:p>
    <w:p w14:paraId="4E3B3EF1" w14:textId="3AA1D6E9" w:rsidR="00672158" w:rsidRPr="00871907" w:rsidRDefault="00672158" w:rsidP="007D4623">
      <w:pPr>
        <w:pBdr>
          <w:top w:val="single" w:sz="4" w:space="1" w:color="000000"/>
        </w:pBdr>
        <w:tabs>
          <w:tab w:val="right" w:pos="9360"/>
        </w:tabs>
        <w:spacing w:before="120" w:after="240"/>
        <w:ind w:left="1531" w:hanging="1531"/>
        <w:rPr>
          <w:iCs/>
        </w:rPr>
      </w:pPr>
      <w:r w:rsidRPr="00485FA0">
        <w:rPr>
          <w:b/>
        </w:rPr>
        <w:t>Zakres pracy</w:t>
      </w:r>
      <w:r w:rsidR="0081252C">
        <w:tab/>
      </w:r>
      <w:r w:rsidRPr="00AC152A">
        <w:t>(</w:t>
      </w:r>
      <w:r w:rsidRPr="00AC152A">
        <w:rPr>
          <w:i/>
          <w:sz w:val="22"/>
        </w:rPr>
        <w:t xml:space="preserve">np. </w:t>
      </w:r>
      <w:r w:rsidR="005225D3" w:rsidRPr="00AC152A">
        <w:rPr>
          <w:i/>
          <w:sz w:val="22"/>
        </w:rPr>
        <w:t xml:space="preserve">opracowanie metodyki, </w:t>
      </w:r>
      <w:r w:rsidR="004A7B85" w:rsidRPr="00AC152A">
        <w:rPr>
          <w:i/>
          <w:sz w:val="22"/>
        </w:rPr>
        <w:t>projekt</w:t>
      </w:r>
      <w:r w:rsidRPr="00AC152A">
        <w:rPr>
          <w:i/>
          <w:sz w:val="22"/>
        </w:rPr>
        <w:t>, program komputerowy, proces technologiczny, budowa</w:t>
      </w:r>
      <w:r w:rsidR="004A7B85" w:rsidRPr="00AC152A">
        <w:rPr>
          <w:i/>
          <w:sz w:val="22"/>
        </w:rPr>
        <w:t xml:space="preserve"> stanowiska</w:t>
      </w:r>
      <w:r w:rsidR="00D934A6" w:rsidRPr="00AC152A">
        <w:rPr>
          <w:i/>
          <w:sz w:val="22"/>
        </w:rPr>
        <w:t>, analiza wyników</w:t>
      </w:r>
      <w:r w:rsidR="00E5081F" w:rsidRPr="00AC152A">
        <w:rPr>
          <w:i/>
          <w:sz w:val="22"/>
        </w:rPr>
        <w:t xml:space="preserve"> it</w:t>
      </w:r>
      <w:r w:rsidR="0081252C">
        <w:rPr>
          <w:i/>
          <w:sz w:val="22"/>
        </w:rPr>
        <w:t>p</w:t>
      </w:r>
      <w:r w:rsidR="00E5081F" w:rsidRPr="00AC152A">
        <w:rPr>
          <w:i/>
          <w:sz w:val="22"/>
        </w:rPr>
        <w:t>.</w:t>
      </w:r>
      <w:r w:rsidR="004A7B85" w:rsidRPr="00AC152A">
        <w:rPr>
          <w:sz w:val="22"/>
        </w:rPr>
        <w:t>):</w:t>
      </w:r>
    </w:p>
    <w:p w14:paraId="51EA7765" w14:textId="7FBC783A" w:rsidR="00672158" w:rsidRPr="00F1481D" w:rsidRDefault="00E5081F" w:rsidP="0010098E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 w:rsidR="00E74E73">
        <w:rPr>
          <w:i/>
        </w:rPr>
        <w:t>...............</w:t>
      </w:r>
      <w:r w:rsidRPr="00F1481D">
        <w:rPr>
          <w:i/>
        </w:rPr>
        <w:t>.................</w:t>
      </w:r>
    </w:p>
    <w:p w14:paraId="56AB3285" w14:textId="77777777" w:rsidR="00E74E73" w:rsidRPr="00F1481D" w:rsidRDefault="00E74E73" w:rsidP="00E74E73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</w:t>
      </w:r>
      <w:r w:rsidRPr="00F1481D">
        <w:rPr>
          <w:i/>
        </w:rPr>
        <w:t>.................</w:t>
      </w:r>
    </w:p>
    <w:p w14:paraId="00BDF54E" w14:textId="77777777" w:rsidR="00E74E73" w:rsidRPr="00F1481D" w:rsidRDefault="00E74E73" w:rsidP="00E74E73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</w:t>
      </w:r>
      <w:r w:rsidRPr="00F1481D">
        <w:rPr>
          <w:i/>
        </w:rPr>
        <w:t>.................</w:t>
      </w:r>
    </w:p>
    <w:p w14:paraId="127874C6" w14:textId="77777777" w:rsidR="00E74E73" w:rsidRPr="00F1481D" w:rsidRDefault="00E74E73" w:rsidP="00E74E73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</w:t>
      </w:r>
      <w:r w:rsidRPr="00F1481D">
        <w:rPr>
          <w:i/>
        </w:rPr>
        <w:t>.................</w:t>
      </w:r>
    </w:p>
    <w:p w14:paraId="322495B1" w14:textId="77777777" w:rsidR="00E74E73" w:rsidRPr="00F1481D" w:rsidRDefault="00E74E73" w:rsidP="00E74E73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</w:t>
      </w:r>
      <w:r w:rsidRPr="00F1481D">
        <w:rPr>
          <w:i/>
        </w:rPr>
        <w:t>.................</w:t>
      </w:r>
    </w:p>
    <w:p w14:paraId="408F6A66" w14:textId="77777777" w:rsidR="00E74E73" w:rsidRPr="00F1481D" w:rsidRDefault="00E74E73" w:rsidP="00E74E73">
      <w:pPr>
        <w:numPr>
          <w:ilvl w:val="0"/>
          <w:numId w:val="3"/>
        </w:numPr>
        <w:spacing w:before="120" w:after="120"/>
        <w:ind w:left="714" w:hanging="357"/>
        <w:rPr>
          <w:i/>
        </w:rPr>
      </w:pPr>
      <w:r w:rsidRPr="00F1481D">
        <w:rPr>
          <w:i/>
        </w:rPr>
        <w:t>...............................................................................................................</w:t>
      </w:r>
      <w:r>
        <w:rPr>
          <w:i/>
        </w:rPr>
        <w:t>...............</w:t>
      </w:r>
      <w:r w:rsidRPr="00F1481D">
        <w:rPr>
          <w:i/>
        </w:rPr>
        <w:t>.................</w:t>
      </w:r>
    </w:p>
    <w:p w14:paraId="2FF848C3" w14:textId="77777777" w:rsidR="00E5081F" w:rsidRDefault="00E5081F" w:rsidP="00472D04">
      <w:pPr>
        <w:pBdr>
          <w:top w:val="single" w:sz="4" w:space="1" w:color="auto"/>
        </w:pBdr>
        <w:tabs>
          <w:tab w:val="right" w:pos="9000"/>
        </w:tabs>
      </w:pPr>
    </w:p>
    <w:p w14:paraId="2B190DAD" w14:textId="77777777" w:rsidR="0081252C" w:rsidRDefault="0081252C" w:rsidP="00E5081F">
      <w:pPr>
        <w:tabs>
          <w:tab w:val="right" w:pos="9000"/>
        </w:tabs>
      </w:pPr>
    </w:p>
    <w:p w14:paraId="3542BA08" w14:textId="77777777" w:rsidR="0081252C" w:rsidRPr="00AC152A" w:rsidRDefault="0081252C" w:rsidP="00E5081F">
      <w:pPr>
        <w:tabs>
          <w:tab w:val="right" w:pos="9000"/>
        </w:tabs>
      </w:pPr>
    </w:p>
    <w:tbl>
      <w:tblPr>
        <w:tblW w:w="9498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672158" w:rsidRPr="00AC152A" w14:paraId="6039CE91" w14:textId="77777777" w:rsidTr="0081252C">
        <w:tc>
          <w:tcPr>
            <w:tcW w:w="4962" w:type="dxa"/>
          </w:tcPr>
          <w:p w14:paraId="630C307D" w14:textId="77777777" w:rsidR="00672158" w:rsidRPr="00AC152A" w:rsidRDefault="00672158" w:rsidP="0010098E">
            <w:pPr>
              <w:jc w:val="center"/>
            </w:pPr>
            <w:r w:rsidRPr="00AC152A">
              <w:rPr>
                <w:spacing w:val="24"/>
                <w:sz w:val="18"/>
              </w:rPr>
              <w:t>.........................</w:t>
            </w:r>
          </w:p>
          <w:p w14:paraId="65AD0878" w14:textId="77777777" w:rsidR="00672158" w:rsidRPr="00AC152A" w:rsidRDefault="00672158">
            <w:pPr>
              <w:tabs>
                <w:tab w:val="right" w:pos="9000"/>
              </w:tabs>
              <w:spacing w:line="360" w:lineRule="auto"/>
              <w:jc w:val="center"/>
              <w:rPr>
                <w:spacing w:val="24"/>
                <w:sz w:val="18"/>
              </w:rPr>
            </w:pPr>
            <w:r w:rsidRPr="00AC152A">
              <w:rPr>
                <w:i/>
                <w:sz w:val="18"/>
                <w:szCs w:val="18"/>
              </w:rPr>
              <w:t>podpis promotora</w:t>
            </w:r>
          </w:p>
        </w:tc>
        <w:tc>
          <w:tcPr>
            <w:tcW w:w="4536" w:type="dxa"/>
          </w:tcPr>
          <w:p w14:paraId="3A2AD45D" w14:textId="77777777" w:rsidR="00672158" w:rsidRPr="00AC152A" w:rsidRDefault="00672158" w:rsidP="0010098E">
            <w:pPr>
              <w:tabs>
                <w:tab w:val="right" w:pos="9000"/>
              </w:tabs>
              <w:jc w:val="center"/>
            </w:pPr>
            <w:r w:rsidRPr="00AC152A">
              <w:rPr>
                <w:spacing w:val="24"/>
                <w:sz w:val="18"/>
              </w:rPr>
              <w:t>..............................................</w:t>
            </w:r>
          </w:p>
          <w:p w14:paraId="1821B56D" w14:textId="77777777" w:rsidR="00672158" w:rsidRPr="00AC152A" w:rsidRDefault="00672158">
            <w:pPr>
              <w:tabs>
                <w:tab w:val="right" w:pos="9000"/>
              </w:tabs>
              <w:spacing w:line="360" w:lineRule="auto"/>
              <w:jc w:val="center"/>
              <w:rPr>
                <w:i/>
                <w:spacing w:val="24"/>
                <w:sz w:val="18"/>
                <w:szCs w:val="18"/>
              </w:rPr>
            </w:pPr>
            <w:r w:rsidRPr="00AC152A">
              <w:rPr>
                <w:i/>
                <w:sz w:val="18"/>
                <w:szCs w:val="18"/>
              </w:rPr>
              <w:t>podpis kierownika jednostki organizacyjnej</w:t>
            </w:r>
          </w:p>
        </w:tc>
      </w:tr>
    </w:tbl>
    <w:p w14:paraId="24B684D1" w14:textId="77777777" w:rsidR="00672158" w:rsidRPr="00AC152A" w:rsidRDefault="00672158">
      <w:pPr>
        <w:jc w:val="both"/>
      </w:pPr>
    </w:p>
    <w:p w14:paraId="6174CCF3" w14:textId="77777777" w:rsidR="0081252C" w:rsidRDefault="0081252C">
      <w:pPr>
        <w:jc w:val="both"/>
      </w:pPr>
    </w:p>
    <w:p w14:paraId="6AE46E45" w14:textId="77777777" w:rsidR="0081252C" w:rsidRPr="00AC152A" w:rsidRDefault="0081252C">
      <w:pPr>
        <w:jc w:val="both"/>
      </w:pPr>
    </w:p>
    <w:tbl>
      <w:tblPr>
        <w:tblW w:w="949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7"/>
        <w:gridCol w:w="3321"/>
      </w:tblGrid>
      <w:tr w:rsidR="00672158" w:rsidRPr="00AC152A" w14:paraId="4036255A" w14:textId="77777777" w:rsidTr="00472D04">
        <w:tc>
          <w:tcPr>
            <w:tcW w:w="6177" w:type="dxa"/>
          </w:tcPr>
          <w:p w14:paraId="1162675A" w14:textId="77777777" w:rsidR="00672158" w:rsidRPr="00AC152A" w:rsidRDefault="00672158">
            <w:pPr>
              <w:tabs>
                <w:tab w:val="right" w:pos="9000"/>
              </w:tabs>
              <w:jc w:val="right"/>
              <w:rPr>
                <w:b/>
                <w:bCs/>
              </w:rPr>
            </w:pPr>
            <w:r w:rsidRPr="00AC152A">
              <w:rPr>
                <w:b/>
                <w:bCs/>
              </w:rPr>
              <w:t>Zatwierdzam temat oraz zakres pracy dyplomowej</w:t>
            </w:r>
          </w:p>
        </w:tc>
        <w:tc>
          <w:tcPr>
            <w:tcW w:w="3321" w:type="dxa"/>
          </w:tcPr>
          <w:p w14:paraId="0723AAFC" w14:textId="77777777" w:rsidR="00672158" w:rsidRPr="00AC152A" w:rsidRDefault="00672158" w:rsidP="0010098E">
            <w:pPr>
              <w:tabs>
                <w:tab w:val="right" w:pos="9000"/>
              </w:tabs>
              <w:spacing w:before="80"/>
              <w:jc w:val="center"/>
            </w:pPr>
            <w:r w:rsidRPr="00AC152A">
              <w:rPr>
                <w:spacing w:val="24"/>
                <w:sz w:val="18"/>
              </w:rPr>
              <w:t>.......................................</w:t>
            </w:r>
          </w:p>
          <w:p w14:paraId="7E633D5D" w14:textId="77777777" w:rsidR="00672158" w:rsidRPr="00AC152A" w:rsidRDefault="00672158" w:rsidP="0010098E">
            <w:pPr>
              <w:tabs>
                <w:tab w:val="right" w:pos="9000"/>
              </w:tabs>
              <w:spacing w:after="120"/>
              <w:jc w:val="center"/>
              <w:rPr>
                <w:i/>
                <w:sz w:val="18"/>
                <w:szCs w:val="18"/>
              </w:rPr>
            </w:pPr>
            <w:r w:rsidRPr="00AC152A">
              <w:rPr>
                <w:i/>
                <w:sz w:val="18"/>
                <w:szCs w:val="18"/>
              </w:rPr>
              <w:t>podpis Dziekana</w:t>
            </w:r>
            <w:r w:rsidR="00AC152A" w:rsidRPr="00AC152A">
              <w:rPr>
                <w:i/>
                <w:sz w:val="18"/>
                <w:szCs w:val="18"/>
              </w:rPr>
              <w:t xml:space="preserve"> lub Prodziekana</w:t>
            </w:r>
          </w:p>
        </w:tc>
      </w:tr>
    </w:tbl>
    <w:p w14:paraId="7843BE3D" w14:textId="77777777" w:rsidR="00672158" w:rsidRDefault="00672158">
      <w:pPr>
        <w:jc w:val="both"/>
      </w:pPr>
    </w:p>
    <w:p w14:paraId="59E6347A" w14:textId="17CB190B" w:rsidR="00672158" w:rsidRPr="00AC152A" w:rsidRDefault="00672158" w:rsidP="00E74E73">
      <w:pPr>
        <w:spacing w:before="120" w:after="180"/>
        <w:jc w:val="both"/>
      </w:pPr>
      <w:r w:rsidRPr="00AC152A">
        <w:t>Nazwisko i imię studenta (czytelnie)</w:t>
      </w:r>
      <w:r w:rsidR="00E5081F" w:rsidRPr="00AC152A">
        <w:t>:</w:t>
      </w:r>
      <w:r w:rsidR="00556947" w:rsidRPr="00AC152A">
        <w:t xml:space="preserve"> ...............</w:t>
      </w:r>
      <w:r w:rsidR="00F1481D">
        <w:t>.........</w:t>
      </w:r>
      <w:r w:rsidR="00556947" w:rsidRPr="00AC152A">
        <w:t>..............</w:t>
      </w:r>
    </w:p>
    <w:p w14:paraId="15B649CE" w14:textId="77777777" w:rsidR="007E2909" w:rsidRPr="00AC152A" w:rsidRDefault="007E2909" w:rsidP="002E712B">
      <w:pPr>
        <w:tabs>
          <w:tab w:val="right" w:pos="6946"/>
          <w:tab w:val="right" w:pos="9498"/>
        </w:tabs>
        <w:spacing w:before="240"/>
        <w:rPr>
          <w:sz w:val="18"/>
          <w:szCs w:val="18"/>
        </w:rPr>
      </w:pPr>
      <w:r>
        <w:rPr>
          <w:b/>
          <w:bCs/>
        </w:rPr>
        <w:tab/>
      </w:r>
      <w:r w:rsidRPr="00AC152A">
        <w:rPr>
          <w:b/>
          <w:bCs/>
        </w:rPr>
        <w:t>Przy</w:t>
      </w:r>
      <w:r>
        <w:rPr>
          <w:b/>
          <w:bCs/>
        </w:rPr>
        <w:t xml:space="preserve">jmuję temat i zakres pracy do realizacji   </w:t>
      </w:r>
      <w:r w:rsidRPr="00AC152A">
        <w:t>data</w:t>
      </w:r>
      <w:r>
        <w:t>:</w:t>
      </w:r>
      <w:r w:rsidRPr="00AC152A">
        <w:t xml:space="preserve"> </w:t>
      </w:r>
      <w:r w:rsidRPr="00AC152A">
        <w:rPr>
          <w:sz w:val="18"/>
          <w:szCs w:val="18"/>
        </w:rPr>
        <w:t>…</w:t>
      </w:r>
      <w:r>
        <w:rPr>
          <w:sz w:val="18"/>
          <w:szCs w:val="18"/>
        </w:rPr>
        <w:t>...</w:t>
      </w:r>
      <w:r w:rsidRPr="00AC152A">
        <w:rPr>
          <w:sz w:val="18"/>
          <w:szCs w:val="18"/>
        </w:rPr>
        <w:t>.....…......…...</w:t>
      </w:r>
      <w:r>
        <w:rPr>
          <w:sz w:val="18"/>
          <w:szCs w:val="18"/>
        </w:rPr>
        <w:tab/>
      </w:r>
      <w:r w:rsidRPr="00AC152A">
        <w:rPr>
          <w:sz w:val="18"/>
          <w:szCs w:val="18"/>
        </w:rPr>
        <w:t>…….............</w:t>
      </w:r>
      <w:r>
        <w:rPr>
          <w:sz w:val="18"/>
          <w:szCs w:val="18"/>
        </w:rPr>
        <w:t>...</w:t>
      </w:r>
      <w:r w:rsidRPr="00AC152A">
        <w:rPr>
          <w:sz w:val="18"/>
          <w:szCs w:val="18"/>
        </w:rPr>
        <w:t>.......………….</w:t>
      </w:r>
    </w:p>
    <w:p w14:paraId="01A6A04B" w14:textId="5722D064" w:rsidR="00672158" w:rsidRDefault="007E2909" w:rsidP="007D4623">
      <w:pPr>
        <w:ind w:right="426"/>
        <w:jc w:val="right"/>
      </w:pPr>
      <w:r w:rsidRPr="00AC152A">
        <w:rPr>
          <w:i/>
          <w:sz w:val="18"/>
          <w:szCs w:val="18"/>
        </w:rPr>
        <w:t>podpis studenta</w:t>
      </w:r>
    </w:p>
    <w:sectPr w:rsidR="00672158" w:rsidSect="00E74E73">
      <w:footerReference w:type="default" r:id="rId7"/>
      <w:pgSz w:w="11906" w:h="16838" w:code="9"/>
      <w:pgMar w:top="719" w:right="991" w:bottom="539" w:left="1417" w:header="708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3F01" w14:textId="77777777" w:rsidR="001C0A65" w:rsidRDefault="001C0A65">
      <w:r>
        <w:separator/>
      </w:r>
    </w:p>
  </w:endnote>
  <w:endnote w:type="continuationSeparator" w:id="0">
    <w:p w14:paraId="33C1DA9B" w14:textId="77777777" w:rsidR="001C0A65" w:rsidRDefault="001C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5AD4" w14:textId="7431544F" w:rsidR="00672158" w:rsidRPr="0010098E" w:rsidRDefault="00672158" w:rsidP="00472D04">
    <w:pPr>
      <w:pBdr>
        <w:top w:val="single" w:sz="4" w:space="1" w:color="auto"/>
      </w:pBdr>
      <w:tabs>
        <w:tab w:val="right" w:pos="9000"/>
      </w:tabs>
      <w:ind w:right="-115"/>
      <w:rPr>
        <w:i/>
        <w:sz w:val="19"/>
        <w:szCs w:val="19"/>
      </w:rPr>
    </w:pPr>
    <w:r w:rsidRPr="0010098E">
      <w:rPr>
        <w:sz w:val="19"/>
        <w:szCs w:val="19"/>
      </w:rPr>
      <w:t xml:space="preserve">* </w:t>
    </w:r>
    <w:r w:rsidR="00B572B5" w:rsidRPr="0010098E">
      <w:rPr>
        <w:i/>
        <w:sz w:val="19"/>
        <w:szCs w:val="19"/>
      </w:rPr>
      <w:t xml:space="preserve">Wybór z listy (w przypadku braku </w:t>
    </w:r>
    <w:r w:rsidR="00E74E73">
      <w:rPr>
        <w:i/>
        <w:sz w:val="19"/>
        <w:szCs w:val="19"/>
      </w:rPr>
      <w:t>odpowiedniego</w:t>
    </w:r>
    <w:r w:rsidR="00E74E73" w:rsidRPr="0010098E">
      <w:rPr>
        <w:i/>
        <w:sz w:val="19"/>
        <w:szCs w:val="19"/>
      </w:rPr>
      <w:t xml:space="preserve"> </w:t>
    </w:r>
    <w:r w:rsidR="00E74E73">
      <w:rPr>
        <w:i/>
        <w:sz w:val="19"/>
        <w:szCs w:val="19"/>
      </w:rPr>
      <w:t xml:space="preserve">wpisu na liście </w:t>
    </w:r>
    <w:r w:rsidR="00B572B5" w:rsidRPr="0010098E">
      <w:rPr>
        <w:i/>
        <w:sz w:val="19"/>
        <w:szCs w:val="19"/>
      </w:rPr>
      <w:t>– usunąć listę i wpisać</w:t>
    </w:r>
    <w:r w:rsidR="00472D04">
      <w:rPr>
        <w:i/>
        <w:sz w:val="19"/>
        <w:szCs w:val="19"/>
      </w:rPr>
      <w:t xml:space="preserve"> właściwe dane</w:t>
    </w:r>
    <w:r w:rsidR="00B572B5" w:rsidRPr="0010098E">
      <w:rPr>
        <w:i/>
        <w:sz w:val="19"/>
        <w:szCs w:val="19"/>
      </w:rPr>
      <w:t>)</w:t>
    </w:r>
  </w:p>
  <w:p w14:paraId="1B55D4C7" w14:textId="31AF080A" w:rsidR="0093789A" w:rsidRPr="0010098E" w:rsidRDefault="0093789A" w:rsidP="00472D04">
    <w:pPr>
      <w:tabs>
        <w:tab w:val="right" w:pos="9000"/>
      </w:tabs>
      <w:rPr>
        <w:i/>
        <w:sz w:val="19"/>
        <w:szCs w:val="19"/>
      </w:rPr>
    </w:pPr>
    <w:r w:rsidRPr="0010098E">
      <w:rPr>
        <w:i/>
        <w:sz w:val="19"/>
        <w:szCs w:val="19"/>
      </w:rPr>
      <w:t xml:space="preserve">** 15 lutego – na studiach I stopnia; 30 czerwca </w:t>
    </w:r>
    <w:r w:rsidR="0010098E">
      <w:rPr>
        <w:i/>
        <w:sz w:val="19"/>
        <w:szCs w:val="19"/>
      </w:rPr>
      <w:t>–</w:t>
    </w:r>
    <w:r w:rsidRPr="0010098E">
      <w:rPr>
        <w:i/>
        <w:sz w:val="19"/>
        <w:szCs w:val="19"/>
      </w:rPr>
      <w:t xml:space="preserve"> na studiach II stopnia (</w:t>
    </w:r>
    <w:r w:rsidR="00286E5F">
      <w:rPr>
        <w:i/>
        <w:sz w:val="19"/>
        <w:szCs w:val="19"/>
      </w:rPr>
      <w:t>podać pełna datę z</w:t>
    </w:r>
    <w:r w:rsidRPr="0010098E">
      <w:rPr>
        <w:i/>
        <w:sz w:val="19"/>
        <w:szCs w:val="19"/>
      </w:rPr>
      <w:t xml:space="preserve"> rok</w:t>
    </w:r>
    <w:r w:rsidR="00286E5F">
      <w:rPr>
        <w:i/>
        <w:sz w:val="19"/>
        <w:szCs w:val="19"/>
      </w:rPr>
      <w:t>iem</w:t>
    </w:r>
    <w:r w:rsidR="009717A3">
      <w:rPr>
        <w:i/>
        <w:sz w:val="19"/>
        <w:szCs w:val="19"/>
      </w:rPr>
      <w:t xml:space="preserve"> u</w:t>
    </w:r>
    <w:r w:rsidR="00AD097F" w:rsidRPr="0010098E">
      <w:rPr>
        <w:i/>
        <w:sz w:val="19"/>
        <w:szCs w:val="19"/>
      </w:rPr>
      <w:t>kończenia studiów</w:t>
    </w:r>
    <w:r w:rsidRPr="0010098E">
      <w:rPr>
        <w:i/>
        <w:sz w:val="19"/>
        <w:szCs w:val="19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1FDE" w14:textId="77777777" w:rsidR="001C0A65" w:rsidRDefault="001C0A65">
      <w:r>
        <w:separator/>
      </w:r>
    </w:p>
  </w:footnote>
  <w:footnote w:type="continuationSeparator" w:id="0">
    <w:p w14:paraId="5A90EA53" w14:textId="77777777" w:rsidR="001C0A65" w:rsidRDefault="001C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E3C7E"/>
    <w:multiLevelType w:val="hybridMultilevel"/>
    <w:tmpl w:val="8DC4FAC4"/>
    <w:lvl w:ilvl="0" w:tplc="A24020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58CD70BC"/>
    <w:multiLevelType w:val="hybridMultilevel"/>
    <w:tmpl w:val="56D6E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7B7D"/>
    <w:multiLevelType w:val="hybridMultilevel"/>
    <w:tmpl w:val="687CF5F0"/>
    <w:lvl w:ilvl="0" w:tplc="E09A07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36390594">
    <w:abstractNumId w:val="2"/>
  </w:num>
  <w:num w:numId="2" w16cid:durableId="1237085066">
    <w:abstractNumId w:val="1"/>
  </w:num>
  <w:num w:numId="3" w16cid:durableId="172028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5B"/>
    <w:rsid w:val="00012501"/>
    <w:rsid w:val="00044CF3"/>
    <w:rsid w:val="00051857"/>
    <w:rsid w:val="00055037"/>
    <w:rsid w:val="00060E11"/>
    <w:rsid w:val="0006252B"/>
    <w:rsid w:val="0007248D"/>
    <w:rsid w:val="00090561"/>
    <w:rsid w:val="000F35CE"/>
    <w:rsid w:val="0010098E"/>
    <w:rsid w:val="001108E0"/>
    <w:rsid w:val="00131A99"/>
    <w:rsid w:val="00146017"/>
    <w:rsid w:val="001534A4"/>
    <w:rsid w:val="00182655"/>
    <w:rsid w:val="001C0A65"/>
    <w:rsid w:val="001F4968"/>
    <w:rsid w:val="001F5337"/>
    <w:rsid w:val="00222A94"/>
    <w:rsid w:val="002542BE"/>
    <w:rsid w:val="0026300B"/>
    <w:rsid w:val="002640C6"/>
    <w:rsid w:val="00286E5F"/>
    <w:rsid w:val="00292845"/>
    <w:rsid w:val="002E0B72"/>
    <w:rsid w:val="002E712B"/>
    <w:rsid w:val="00301B97"/>
    <w:rsid w:val="00327C4F"/>
    <w:rsid w:val="0033202A"/>
    <w:rsid w:val="00351B6B"/>
    <w:rsid w:val="00395798"/>
    <w:rsid w:val="00396CCA"/>
    <w:rsid w:val="003A1CCC"/>
    <w:rsid w:val="003A53D3"/>
    <w:rsid w:val="003B2592"/>
    <w:rsid w:val="003C4B85"/>
    <w:rsid w:val="003D57DC"/>
    <w:rsid w:val="003D70AD"/>
    <w:rsid w:val="00415EE4"/>
    <w:rsid w:val="00420AE3"/>
    <w:rsid w:val="004243D6"/>
    <w:rsid w:val="0045637D"/>
    <w:rsid w:val="00457411"/>
    <w:rsid w:val="00472D04"/>
    <w:rsid w:val="00474346"/>
    <w:rsid w:val="00482095"/>
    <w:rsid w:val="00485FA0"/>
    <w:rsid w:val="00496B28"/>
    <w:rsid w:val="00496FB4"/>
    <w:rsid w:val="004A7B85"/>
    <w:rsid w:val="004D3E3A"/>
    <w:rsid w:val="005225D3"/>
    <w:rsid w:val="00556947"/>
    <w:rsid w:val="005929CD"/>
    <w:rsid w:val="00596D69"/>
    <w:rsid w:val="005C07DD"/>
    <w:rsid w:val="005C478A"/>
    <w:rsid w:val="005D1FF6"/>
    <w:rsid w:val="005D6004"/>
    <w:rsid w:val="00605972"/>
    <w:rsid w:val="0063551A"/>
    <w:rsid w:val="0065306E"/>
    <w:rsid w:val="00657226"/>
    <w:rsid w:val="00667E6F"/>
    <w:rsid w:val="00672158"/>
    <w:rsid w:val="00683BC5"/>
    <w:rsid w:val="006C0D50"/>
    <w:rsid w:val="007160D6"/>
    <w:rsid w:val="0072358D"/>
    <w:rsid w:val="007250C0"/>
    <w:rsid w:val="00744C35"/>
    <w:rsid w:val="007D4623"/>
    <w:rsid w:val="007D5842"/>
    <w:rsid w:val="007E2909"/>
    <w:rsid w:val="007F5261"/>
    <w:rsid w:val="0081252C"/>
    <w:rsid w:val="00822B83"/>
    <w:rsid w:val="00857189"/>
    <w:rsid w:val="00867C83"/>
    <w:rsid w:val="00871907"/>
    <w:rsid w:val="00873E7E"/>
    <w:rsid w:val="00877599"/>
    <w:rsid w:val="00882833"/>
    <w:rsid w:val="008922E3"/>
    <w:rsid w:val="008922F1"/>
    <w:rsid w:val="008C1C3C"/>
    <w:rsid w:val="008E0685"/>
    <w:rsid w:val="008F015B"/>
    <w:rsid w:val="008F03CB"/>
    <w:rsid w:val="008F6302"/>
    <w:rsid w:val="00927F02"/>
    <w:rsid w:val="0093789A"/>
    <w:rsid w:val="00945D13"/>
    <w:rsid w:val="00951AD6"/>
    <w:rsid w:val="009717A3"/>
    <w:rsid w:val="009A4880"/>
    <w:rsid w:val="009C704A"/>
    <w:rsid w:val="009D2B16"/>
    <w:rsid w:val="009D3AA3"/>
    <w:rsid w:val="00A05338"/>
    <w:rsid w:val="00A32536"/>
    <w:rsid w:val="00A75A65"/>
    <w:rsid w:val="00AC152A"/>
    <w:rsid w:val="00AD097F"/>
    <w:rsid w:val="00AD0CA3"/>
    <w:rsid w:val="00AE4B04"/>
    <w:rsid w:val="00AF56C3"/>
    <w:rsid w:val="00B20258"/>
    <w:rsid w:val="00B345D5"/>
    <w:rsid w:val="00B4476E"/>
    <w:rsid w:val="00B572B5"/>
    <w:rsid w:val="00B9065E"/>
    <w:rsid w:val="00BB6834"/>
    <w:rsid w:val="00BC3DBB"/>
    <w:rsid w:val="00BC3EDD"/>
    <w:rsid w:val="00BC48E1"/>
    <w:rsid w:val="00BD51F5"/>
    <w:rsid w:val="00C126D7"/>
    <w:rsid w:val="00C16919"/>
    <w:rsid w:val="00C16988"/>
    <w:rsid w:val="00C4042C"/>
    <w:rsid w:val="00C45146"/>
    <w:rsid w:val="00C46DC3"/>
    <w:rsid w:val="00C63163"/>
    <w:rsid w:val="00C922DB"/>
    <w:rsid w:val="00CA405F"/>
    <w:rsid w:val="00CC067F"/>
    <w:rsid w:val="00CE0376"/>
    <w:rsid w:val="00CE0525"/>
    <w:rsid w:val="00CE67E0"/>
    <w:rsid w:val="00D02F83"/>
    <w:rsid w:val="00D56248"/>
    <w:rsid w:val="00D67A8F"/>
    <w:rsid w:val="00D934A6"/>
    <w:rsid w:val="00DB6CF1"/>
    <w:rsid w:val="00DE1C8E"/>
    <w:rsid w:val="00DF72B8"/>
    <w:rsid w:val="00DF7AAA"/>
    <w:rsid w:val="00E230F1"/>
    <w:rsid w:val="00E34D7D"/>
    <w:rsid w:val="00E36E19"/>
    <w:rsid w:val="00E4064D"/>
    <w:rsid w:val="00E5081F"/>
    <w:rsid w:val="00E5709A"/>
    <w:rsid w:val="00E74E73"/>
    <w:rsid w:val="00E866C3"/>
    <w:rsid w:val="00EC33F4"/>
    <w:rsid w:val="00EE7A92"/>
    <w:rsid w:val="00F1481D"/>
    <w:rsid w:val="00F53F06"/>
    <w:rsid w:val="00F55A08"/>
    <w:rsid w:val="00F6385C"/>
    <w:rsid w:val="00F7575A"/>
    <w:rsid w:val="00FA41EF"/>
    <w:rsid w:val="00FD0395"/>
    <w:rsid w:val="00FE7B18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CFDC7C"/>
  <w15:chartTrackingRefBased/>
  <w15:docId w15:val="{B87BD44E-ED53-4CFB-B492-EDA3C366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 T 6 CDo 00" w:hAnsi="T T 6 CDo 00" w:cs="T T 6 CDo 0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574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574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496F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6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6FB4"/>
  </w:style>
  <w:style w:type="paragraph" w:styleId="Tematkomentarza">
    <w:name w:val="annotation subject"/>
    <w:basedOn w:val="Tekstkomentarza"/>
    <w:next w:val="Tekstkomentarza"/>
    <w:link w:val="TematkomentarzaZnak"/>
    <w:rsid w:val="00496FB4"/>
    <w:rPr>
      <w:b/>
      <w:bCs/>
    </w:rPr>
  </w:style>
  <w:style w:type="character" w:customStyle="1" w:styleId="TematkomentarzaZnak">
    <w:name w:val="Temat komentarza Znak"/>
    <w:link w:val="Tematkomentarza"/>
    <w:rsid w:val="00496FB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72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DDAC9B0F584B84AD23E36609987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31E2D-4B60-48F2-AE39-4965F5180FDD}"/>
      </w:docPartPr>
      <w:docPartBody>
        <w:p w:rsidR="00A324A9" w:rsidRDefault="00BF0CB9" w:rsidP="00BF0CB9">
          <w:pPr>
            <w:pStyle w:val="8FDDAC9B0F584B84AD23E3660998711B1"/>
          </w:pPr>
          <w:r w:rsidRPr="00B572B5">
            <w:rPr>
              <w:rStyle w:val="Tekstzastpczy"/>
              <w:b/>
              <w:bCs/>
            </w:rPr>
            <w:t>Wybierz element.</w:t>
          </w:r>
        </w:p>
      </w:docPartBody>
    </w:docPart>
    <w:docPart>
      <w:docPartPr>
        <w:name w:val="4A0AD86ABDFA434D8DAF5F752FF228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ECF44-7AC2-4C2F-A1F3-152CCCE74D2A}"/>
      </w:docPartPr>
      <w:docPartBody>
        <w:p w:rsidR="00A324A9" w:rsidRDefault="00BF0CB9" w:rsidP="00BF0CB9">
          <w:pPr>
            <w:pStyle w:val="4A0AD86ABDFA434D8DAF5F752FF228191"/>
          </w:pPr>
          <w:r w:rsidRPr="00B572B5">
            <w:rPr>
              <w:rStyle w:val="Tekstzastpczy"/>
              <w:b/>
              <w:bCs/>
            </w:rPr>
            <w:t>Wybierz element.</w:t>
          </w:r>
        </w:p>
      </w:docPartBody>
    </w:docPart>
    <w:docPart>
      <w:docPartPr>
        <w:name w:val="E42E02E595BF451DABBAAD77B2E7C5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0410FD-9141-4F18-BCEB-F9D0C538CB6E}"/>
      </w:docPartPr>
      <w:docPartBody>
        <w:p w:rsidR="00A324A9" w:rsidRDefault="00BF0CB9" w:rsidP="00BF0CB9">
          <w:pPr>
            <w:pStyle w:val="E42E02E595BF451DABBAAD77B2E7C5391"/>
          </w:pPr>
          <w:r w:rsidRPr="00F34E3C">
            <w:rPr>
              <w:rStyle w:val="Tekstzastpczy"/>
            </w:rPr>
            <w:t>Wybierz element.</w:t>
          </w:r>
        </w:p>
      </w:docPartBody>
    </w:docPart>
    <w:docPart>
      <w:docPartPr>
        <w:name w:val="91EA9076900A42559DA15313CA38C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5D5CF-404A-4162-8111-858788DE70CA}"/>
      </w:docPartPr>
      <w:docPartBody>
        <w:p w:rsidR="008454E9" w:rsidRDefault="00BF0CB9" w:rsidP="00BF0CB9">
          <w:pPr>
            <w:pStyle w:val="91EA9076900A42559DA15313CA38CA332"/>
          </w:pPr>
          <w:r w:rsidRPr="00E53B30">
            <w:rPr>
              <w:rStyle w:val="Tekstzastpczy"/>
            </w:rPr>
            <w:t>Wybierz element.</w:t>
          </w:r>
        </w:p>
      </w:docPartBody>
    </w:docPart>
    <w:docPart>
      <w:docPartPr>
        <w:name w:val="CCD3AA0C07EE4DEEAA4EEDCABA311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CD9020-2680-41AF-B1BE-F4DF05B37FB3}"/>
      </w:docPartPr>
      <w:docPartBody>
        <w:p w:rsidR="007F4E79" w:rsidRDefault="000C6795" w:rsidP="000C6795">
          <w:pPr>
            <w:pStyle w:val="CCD3AA0C07EE4DEEAA4EEDCABA31125F"/>
          </w:pPr>
          <w:r w:rsidRPr="00F34E3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 T 6 CDo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264"/>
    <w:rsid w:val="000C6795"/>
    <w:rsid w:val="001108E0"/>
    <w:rsid w:val="00131E01"/>
    <w:rsid w:val="0015663E"/>
    <w:rsid w:val="002469D0"/>
    <w:rsid w:val="002E4532"/>
    <w:rsid w:val="003423D4"/>
    <w:rsid w:val="00347D5C"/>
    <w:rsid w:val="00350E03"/>
    <w:rsid w:val="003B7321"/>
    <w:rsid w:val="005609D2"/>
    <w:rsid w:val="00657226"/>
    <w:rsid w:val="007F4E79"/>
    <w:rsid w:val="008454E9"/>
    <w:rsid w:val="008922E3"/>
    <w:rsid w:val="008A68CF"/>
    <w:rsid w:val="00950191"/>
    <w:rsid w:val="00A267CD"/>
    <w:rsid w:val="00A324A9"/>
    <w:rsid w:val="00AE57DB"/>
    <w:rsid w:val="00BF0CB9"/>
    <w:rsid w:val="00C16988"/>
    <w:rsid w:val="00C61848"/>
    <w:rsid w:val="00C7035D"/>
    <w:rsid w:val="00CC067F"/>
    <w:rsid w:val="00CD489C"/>
    <w:rsid w:val="00CF7650"/>
    <w:rsid w:val="00D22DC8"/>
    <w:rsid w:val="00DF1D14"/>
    <w:rsid w:val="00E34D7D"/>
    <w:rsid w:val="00F43264"/>
    <w:rsid w:val="00F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6795"/>
    <w:rPr>
      <w:color w:val="666666"/>
    </w:rPr>
  </w:style>
  <w:style w:type="paragraph" w:customStyle="1" w:styleId="CCD3AA0C07EE4DEEAA4EEDCABA31125F">
    <w:name w:val="CCD3AA0C07EE4DEEAA4EEDCABA31125F"/>
    <w:rsid w:val="000C6795"/>
  </w:style>
  <w:style w:type="paragraph" w:customStyle="1" w:styleId="8FDDAC9B0F584B84AD23E3660998711B1">
    <w:name w:val="8FDDAC9B0F584B84AD23E3660998711B1"/>
    <w:rsid w:val="00BF0C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0AD86ABDFA434D8DAF5F752FF228191">
    <w:name w:val="4A0AD86ABDFA434D8DAF5F752FF228191"/>
    <w:rsid w:val="00BF0C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EA9076900A42559DA15313CA38CA332">
    <w:name w:val="91EA9076900A42559DA15313CA38CA332"/>
    <w:rsid w:val="00BF0C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2E02E595BF451DABBAAD77B2E7C5391">
    <w:name w:val="E42E02E595BF451DABBAAD77B2E7C5391"/>
    <w:rsid w:val="00BF0CB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UNIWERSYTET WARMIŃSKO-MAZURSKI W OLSZTYNIE</vt:lpstr>
    </vt:vector>
  </TitlesOfParts>
  <Company>WNT, UWM Olsztyn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WARMIŃSKO-MAZURSKI W OLSZTYNIE</dc:title>
  <dc:subject/>
  <dc:creator>JD</dc:creator>
  <cp:keywords/>
  <dc:description/>
  <cp:lastModifiedBy>Piotr Markowski</cp:lastModifiedBy>
  <cp:revision>3</cp:revision>
  <cp:lastPrinted>2026-02-25T10:40:00Z</cp:lastPrinted>
  <dcterms:created xsi:type="dcterms:W3CDTF">2026-04-29T13:00:00Z</dcterms:created>
  <dcterms:modified xsi:type="dcterms:W3CDTF">2026-04-29T13:05:00Z</dcterms:modified>
</cp:coreProperties>
</file>