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A40C" w14:textId="2B615D59" w:rsidR="00322243" w:rsidRPr="00116F53" w:rsidRDefault="00116F53" w:rsidP="00116F53">
      <w:pPr>
        <w:spacing w:after="0"/>
        <w:jc w:val="center"/>
        <w:rPr>
          <w:rFonts w:ascii="Times New Roman" w:hAnsi="Times New Roman"/>
          <w:b/>
          <w:color w:val="000000"/>
          <w:sz w:val="24"/>
        </w:rPr>
      </w:pPr>
      <w:r w:rsidRPr="008A6F7E">
        <w:rPr>
          <w:rFonts w:ascii="Times New Roman" w:hAnsi="Times New Roman"/>
          <w:b/>
          <w:color w:val="000000"/>
          <w:sz w:val="24"/>
        </w:rPr>
        <w:t xml:space="preserve">SPRAWOZDANIE Z PROCESU DYPLOMOWANIA </w:t>
      </w:r>
    </w:p>
    <w:p w14:paraId="3983E77C" w14:textId="173F511B" w:rsidR="0043265C" w:rsidRPr="00A639DF" w:rsidRDefault="00A639DF" w:rsidP="008D51B5">
      <w:pPr>
        <w:spacing w:after="120"/>
        <w:jc w:val="center"/>
        <w:rPr>
          <w:rFonts w:ascii="Times New Roman" w:hAnsi="Times New Roman"/>
          <w:b/>
          <w:color w:val="002060"/>
          <w:sz w:val="24"/>
        </w:rPr>
      </w:pPr>
      <w:r w:rsidRPr="00A639DF">
        <w:rPr>
          <w:rFonts w:ascii="Times New Roman" w:hAnsi="Times New Roman"/>
          <w:b/>
          <w:color w:val="002060"/>
          <w:sz w:val="24"/>
        </w:rPr>
        <w:t>Technologia żywności i żywienie człowieka</w:t>
      </w:r>
    </w:p>
    <w:p w14:paraId="07B1CB8A" w14:textId="77777777" w:rsidR="00531C53" w:rsidRDefault="008D51B5" w:rsidP="00800B8E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Rok akademicki 202</w:t>
      </w:r>
      <w:r w:rsidR="0043265C">
        <w:rPr>
          <w:rFonts w:ascii="Times New Roman" w:hAnsi="Times New Roman"/>
          <w:b/>
          <w:color w:val="000000"/>
          <w:sz w:val="24"/>
        </w:rPr>
        <w:t>4</w:t>
      </w:r>
      <w:r>
        <w:rPr>
          <w:rFonts w:ascii="Times New Roman" w:hAnsi="Times New Roman"/>
          <w:b/>
          <w:color w:val="000000"/>
          <w:sz w:val="24"/>
        </w:rPr>
        <w:t>/202</w:t>
      </w:r>
      <w:r w:rsidR="0043265C">
        <w:rPr>
          <w:rFonts w:ascii="Times New Roman" w:hAnsi="Times New Roman"/>
          <w:b/>
          <w:color w:val="000000"/>
          <w:sz w:val="24"/>
        </w:rPr>
        <w:t>5</w:t>
      </w:r>
    </w:p>
    <w:p w14:paraId="451D0F7C" w14:textId="7800DCB2" w:rsidR="008D51B5" w:rsidRDefault="00531C53" w:rsidP="00800B8E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stan na dzień 9 maja 2025</w:t>
      </w:r>
    </w:p>
    <w:p w14:paraId="61DFC779" w14:textId="57084763" w:rsidR="00311943" w:rsidRPr="00311943" w:rsidRDefault="00E832CC" w:rsidP="00800B8E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 w:rsidRPr="008A6F7E">
        <w:rPr>
          <w:rFonts w:ascii="Times New Roman" w:hAnsi="Times New Roman"/>
          <w:color w:val="000000"/>
          <w:sz w:val="24"/>
        </w:rPr>
        <w:t xml:space="preserve">W analizowanym roku akademickim procedurze dyplomowania </w:t>
      </w:r>
      <w:r>
        <w:rPr>
          <w:rFonts w:ascii="Times New Roman" w:hAnsi="Times New Roman"/>
          <w:color w:val="000000"/>
          <w:sz w:val="24"/>
        </w:rPr>
        <w:t xml:space="preserve">poddało się  </w:t>
      </w:r>
      <w:r w:rsidR="00311943">
        <w:rPr>
          <w:rFonts w:ascii="Times New Roman" w:hAnsi="Times New Roman"/>
          <w:color w:val="000000"/>
          <w:sz w:val="24"/>
        </w:rPr>
        <w:t>1</w:t>
      </w:r>
      <w:r w:rsidR="00A639DF">
        <w:rPr>
          <w:rFonts w:ascii="Times New Roman" w:hAnsi="Times New Roman"/>
          <w:color w:val="000000"/>
          <w:sz w:val="24"/>
        </w:rPr>
        <w:t>9</w:t>
      </w:r>
      <w:r>
        <w:rPr>
          <w:rFonts w:ascii="Times New Roman" w:hAnsi="Times New Roman"/>
          <w:color w:val="000000"/>
          <w:sz w:val="24"/>
        </w:rPr>
        <w:t xml:space="preserve"> osób, w ramach inżynierskich studiów I stopnia</w:t>
      </w:r>
      <w:r w:rsidR="00311943">
        <w:rPr>
          <w:rFonts w:ascii="Times New Roman" w:hAnsi="Times New Roman"/>
          <w:color w:val="000000"/>
          <w:sz w:val="24"/>
        </w:rPr>
        <w:t>, w tym 9</w:t>
      </w:r>
      <w:r w:rsidR="00311943" w:rsidRPr="00311943">
        <w:rPr>
          <w:rFonts w:ascii="Times New Roman" w:hAnsi="Times New Roman"/>
          <w:color w:val="000000"/>
          <w:sz w:val="24"/>
        </w:rPr>
        <w:t xml:space="preserve"> studentów studiów stacjonarnych oraz 1</w:t>
      </w:r>
      <w:r w:rsidR="00311943">
        <w:rPr>
          <w:rFonts w:ascii="Times New Roman" w:hAnsi="Times New Roman"/>
          <w:color w:val="000000"/>
          <w:sz w:val="24"/>
        </w:rPr>
        <w:t>0</w:t>
      </w:r>
      <w:r w:rsidR="00311943" w:rsidRPr="00311943">
        <w:rPr>
          <w:rFonts w:ascii="Times New Roman" w:hAnsi="Times New Roman"/>
          <w:color w:val="000000"/>
          <w:sz w:val="24"/>
        </w:rPr>
        <w:t xml:space="preserve"> studentów studiów niestacjonarnych. Wszyscy studenci zdali egzamin dyplomowy z wynikiem co najmniej dostatecznym.</w:t>
      </w:r>
    </w:p>
    <w:p w14:paraId="046D5945" w14:textId="77777777" w:rsidR="001A12F9" w:rsidRDefault="00E832CC" w:rsidP="00800B8E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 w:rsidRPr="008A6F7E">
        <w:rPr>
          <w:rFonts w:ascii="Times New Roman" w:hAnsi="Times New Roman"/>
          <w:color w:val="000000"/>
          <w:sz w:val="24"/>
        </w:rPr>
        <w:t xml:space="preserve">Najwięcej studentów </w:t>
      </w:r>
      <w:r w:rsidR="00311943" w:rsidRPr="00311943">
        <w:rPr>
          <w:rFonts w:ascii="Times New Roman" w:hAnsi="Times New Roman"/>
          <w:color w:val="000000"/>
          <w:sz w:val="24"/>
        </w:rPr>
        <w:t xml:space="preserve">studiów stacjonarnych </w:t>
      </w:r>
      <w:r w:rsidRPr="008A6F7E">
        <w:rPr>
          <w:rFonts w:ascii="Times New Roman" w:hAnsi="Times New Roman"/>
          <w:color w:val="000000"/>
          <w:sz w:val="24"/>
        </w:rPr>
        <w:t>zdało ten egzamin z  wynikiem bardzo dobrym</w:t>
      </w:r>
      <w:r w:rsidR="00311943">
        <w:rPr>
          <w:rFonts w:ascii="Times New Roman" w:hAnsi="Times New Roman"/>
          <w:color w:val="000000"/>
          <w:sz w:val="24"/>
        </w:rPr>
        <w:t>(66,7%)</w:t>
      </w:r>
      <w:r w:rsidRPr="008A6F7E">
        <w:rPr>
          <w:rFonts w:ascii="Times New Roman" w:hAnsi="Times New Roman"/>
          <w:color w:val="000000"/>
          <w:sz w:val="24"/>
        </w:rPr>
        <w:t xml:space="preserve">. </w:t>
      </w:r>
      <w:r w:rsidR="00311943" w:rsidRPr="00311943">
        <w:rPr>
          <w:rFonts w:ascii="Times New Roman" w:hAnsi="Times New Roman"/>
          <w:color w:val="000000"/>
          <w:sz w:val="24"/>
        </w:rPr>
        <w:t xml:space="preserve">W przypadku studiów niestacjonarnych najwyższym wynikiem również była ocena bardzo dobra, którą uzyskało </w:t>
      </w:r>
      <w:r w:rsidR="001A12F9">
        <w:rPr>
          <w:rFonts w:ascii="Times New Roman" w:hAnsi="Times New Roman"/>
          <w:color w:val="000000"/>
          <w:sz w:val="24"/>
        </w:rPr>
        <w:t>30</w:t>
      </w:r>
      <w:r w:rsidR="00311943" w:rsidRPr="00311943">
        <w:rPr>
          <w:rFonts w:ascii="Times New Roman" w:hAnsi="Times New Roman"/>
          <w:color w:val="000000"/>
          <w:sz w:val="24"/>
        </w:rPr>
        <w:t xml:space="preserve">% studentów. </w:t>
      </w:r>
    </w:p>
    <w:p w14:paraId="7A7500D2" w14:textId="5B42F731" w:rsidR="00E832CC" w:rsidRPr="00E832CC" w:rsidRDefault="00470CCA" w:rsidP="00800B8E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Z p</w:t>
      </w:r>
      <w:r w:rsidR="00E832CC" w:rsidRPr="008A6F7E">
        <w:rPr>
          <w:rFonts w:ascii="Times New Roman" w:hAnsi="Times New Roman"/>
          <w:color w:val="000000"/>
          <w:sz w:val="24"/>
        </w:rPr>
        <w:t>rac</w:t>
      </w:r>
      <w:r>
        <w:rPr>
          <w:rFonts w:ascii="Times New Roman" w:hAnsi="Times New Roman"/>
          <w:color w:val="000000"/>
          <w:sz w:val="24"/>
        </w:rPr>
        <w:t>y</w:t>
      </w:r>
      <w:r w:rsidR="00E832CC" w:rsidRPr="008A6F7E">
        <w:rPr>
          <w:rFonts w:ascii="Times New Roman" w:hAnsi="Times New Roman"/>
          <w:color w:val="000000"/>
          <w:sz w:val="24"/>
        </w:rPr>
        <w:t xml:space="preserve"> dyplomowe</w:t>
      </w:r>
      <w:r>
        <w:rPr>
          <w:rFonts w:ascii="Times New Roman" w:hAnsi="Times New Roman"/>
          <w:color w:val="000000"/>
          <w:sz w:val="24"/>
        </w:rPr>
        <w:t>j</w:t>
      </w:r>
      <w:r w:rsidR="00E832CC" w:rsidRPr="008A6F7E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wszyscy studenci</w:t>
      </w:r>
      <w:r w:rsidR="00E832CC">
        <w:rPr>
          <w:rFonts w:ascii="Times New Roman" w:hAnsi="Times New Roman"/>
          <w:color w:val="000000"/>
          <w:sz w:val="24"/>
        </w:rPr>
        <w:t xml:space="preserve">  </w:t>
      </w:r>
      <w:r w:rsidR="00800B8E">
        <w:rPr>
          <w:rFonts w:ascii="Times New Roman" w:hAnsi="Times New Roman"/>
          <w:color w:val="000000"/>
          <w:sz w:val="24"/>
        </w:rPr>
        <w:t xml:space="preserve">studiów stacjonarnych w ramach studiów I stopnia </w:t>
      </w:r>
      <w:r w:rsidR="00E832CC">
        <w:rPr>
          <w:rFonts w:ascii="Times New Roman" w:hAnsi="Times New Roman"/>
          <w:color w:val="000000"/>
          <w:sz w:val="24"/>
        </w:rPr>
        <w:t>uzyska</w:t>
      </w:r>
      <w:r>
        <w:rPr>
          <w:rFonts w:ascii="Times New Roman" w:hAnsi="Times New Roman"/>
          <w:color w:val="000000"/>
          <w:sz w:val="24"/>
        </w:rPr>
        <w:t>li</w:t>
      </w:r>
      <w:r w:rsidR="00E832CC">
        <w:rPr>
          <w:rFonts w:ascii="Times New Roman" w:hAnsi="Times New Roman"/>
          <w:color w:val="000000"/>
          <w:sz w:val="24"/>
        </w:rPr>
        <w:t xml:space="preserve"> oceny bardzo dobre.</w:t>
      </w:r>
      <w:r w:rsidR="00800B8E">
        <w:rPr>
          <w:rFonts w:ascii="Times New Roman" w:hAnsi="Times New Roman"/>
          <w:color w:val="000000"/>
          <w:sz w:val="24"/>
        </w:rPr>
        <w:t xml:space="preserve"> </w:t>
      </w:r>
      <w:r w:rsidR="00800B8E" w:rsidRPr="00311943">
        <w:rPr>
          <w:rFonts w:ascii="Times New Roman" w:hAnsi="Times New Roman"/>
          <w:color w:val="000000"/>
          <w:sz w:val="24"/>
        </w:rPr>
        <w:t xml:space="preserve">W przypadku studiów niestacjonarnych najwyższym wynikiem również była ocena bardzo dobra, którą uzyskało </w:t>
      </w:r>
      <w:r w:rsidR="00800B8E">
        <w:rPr>
          <w:rFonts w:ascii="Times New Roman" w:hAnsi="Times New Roman"/>
          <w:color w:val="000000"/>
          <w:sz w:val="24"/>
        </w:rPr>
        <w:t>30</w:t>
      </w:r>
      <w:r w:rsidR="00800B8E" w:rsidRPr="00311943">
        <w:rPr>
          <w:rFonts w:ascii="Times New Roman" w:hAnsi="Times New Roman"/>
          <w:color w:val="000000"/>
          <w:sz w:val="24"/>
        </w:rPr>
        <w:t>% studentów.</w:t>
      </w:r>
    </w:p>
    <w:p w14:paraId="14BDB542" w14:textId="4CDF56A7" w:rsidR="008D51B5" w:rsidRDefault="008D51B5" w:rsidP="008D51B5">
      <w:pPr>
        <w:spacing w:after="120"/>
        <w:jc w:val="center"/>
        <w:rPr>
          <w:rFonts w:ascii="Times New Roman" w:hAnsi="Times New Roman"/>
          <w:b/>
          <w:color w:val="000000"/>
          <w:sz w:val="24"/>
        </w:rPr>
      </w:pPr>
    </w:p>
    <w:p w14:paraId="0E8E70F7" w14:textId="77777777" w:rsidR="008D51B5" w:rsidRPr="008A6F7E" w:rsidRDefault="008D51B5" w:rsidP="008D51B5">
      <w:pPr>
        <w:spacing w:after="120"/>
        <w:jc w:val="center"/>
        <w:rPr>
          <w:rFonts w:ascii="Times New Roman" w:hAnsi="Times New Roman"/>
          <w:color w:val="000000"/>
          <w:sz w:val="24"/>
          <w:u w:val="single"/>
        </w:rPr>
      </w:pPr>
      <w:r w:rsidRPr="008A6F7E">
        <w:rPr>
          <w:rFonts w:ascii="Times New Roman" w:hAnsi="Times New Roman"/>
          <w:color w:val="000000"/>
          <w:sz w:val="24"/>
          <w:u w:val="single"/>
        </w:rPr>
        <w:t>Struktura ocen - egzamin dyplomowy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1251"/>
        <w:gridCol w:w="1251"/>
        <w:gridCol w:w="1252"/>
        <w:gridCol w:w="1252"/>
        <w:gridCol w:w="1252"/>
        <w:gridCol w:w="1010"/>
      </w:tblGrid>
      <w:tr w:rsidR="008D51B5" w:rsidRPr="008A6F7E" w14:paraId="6A140219" w14:textId="77777777" w:rsidTr="00134342">
        <w:trPr>
          <w:trHeight w:val="300"/>
        </w:trPr>
        <w:tc>
          <w:tcPr>
            <w:tcW w:w="990" w:type="pct"/>
            <w:vMerge w:val="restart"/>
            <w:shd w:val="clear" w:color="auto" w:fill="auto"/>
            <w:vAlign w:val="center"/>
            <w:hideMark/>
          </w:tcPr>
          <w:p w14:paraId="09906E54" w14:textId="77777777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A6F7E">
              <w:rPr>
                <w:rFonts w:ascii="Times New Roman" w:hAnsi="Times New Roman"/>
                <w:color w:val="000000"/>
                <w:sz w:val="24"/>
              </w:rPr>
              <w:t>Liczba osób/udział</w:t>
            </w:r>
          </w:p>
        </w:tc>
        <w:tc>
          <w:tcPr>
            <w:tcW w:w="4010" w:type="pct"/>
            <w:gridSpan w:val="6"/>
            <w:shd w:val="clear" w:color="auto" w:fill="auto"/>
            <w:noWrap/>
            <w:vAlign w:val="center"/>
            <w:hideMark/>
          </w:tcPr>
          <w:p w14:paraId="04E541A5" w14:textId="77777777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A6F7E">
              <w:rPr>
                <w:rFonts w:ascii="Times New Roman" w:hAnsi="Times New Roman"/>
                <w:color w:val="000000"/>
                <w:sz w:val="24"/>
              </w:rPr>
              <w:t>Skala ocen</w:t>
            </w:r>
          </w:p>
        </w:tc>
      </w:tr>
      <w:tr w:rsidR="008D51B5" w:rsidRPr="008A6F7E" w14:paraId="17FBCD88" w14:textId="77777777" w:rsidTr="00851F80">
        <w:trPr>
          <w:trHeight w:val="300"/>
        </w:trPr>
        <w:tc>
          <w:tcPr>
            <w:tcW w:w="990" w:type="pct"/>
            <w:vMerge/>
            <w:shd w:val="clear" w:color="auto" w:fill="auto"/>
            <w:vAlign w:val="center"/>
            <w:hideMark/>
          </w:tcPr>
          <w:p w14:paraId="1CA16AE7" w14:textId="77777777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778ED005" w14:textId="77777777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A6F7E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3CCF412F" w14:textId="77777777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A6F7E">
              <w:rPr>
                <w:rFonts w:ascii="Times New Roman" w:hAnsi="Times New Roman"/>
                <w:b/>
                <w:color w:val="000000"/>
                <w:sz w:val="24"/>
              </w:rPr>
              <w:t>4,5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76047B2B" w14:textId="77777777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A6F7E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24F60B52" w14:textId="77777777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A6F7E">
              <w:rPr>
                <w:rFonts w:ascii="Times New Roman" w:hAnsi="Times New Roman"/>
                <w:b/>
                <w:color w:val="000000"/>
                <w:sz w:val="24"/>
              </w:rPr>
              <w:t>3,5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0E1D1572" w14:textId="77777777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A6F7E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14:paraId="0CCC62ED" w14:textId="77777777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A6F7E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</w:tr>
      <w:tr w:rsidR="008D51B5" w:rsidRPr="008A6F7E" w14:paraId="77E34085" w14:textId="77777777" w:rsidTr="00134342">
        <w:trPr>
          <w:trHeight w:val="300"/>
        </w:trPr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32088D0F" w14:textId="77777777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10" w:type="pct"/>
            <w:gridSpan w:val="6"/>
            <w:shd w:val="clear" w:color="auto" w:fill="auto"/>
            <w:noWrap/>
            <w:vAlign w:val="center"/>
            <w:hideMark/>
          </w:tcPr>
          <w:p w14:paraId="0D184A33" w14:textId="6935FDB6" w:rsidR="008D51B5" w:rsidRPr="008A6F7E" w:rsidRDefault="007F6D7D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stacjonarne </w:t>
            </w:r>
            <w:r w:rsidR="008D51B5" w:rsidRPr="008A6F7E">
              <w:rPr>
                <w:rFonts w:ascii="Times New Roman" w:hAnsi="Times New Roman"/>
                <w:color w:val="000000"/>
                <w:sz w:val="24"/>
              </w:rPr>
              <w:t>I stop</w:t>
            </w:r>
            <w:r>
              <w:rPr>
                <w:rFonts w:ascii="Times New Roman" w:hAnsi="Times New Roman"/>
                <w:color w:val="000000"/>
                <w:sz w:val="24"/>
              </w:rPr>
              <w:t>nia</w:t>
            </w:r>
          </w:p>
        </w:tc>
      </w:tr>
      <w:tr w:rsidR="008D51B5" w:rsidRPr="008A6F7E" w14:paraId="756FC366" w14:textId="77777777" w:rsidTr="00851F80">
        <w:trPr>
          <w:trHeight w:val="300"/>
        </w:trPr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642F1EC8" w14:textId="704B3246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n=</w:t>
            </w:r>
            <w:r w:rsidR="00A639DF">
              <w:rPr>
                <w:rFonts w:ascii="Times New Roman" w:hAnsi="Times New Roman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7EBCD138" w14:textId="6AEAF249" w:rsidR="008D51B5" w:rsidRPr="00C93335" w:rsidRDefault="00A639DF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2CB34722" w14:textId="72AE7EC8" w:rsidR="008D51B5" w:rsidRPr="008A6F7E" w:rsidRDefault="00A639DF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74BCAB81" w14:textId="371D1839" w:rsidR="008D51B5" w:rsidRPr="008A6F7E" w:rsidRDefault="00A639DF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050C70FF" w14:textId="64DF33CB" w:rsidR="008D51B5" w:rsidRPr="008A6F7E" w:rsidRDefault="00A639DF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4957A74D" w14:textId="0FB1DC82" w:rsidR="008D51B5" w:rsidRPr="008A6F7E" w:rsidRDefault="00F01197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14:paraId="42BA0572" w14:textId="126E78FC" w:rsidR="008D51B5" w:rsidRPr="008A6F7E" w:rsidRDefault="00F01197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8D51B5" w:rsidRPr="008A6F7E" w14:paraId="4BAC8904" w14:textId="77777777" w:rsidTr="00851F80">
        <w:trPr>
          <w:trHeight w:val="300"/>
        </w:trPr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5BA809DA" w14:textId="77777777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A6F7E">
              <w:rPr>
                <w:rFonts w:ascii="Times New Roman" w:hAnsi="Times New Roman"/>
                <w:color w:val="000000"/>
                <w:sz w:val="24"/>
              </w:rPr>
              <w:t>%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588EDC51" w14:textId="1C25E0F9" w:rsidR="008D51B5" w:rsidRPr="008A6F7E" w:rsidRDefault="007C24F4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  <w:r w:rsidR="00A639DF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  <w:r w:rsidR="00641E3D">
              <w:rPr>
                <w:rFonts w:ascii="Times New Roman" w:hAnsi="Times New Roman"/>
                <w:b/>
                <w:color w:val="000000"/>
                <w:sz w:val="24"/>
              </w:rPr>
              <w:t>,</w:t>
            </w:r>
            <w:r w:rsidR="00A639DF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7BA6ED62" w14:textId="49E72939" w:rsidR="008D51B5" w:rsidRPr="008A6F7E" w:rsidRDefault="00F81AA0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  <w:r w:rsidR="00A639DF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  <w:r w:rsidR="00641E3D">
              <w:rPr>
                <w:rFonts w:ascii="Times New Roman" w:hAnsi="Times New Roman"/>
                <w:b/>
                <w:color w:val="000000"/>
                <w:sz w:val="24"/>
              </w:rPr>
              <w:t>,</w:t>
            </w:r>
            <w:r w:rsidR="00A639DF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4DEDC043" w14:textId="00193BEE" w:rsidR="008D51B5" w:rsidRPr="008A6F7E" w:rsidRDefault="00020E81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  <w:r w:rsidR="00A639DF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  <w:r w:rsidR="00641E3D">
              <w:rPr>
                <w:rFonts w:ascii="Times New Roman" w:hAnsi="Times New Roman"/>
                <w:b/>
                <w:color w:val="000000"/>
                <w:sz w:val="24"/>
              </w:rPr>
              <w:t>,</w:t>
            </w:r>
            <w:r w:rsidR="00A639DF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34F5A754" w14:textId="6FB334EF" w:rsidR="008D51B5" w:rsidRPr="008A6F7E" w:rsidRDefault="00A639DF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11,1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4F2104F3" w14:textId="74941A6B" w:rsidR="008D51B5" w:rsidRPr="008A6F7E" w:rsidRDefault="00F01197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14:paraId="40C7CA66" w14:textId="0C3E29E0" w:rsidR="008D51B5" w:rsidRPr="008A6F7E" w:rsidRDefault="00F01197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</w:p>
        </w:tc>
      </w:tr>
      <w:tr w:rsidR="007F6D7D" w:rsidRPr="008A6F7E" w14:paraId="1B562B55" w14:textId="77777777" w:rsidTr="007F6D7D">
        <w:trPr>
          <w:trHeight w:val="300"/>
        </w:trPr>
        <w:tc>
          <w:tcPr>
            <w:tcW w:w="990" w:type="pct"/>
            <w:shd w:val="clear" w:color="auto" w:fill="auto"/>
            <w:noWrap/>
            <w:vAlign w:val="center"/>
          </w:tcPr>
          <w:p w14:paraId="76CC04C0" w14:textId="77777777" w:rsidR="007F6D7D" w:rsidRPr="008A6F7E" w:rsidRDefault="007F6D7D" w:rsidP="007F6D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10" w:type="pct"/>
            <w:gridSpan w:val="6"/>
            <w:shd w:val="clear" w:color="auto" w:fill="auto"/>
            <w:noWrap/>
            <w:vAlign w:val="center"/>
          </w:tcPr>
          <w:p w14:paraId="51AE0081" w14:textId="5D153201" w:rsidR="007F6D7D" w:rsidRDefault="007F6D7D" w:rsidP="007F6D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niestacjonarne </w:t>
            </w:r>
            <w:r w:rsidRPr="008A6F7E">
              <w:rPr>
                <w:rFonts w:ascii="Times New Roman" w:hAnsi="Times New Roman"/>
                <w:color w:val="000000"/>
                <w:sz w:val="24"/>
              </w:rPr>
              <w:t>I stop</w:t>
            </w:r>
            <w:r>
              <w:rPr>
                <w:rFonts w:ascii="Times New Roman" w:hAnsi="Times New Roman"/>
                <w:color w:val="000000"/>
                <w:sz w:val="24"/>
              </w:rPr>
              <w:t>nia</w:t>
            </w:r>
          </w:p>
        </w:tc>
      </w:tr>
      <w:tr w:rsidR="00311943" w:rsidRPr="008A6F7E" w14:paraId="63EF0B5E" w14:textId="77777777" w:rsidTr="00851F80">
        <w:trPr>
          <w:trHeight w:val="300"/>
        </w:trPr>
        <w:tc>
          <w:tcPr>
            <w:tcW w:w="990" w:type="pct"/>
            <w:shd w:val="clear" w:color="auto" w:fill="auto"/>
            <w:noWrap/>
            <w:vAlign w:val="center"/>
          </w:tcPr>
          <w:p w14:paraId="080D8552" w14:textId="2D2F9771" w:rsidR="00311943" w:rsidRPr="008A6F7E" w:rsidRDefault="00311943" w:rsidP="00311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n=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09C03E02" w14:textId="3E308B7A" w:rsidR="00311943" w:rsidRPr="001A12F9" w:rsidRDefault="001A12F9" w:rsidP="003119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1A12F9">
              <w:rPr>
                <w:rFonts w:ascii="Times New Roman" w:hAnsi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2F179471" w14:textId="17E5E6C7" w:rsidR="00311943" w:rsidRPr="001A12F9" w:rsidRDefault="00F01197" w:rsidP="003119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-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36A671FE" w14:textId="11181C5F" w:rsidR="00311943" w:rsidRPr="001A12F9" w:rsidRDefault="001A12F9" w:rsidP="003119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5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2A6FE6EE" w14:textId="6505262D" w:rsidR="00311943" w:rsidRPr="001A12F9" w:rsidRDefault="001A12F9" w:rsidP="003119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21FB0125" w14:textId="119678FF" w:rsidR="00311943" w:rsidRPr="001A12F9" w:rsidRDefault="001A12F9" w:rsidP="003119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3567A343" w14:textId="0AB6EADB" w:rsidR="00311943" w:rsidRPr="001A12F9" w:rsidRDefault="00F01197" w:rsidP="003119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-</w:t>
            </w:r>
          </w:p>
        </w:tc>
      </w:tr>
      <w:tr w:rsidR="00311943" w:rsidRPr="008A6F7E" w14:paraId="659AAA23" w14:textId="77777777" w:rsidTr="00851F80">
        <w:trPr>
          <w:trHeight w:val="300"/>
        </w:trPr>
        <w:tc>
          <w:tcPr>
            <w:tcW w:w="990" w:type="pct"/>
            <w:shd w:val="clear" w:color="auto" w:fill="auto"/>
            <w:noWrap/>
            <w:vAlign w:val="center"/>
          </w:tcPr>
          <w:p w14:paraId="7B5F7505" w14:textId="242A7C08" w:rsidR="00311943" w:rsidRPr="008A6F7E" w:rsidRDefault="00311943" w:rsidP="00311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A6F7E">
              <w:rPr>
                <w:rFonts w:ascii="Times New Roman" w:hAnsi="Times New Roman"/>
                <w:color w:val="000000"/>
                <w:sz w:val="24"/>
              </w:rPr>
              <w:t>%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18193BED" w14:textId="5CEE3594" w:rsidR="00311943" w:rsidRDefault="001A12F9" w:rsidP="003119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1B1CB75C" w14:textId="654D9456" w:rsidR="00311943" w:rsidRDefault="00F01197" w:rsidP="003119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37B30A1B" w14:textId="3A327859" w:rsidR="00311943" w:rsidRDefault="001A12F9" w:rsidP="003119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6A9784CC" w14:textId="53174FD8" w:rsidR="00311943" w:rsidRDefault="001A12F9" w:rsidP="003119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51CE81E4" w14:textId="173EE74D" w:rsidR="00311943" w:rsidRDefault="001A12F9" w:rsidP="003119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7A59E45D" w14:textId="46B535F1" w:rsidR="00311943" w:rsidRDefault="00F01197" w:rsidP="003119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</w:p>
        </w:tc>
      </w:tr>
    </w:tbl>
    <w:p w14:paraId="3F9C3392" w14:textId="77777777" w:rsidR="008D51B5" w:rsidRPr="008A6F7E" w:rsidRDefault="008D51B5" w:rsidP="008D51B5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667345EC" w14:textId="77777777" w:rsidR="008D51B5" w:rsidRPr="008A6F7E" w:rsidRDefault="008D51B5" w:rsidP="008D51B5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6F4E5F6D" w14:textId="77777777" w:rsidR="008D51B5" w:rsidRPr="008A6F7E" w:rsidRDefault="008D51B5" w:rsidP="008D51B5">
      <w:pPr>
        <w:spacing w:after="120"/>
        <w:jc w:val="center"/>
        <w:rPr>
          <w:rFonts w:ascii="Times New Roman" w:hAnsi="Times New Roman"/>
          <w:color w:val="000000"/>
          <w:sz w:val="24"/>
          <w:u w:val="single"/>
        </w:rPr>
      </w:pPr>
      <w:r w:rsidRPr="008A6F7E">
        <w:rPr>
          <w:rFonts w:ascii="Times New Roman" w:hAnsi="Times New Roman"/>
          <w:color w:val="000000"/>
          <w:sz w:val="24"/>
          <w:u w:val="single"/>
        </w:rPr>
        <w:t>Struktura ocen - praca dyplomowa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1251"/>
        <w:gridCol w:w="1251"/>
        <w:gridCol w:w="1252"/>
        <w:gridCol w:w="1252"/>
        <w:gridCol w:w="1252"/>
        <w:gridCol w:w="1010"/>
      </w:tblGrid>
      <w:tr w:rsidR="008D51B5" w:rsidRPr="008A6F7E" w14:paraId="4E7EEC2F" w14:textId="77777777" w:rsidTr="00134342">
        <w:trPr>
          <w:trHeight w:val="300"/>
        </w:trPr>
        <w:tc>
          <w:tcPr>
            <w:tcW w:w="990" w:type="pct"/>
            <w:vMerge w:val="restart"/>
            <w:shd w:val="clear" w:color="auto" w:fill="auto"/>
            <w:vAlign w:val="center"/>
            <w:hideMark/>
          </w:tcPr>
          <w:p w14:paraId="2CAFB9A2" w14:textId="77777777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A6F7E">
              <w:rPr>
                <w:rFonts w:ascii="Times New Roman" w:hAnsi="Times New Roman"/>
                <w:color w:val="000000"/>
                <w:sz w:val="24"/>
              </w:rPr>
              <w:t>Liczba osób/udział</w:t>
            </w:r>
          </w:p>
        </w:tc>
        <w:tc>
          <w:tcPr>
            <w:tcW w:w="4010" w:type="pct"/>
            <w:gridSpan w:val="6"/>
            <w:shd w:val="clear" w:color="auto" w:fill="auto"/>
            <w:noWrap/>
            <w:vAlign w:val="center"/>
            <w:hideMark/>
          </w:tcPr>
          <w:p w14:paraId="6C713804" w14:textId="77777777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A6F7E">
              <w:rPr>
                <w:rFonts w:ascii="Times New Roman" w:hAnsi="Times New Roman"/>
                <w:color w:val="000000"/>
                <w:sz w:val="24"/>
              </w:rPr>
              <w:t>Skala ocen</w:t>
            </w:r>
          </w:p>
        </w:tc>
      </w:tr>
      <w:tr w:rsidR="008D51B5" w:rsidRPr="008A6F7E" w14:paraId="779CD77F" w14:textId="77777777" w:rsidTr="005521A6">
        <w:trPr>
          <w:trHeight w:val="300"/>
        </w:trPr>
        <w:tc>
          <w:tcPr>
            <w:tcW w:w="990" w:type="pct"/>
            <w:vMerge/>
            <w:shd w:val="clear" w:color="auto" w:fill="auto"/>
            <w:vAlign w:val="center"/>
            <w:hideMark/>
          </w:tcPr>
          <w:p w14:paraId="7637B54A" w14:textId="77777777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5232DF81" w14:textId="77777777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A6F7E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04B52904" w14:textId="77777777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A6F7E">
              <w:rPr>
                <w:rFonts w:ascii="Times New Roman" w:hAnsi="Times New Roman"/>
                <w:b/>
                <w:color w:val="000000"/>
                <w:sz w:val="24"/>
              </w:rPr>
              <w:t>4,5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34F32711" w14:textId="77777777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A6F7E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6F2E7BE2" w14:textId="77777777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A6F7E">
              <w:rPr>
                <w:rFonts w:ascii="Times New Roman" w:hAnsi="Times New Roman"/>
                <w:b/>
                <w:color w:val="000000"/>
                <w:sz w:val="24"/>
              </w:rPr>
              <w:t>3,5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65537C98" w14:textId="77777777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A6F7E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14:paraId="4EDFB7D9" w14:textId="77777777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A6F7E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</w:tr>
      <w:tr w:rsidR="008D51B5" w:rsidRPr="008A6F7E" w14:paraId="4F6DA5F3" w14:textId="77777777" w:rsidTr="00134342">
        <w:trPr>
          <w:trHeight w:val="300"/>
        </w:trPr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570410E8" w14:textId="77777777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10" w:type="pct"/>
            <w:gridSpan w:val="6"/>
            <w:shd w:val="clear" w:color="auto" w:fill="auto"/>
            <w:noWrap/>
            <w:vAlign w:val="center"/>
            <w:hideMark/>
          </w:tcPr>
          <w:p w14:paraId="5209722A" w14:textId="0C12CF04" w:rsidR="008D51B5" w:rsidRPr="008A6F7E" w:rsidRDefault="007F6D7D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stacjonarne </w:t>
            </w:r>
            <w:r w:rsidRPr="008A6F7E">
              <w:rPr>
                <w:rFonts w:ascii="Times New Roman" w:hAnsi="Times New Roman"/>
                <w:color w:val="000000"/>
                <w:sz w:val="24"/>
              </w:rPr>
              <w:t>I stop</w:t>
            </w:r>
            <w:r>
              <w:rPr>
                <w:rFonts w:ascii="Times New Roman" w:hAnsi="Times New Roman"/>
                <w:color w:val="000000"/>
                <w:sz w:val="24"/>
              </w:rPr>
              <w:t>nia</w:t>
            </w:r>
          </w:p>
        </w:tc>
      </w:tr>
      <w:tr w:rsidR="008D51B5" w:rsidRPr="008A6F7E" w14:paraId="200DA37D" w14:textId="77777777" w:rsidTr="005521A6">
        <w:trPr>
          <w:trHeight w:val="300"/>
        </w:trPr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3C843C4F" w14:textId="06F909F4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n=</w:t>
            </w:r>
            <w:r w:rsidR="00A639DF">
              <w:rPr>
                <w:rFonts w:ascii="Times New Roman" w:hAnsi="Times New Roman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380A8528" w14:textId="57AF3BE8" w:rsidR="008D51B5" w:rsidRPr="008A6F7E" w:rsidRDefault="00A639DF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06A31CF0" w14:textId="0FEC6F12" w:rsidR="008D51B5" w:rsidRPr="008A6F7E" w:rsidRDefault="00F01197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3A99C8A7" w14:textId="33DC8928" w:rsidR="008D51B5" w:rsidRPr="008A6F7E" w:rsidRDefault="00F01197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38B3819D" w14:textId="789842F0" w:rsidR="008D51B5" w:rsidRPr="008A6F7E" w:rsidRDefault="00F01197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598040CC" w14:textId="1E23EAF3" w:rsidR="008D51B5" w:rsidRPr="008A6F7E" w:rsidRDefault="00F01197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14:paraId="2842A701" w14:textId="02B30826" w:rsidR="008D51B5" w:rsidRPr="008A6F7E" w:rsidRDefault="00F01197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8D51B5" w:rsidRPr="008A6F7E" w14:paraId="2B24C077" w14:textId="77777777" w:rsidTr="005521A6">
        <w:trPr>
          <w:trHeight w:val="300"/>
        </w:trPr>
        <w:tc>
          <w:tcPr>
            <w:tcW w:w="990" w:type="pct"/>
            <w:shd w:val="clear" w:color="auto" w:fill="auto"/>
            <w:noWrap/>
            <w:vAlign w:val="center"/>
            <w:hideMark/>
          </w:tcPr>
          <w:p w14:paraId="4645A8E2" w14:textId="77777777" w:rsidR="008D51B5" w:rsidRPr="008A6F7E" w:rsidRDefault="008D51B5" w:rsidP="0013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A6F7E">
              <w:rPr>
                <w:rFonts w:ascii="Times New Roman" w:hAnsi="Times New Roman"/>
                <w:color w:val="000000"/>
                <w:sz w:val="24"/>
              </w:rPr>
              <w:t>%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796CC1F6" w14:textId="7973FF3B" w:rsidR="008D51B5" w:rsidRPr="008A6F7E" w:rsidRDefault="00A639DF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14:paraId="5C59EEBB" w14:textId="17C746FB" w:rsidR="008D51B5" w:rsidRPr="008A6F7E" w:rsidRDefault="00F01197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01285939" w14:textId="7B1F9066" w:rsidR="008D51B5" w:rsidRPr="008A6F7E" w:rsidRDefault="00F01197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03F398A8" w14:textId="161A838F" w:rsidR="008D51B5" w:rsidRPr="008A6F7E" w:rsidRDefault="00F01197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691" w:type="pct"/>
            <w:shd w:val="clear" w:color="auto" w:fill="auto"/>
            <w:noWrap/>
            <w:vAlign w:val="center"/>
            <w:hideMark/>
          </w:tcPr>
          <w:p w14:paraId="33341A4F" w14:textId="0ED5EC27" w:rsidR="008D51B5" w:rsidRPr="008A6F7E" w:rsidRDefault="00F01197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14:paraId="70E20D4A" w14:textId="6E9C9C12" w:rsidR="008D51B5" w:rsidRPr="008A6F7E" w:rsidRDefault="00F01197" w:rsidP="001343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</w:p>
        </w:tc>
      </w:tr>
      <w:tr w:rsidR="007F6D7D" w:rsidRPr="008A6F7E" w14:paraId="5B9A6ABD" w14:textId="77777777" w:rsidTr="00E50209">
        <w:trPr>
          <w:trHeight w:val="300"/>
        </w:trPr>
        <w:tc>
          <w:tcPr>
            <w:tcW w:w="990" w:type="pct"/>
            <w:shd w:val="clear" w:color="auto" w:fill="auto"/>
            <w:noWrap/>
            <w:vAlign w:val="center"/>
          </w:tcPr>
          <w:p w14:paraId="4662E954" w14:textId="77777777" w:rsidR="007F6D7D" w:rsidRPr="008A6F7E" w:rsidRDefault="007F6D7D" w:rsidP="00E502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10" w:type="pct"/>
            <w:gridSpan w:val="6"/>
            <w:shd w:val="clear" w:color="auto" w:fill="auto"/>
            <w:noWrap/>
            <w:vAlign w:val="center"/>
          </w:tcPr>
          <w:p w14:paraId="5B9E1BB9" w14:textId="77777777" w:rsidR="007F6D7D" w:rsidRDefault="007F6D7D" w:rsidP="00E502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niestacjonarne </w:t>
            </w:r>
            <w:r w:rsidRPr="008A6F7E">
              <w:rPr>
                <w:rFonts w:ascii="Times New Roman" w:hAnsi="Times New Roman"/>
                <w:color w:val="000000"/>
                <w:sz w:val="24"/>
              </w:rPr>
              <w:t>I stop</w:t>
            </w:r>
            <w:r>
              <w:rPr>
                <w:rFonts w:ascii="Times New Roman" w:hAnsi="Times New Roman"/>
                <w:color w:val="000000"/>
                <w:sz w:val="24"/>
              </w:rPr>
              <w:t>nia</w:t>
            </w:r>
          </w:p>
        </w:tc>
      </w:tr>
      <w:tr w:rsidR="00311943" w:rsidRPr="008A6F7E" w14:paraId="3DAD824D" w14:textId="77777777" w:rsidTr="00E50209">
        <w:trPr>
          <w:trHeight w:val="300"/>
        </w:trPr>
        <w:tc>
          <w:tcPr>
            <w:tcW w:w="990" w:type="pct"/>
            <w:shd w:val="clear" w:color="auto" w:fill="auto"/>
            <w:noWrap/>
            <w:vAlign w:val="center"/>
          </w:tcPr>
          <w:p w14:paraId="4DFDA907" w14:textId="285EFC59" w:rsidR="00311943" w:rsidRPr="008A6F7E" w:rsidRDefault="00311943" w:rsidP="00311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n=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174A5F9E" w14:textId="720660D0" w:rsidR="00311943" w:rsidRPr="001A12F9" w:rsidRDefault="001A12F9" w:rsidP="003119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1A12F9">
              <w:rPr>
                <w:rFonts w:ascii="Times New Roman" w:hAnsi="Times New Roman"/>
                <w:bCs/>
                <w:color w:val="000000"/>
                <w:sz w:val="24"/>
              </w:rPr>
              <w:t>3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1B42DD5C" w14:textId="79BD06F7" w:rsidR="00311943" w:rsidRPr="001A12F9" w:rsidRDefault="001A12F9" w:rsidP="003119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6F32C54C" w14:textId="63C1383A" w:rsidR="00311943" w:rsidRPr="001A12F9" w:rsidRDefault="001A12F9" w:rsidP="003119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4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09C7DB44" w14:textId="534948C4" w:rsidR="00311943" w:rsidRPr="001A12F9" w:rsidRDefault="00F01197" w:rsidP="003119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-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53336D7C" w14:textId="65D0D336" w:rsidR="00311943" w:rsidRPr="001A12F9" w:rsidRDefault="001A12F9" w:rsidP="003119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76FC0735" w14:textId="5C4024E5" w:rsidR="00311943" w:rsidRPr="001A12F9" w:rsidRDefault="00F01197" w:rsidP="003119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-</w:t>
            </w:r>
          </w:p>
        </w:tc>
      </w:tr>
      <w:tr w:rsidR="00311943" w:rsidRPr="008A6F7E" w14:paraId="40337329" w14:textId="77777777" w:rsidTr="00E50209">
        <w:trPr>
          <w:trHeight w:val="300"/>
        </w:trPr>
        <w:tc>
          <w:tcPr>
            <w:tcW w:w="990" w:type="pct"/>
            <w:shd w:val="clear" w:color="auto" w:fill="auto"/>
            <w:noWrap/>
            <w:vAlign w:val="center"/>
          </w:tcPr>
          <w:p w14:paraId="446C9C2A" w14:textId="7A319EAF" w:rsidR="00311943" w:rsidRPr="008A6F7E" w:rsidRDefault="00311943" w:rsidP="00311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A6F7E">
              <w:rPr>
                <w:rFonts w:ascii="Times New Roman" w:hAnsi="Times New Roman"/>
                <w:color w:val="000000"/>
                <w:sz w:val="24"/>
              </w:rPr>
              <w:t>%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15AFC915" w14:textId="7F837EC6" w:rsidR="00311943" w:rsidRDefault="001A12F9" w:rsidP="003119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13C1EB98" w14:textId="01EB84DC" w:rsidR="00311943" w:rsidRDefault="001A12F9" w:rsidP="003119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1177EC34" w14:textId="21AA4FC4" w:rsidR="00311943" w:rsidRDefault="001A12F9" w:rsidP="003119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40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40AD5365" w14:textId="72FA46C5" w:rsidR="00311943" w:rsidRDefault="00F01197" w:rsidP="003119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54650EA0" w14:textId="5E985341" w:rsidR="00311943" w:rsidRDefault="001A12F9" w:rsidP="003119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3EEEE29" w14:textId="2212759B" w:rsidR="00311943" w:rsidRDefault="00F01197" w:rsidP="003119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</w:p>
        </w:tc>
      </w:tr>
    </w:tbl>
    <w:p w14:paraId="2F0C2EEB" w14:textId="77777777" w:rsidR="008D51B5" w:rsidRPr="008A6F7E" w:rsidRDefault="008D51B5" w:rsidP="008D51B5">
      <w:pPr>
        <w:spacing w:after="120"/>
        <w:jc w:val="center"/>
        <w:rPr>
          <w:rFonts w:ascii="Times New Roman" w:hAnsi="Times New Roman"/>
          <w:b/>
          <w:color w:val="000000"/>
          <w:sz w:val="24"/>
        </w:rPr>
      </w:pPr>
    </w:p>
    <w:p w14:paraId="235DDDA6" w14:textId="5EDFAB1B" w:rsidR="009440BC" w:rsidRDefault="009440BC" w:rsidP="00322243"/>
    <w:sectPr w:rsidR="00944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43"/>
    <w:rsid w:val="00020E81"/>
    <w:rsid w:val="00116F53"/>
    <w:rsid w:val="001A12F9"/>
    <w:rsid w:val="002F47F4"/>
    <w:rsid w:val="002F6A1F"/>
    <w:rsid w:val="003062DE"/>
    <w:rsid w:val="00311943"/>
    <w:rsid w:val="00322243"/>
    <w:rsid w:val="003E32A0"/>
    <w:rsid w:val="00431FBB"/>
    <w:rsid w:val="0043265C"/>
    <w:rsid w:val="00470CCA"/>
    <w:rsid w:val="004E0CD7"/>
    <w:rsid w:val="004E78BF"/>
    <w:rsid w:val="00531C53"/>
    <w:rsid w:val="00536722"/>
    <w:rsid w:val="005521A6"/>
    <w:rsid w:val="00641E3D"/>
    <w:rsid w:val="00661CC3"/>
    <w:rsid w:val="006907C4"/>
    <w:rsid w:val="007648AA"/>
    <w:rsid w:val="007C24F4"/>
    <w:rsid w:val="007F6D7D"/>
    <w:rsid w:val="00800B8E"/>
    <w:rsid w:val="00851F80"/>
    <w:rsid w:val="008B3EA2"/>
    <w:rsid w:val="008D51B5"/>
    <w:rsid w:val="009440BC"/>
    <w:rsid w:val="00953979"/>
    <w:rsid w:val="00954312"/>
    <w:rsid w:val="00A51C4A"/>
    <w:rsid w:val="00A639DF"/>
    <w:rsid w:val="00AB3BB9"/>
    <w:rsid w:val="00AC435B"/>
    <w:rsid w:val="00C61E98"/>
    <w:rsid w:val="00C85EDA"/>
    <w:rsid w:val="00C93335"/>
    <w:rsid w:val="00D3579D"/>
    <w:rsid w:val="00DD378D"/>
    <w:rsid w:val="00DF12DF"/>
    <w:rsid w:val="00E832CC"/>
    <w:rsid w:val="00EC6B2D"/>
    <w:rsid w:val="00F01197"/>
    <w:rsid w:val="00F8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B97E"/>
  <w15:chartTrackingRefBased/>
  <w15:docId w15:val="{77A6014F-9774-42BA-81DF-0B279658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1B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Więk</dc:creator>
  <cp:keywords/>
  <dc:description/>
  <cp:lastModifiedBy>Iwona Rycharska</cp:lastModifiedBy>
  <cp:revision>10</cp:revision>
  <dcterms:created xsi:type="dcterms:W3CDTF">2025-03-05T13:41:00Z</dcterms:created>
  <dcterms:modified xsi:type="dcterms:W3CDTF">2025-05-12T09:24:00Z</dcterms:modified>
</cp:coreProperties>
</file>