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A40C" w14:textId="2B615D59" w:rsidR="00322243" w:rsidRPr="00116F53" w:rsidRDefault="00116F53" w:rsidP="00116F53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 w:rsidRPr="008A6F7E">
        <w:rPr>
          <w:rFonts w:ascii="Times New Roman" w:hAnsi="Times New Roman"/>
          <w:b/>
          <w:color w:val="000000"/>
          <w:sz w:val="24"/>
        </w:rPr>
        <w:t xml:space="preserve">SPRAWOZDANIE Z PROCESU DYPLOMOWANIA </w:t>
      </w:r>
    </w:p>
    <w:p w14:paraId="3983E77C" w14:textId="77777777" w:rsidR="0043265C" w:rsidRDefault="0043265C" w:rsidP="008D51B5">
      <w:pPr>
        <w:spacing w:after="120"/>
        <w:jc w:val="center"/>
        <w:rPr>
          <w:rFonts w:ascii="Times New Roman" w:hAnsi="Times New Roman"/>
          <w:b/>
          <w:color w:val="000000"/>
          <w:sz w:val="24"/>
        </w:rPr>
      </w:pPr>
      <w:r w:rsidRPr="0043265C">
        <w:rPr>
          <w:rFonts w:ascii="Times New Roman" w:hAnsi="Times New Roman"/>
          <w:b/>
          <w:color w:val="000000"/>
          <w:sz w:val="24"/>
        </w:rPr>
        <w:t>Bezpieczeństwo i certyfikacja żywności</w:t>
      </w:r>
    </w:p>
    <w:p w14:paraId="451D0F7C" w14:textId="264968FC" w:rsidR="008D51B5" w:rsidRDefault="008D51B5" w:rsidP="008D51B5">
      <w:pPr>
        <w:spacing w:after="12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Rok akademicki 202</w:t>
      </w:r>
      <w:r w:rsidR="003E09DB">
        <w:rPr>
          <w:rFonts w:ascii="Times New Roman" w:hAnsi="Times New Roman"/>
          <w:b/>
          <w:color w:val="000000"/>
          <w:sz w:val="24"/>
        </w:rPr>
        <w:t>5</w:t>
      </w:r>
      <w:r>
        <w:rPr>
          <w:rFonts w:ascii="Times New Roman" w:hAnsi="Times New Roman"/>
          <w:b/>
          <w:color w:val="000000"/>
          <w:sz w:val="24"/>
        </w:rPr>
        <w:t>/202</w:t>
      </w:r>
      <w:r w:rsidR="003E09DB">
        <w:rPr>
          <w:rFonts w:ascii="Times New Roman" w:hAnsi="Times New Roman"/>
          <w:b/>
          <w:color w:val="000000"/>
          <w:sz w:val="24"/>
        </w:rPr>
        <w:t>6</w:t>
      </w:r>
    </w:p>
    <w:p w14:paraId="14BDB542" w14:textId="2D932AD3" w:rsidR="008D51B5" w:rsidRDefault="0025451A" w:rsidP="0025451A">
      <w:pPr>
        <w:spacing w:after="120"/>
        <w:ind w:firstLine="708"/>
        <w:jc w:val="both"/>
        <w:rPr>
          <w:rFonts w:ascii="Times New Roman" w:hAnsi="Times New Roman"/>
          <w:b/>
          <w:color w:val="000000"/>
          <w:sz w:val="24"/>
        </w:rPr>
      </w:pPr>
      <w:r w:rsidRPr="0025451A">
        <w:rPr>
          <w:rFonts w:ascii="Times New Roman" w:hAnsi="Times New Roman"/>
          <w:sz w:val="24"/>
        </w:rPr>
        <w:t>W analizowanym roku akademickim procedurę dyplomowania ukończyły dwie osoby studiujące na inżynierskich studiach I stopnia. Obie uzyskały wynik bardzo dobry z egzaminu dyplomowego, a ich prace dyplomowe zostały ocenione na ocenę bardzo dobrą.</w:t>
      </w:r>
    </w:p>
    <w:p w14:paraId="0E8E70F7" w14:textId="77777777" w:rsidR="008D51B5" w:rsidRPr="008A6F7E" w:rsidRDefault="008D51B5" w:rsidP="008D51B5">
      <w:pPr>
        <w:spacing w:after="120"/>
        <w:jc w:val="center"/>
        <w:rPr>
          <w:rFonts w:ascii="Times New Roman" w:hAnsi="Times New Roman"/>
          <w:color w:val="000000"/>
          <w:sz w:val="24"/>
          <w:u w:val="single"/>
        </w:rPr>
      </w:pPr>
      <w:r w:rsidRPr="008A6F7E">
        <w:rPr>
          <w:rFonts w:ascii="Times New Roman" w:hAnsi="Times New Roman"/>
          <w:color w:val="000000"/>
          <w:sz w:val="24"/>
          <w:u w:val="single"/>
        </w:rPr>
        <w:t>Struktura ocen - egzamin dyplomowy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251"/>
        <w:gridCol w:w="1251"/>
        <w:gridCol w:w="1252"/>
        <w:gridCol w:w="1252"/>
        <w:gridCol w:w="1252"/>
        <w:gridCol w:w="1010"/>
      </w:tblGrid>
      <w:tr w:rsidR="008D51B5" w:rsidRPr="008A6F7E" w14:paraId="6A140219" w14:textId="77777777" w:rsidTr="00134342">
        <w:trPr>
          <w:trHeight w:val="300"/>
        </w:trPr>
        <w:tc>
          <w:tcPr>
            <w:tcW w:w="990" w:type="pct"/>
            <w:vMerge w:val="restart"/>
            <w:vAlign w:val="center"/>
            <w:hideMark/>
          </w:tcPr>
          <w:p w14:paraId="09906E54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Liczba osób/udział</w:t>
            </w: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04E541A5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Skala ocen</w:t>
            </w:r>
          </w:p>
        </w:tc>
      </w:tr>
      <w:tr w:rsidR="008D51B5" w:rsidRPr="008A6F7E" w14:paraId="17FBCD88" w14:textId="77777777" w:rsidTr="00851F80">
        <w:trPr>
          <w:trHeight w:val="300"/>
        </w:trPr>
        <w:tc>
          <w:tcPr>
            <w:tcW w:w="990" w:type="pct"/>
            <w:vMerge/>
            <w:vAlign w:val="center"/>
            <w:hideMark/>
          </w:tcPr>
          <w:p w14:paraId="1CA16AE7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0" w:type="pct"/>
            <w:noWrap/>
            <w:vAlign w:val="center"/>
            <w:hideMark/>
          </w:tcPr>
          <w:p w14:paraId="778ED005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690" w:type="pct"/>
            <w:noWrap/>
            <w:vAlign w:val="center"/>
            <w:hideMark/>
          </w:tcPr>
          <w:p w14:paraId="3CCF412F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4,5</w:t>
            </w:r>
          </w:p>
        </w:tc>
        <w:tc>
          <w:tcPr>
            <w:tcW w:w="691" w:type="pct"/>
            <w:noWrap/>
            <w:vAlign w:val="center"/>
            <w:hideMark/>
          </w:tcPr>
          <w:p w14:paraId="76047B2B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691" w:type="pct"/>
            <w:noWrap/>
            <w:vAlign w:val="center"/>
            <w:hideMark/>
          </w:tcPr>
          <w:p w14:paraId="24F60B52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3,5</w:t>
            </w:r>
          </w:p>
        </w:tc>
        <w:tc>
          <w:tcPr>
            <w:tcW w:w="691" w:type="pct"/>
            <w:noWrap/>
            <w:vAlign w:val="center"/>
            <w:hideMark/>
          </w:tcPr>
          <w:p w14:paraId="0E1D1572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57" w:type="pct"/>
            <w:noWrap/>
            <w:vAlign w:val="center"/>
            <w:hideMark/>
          </w:tcPr>
          <w:p w14:paraId="0CCC62ED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</w:tr>
      <w:tr w:rsidR="008D51B5" w:rsidRPr="008A6F7E" w14:paraId="77E34085" w14:textId="77777777" w:rsidTr="00134342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32088D0F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0D184A33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I stopień</w:t>
            </w:r>
          </w:p>
        </w:tc>
      </w:tr>
      <w:tr w:rsidR="008D51B5" w:rsidRPr="008A6F7E" w14:paraId="756FC366" w14:textId="77777777" w:rsidTr="00851F80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642F1EC8" w14:textId="56C7DD3C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n=</w:t>
            </w:r>
            <w:r w:rsidR="002A4509">
              <w:rPr>
                <w:rFonts w:ascii="Times New Roman" w:hAnsi="Times New Roman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690" w:type="pct"/>
            <w:noWrap/>
            <w:vAlign w:val="center"/>
            <w:hideMark/>
          </w:tcPr>
          <w:p w14:paraId="7EBCD138" w14:textId="44251E1C" w:rsidR="008D51B5" w:rsidRPr="00C93335" w:rsidRDefault="002A4509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0" w:type="pct"/>
            <w:noWrap/>
            <w:vAlign w:val="center"/>
            <w:hideMark/>
          </w:tcPr>
          <w:p w14:paraId="2CB34722" w14:textId="45CC932F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74BCAB81" w14:textId="6B2B41DD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050C70FF" w14:textId="63C39920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4957A74D" w14:textId="73E6A961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  <w:hideMark/>
          </w:tcPr>
          <w:p w14:paraId="42BA0572" w14:textId="6CE3F054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8D51B5" w:rsidRPr="008A6F7E" w14:paraId="4BAC8904" w14:textId="77777777" w:rsidTr="00851F80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5BA809DA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%</w:t>
            </w:r>
          </w:p>
        </w:tc>
        <w:tc>
          <w:tcPr>
            <w:tcW w:w="690" w:type="pct"/>
            <w:noWrap/>
            <w:vAlign w:val="center"/>
            <w:hideMark/>
          </w:tcPr>
          <w:p w14:paraId="588EDC51" w14:textId="6BB88661" w:rsidR="008D51B5" w:rsidRPr="008A6F7E" w:rsidRDefault="002D1FF0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690" w:type="pct"/>
            <w:noWrap/>
            <w:vAlign w:val="center"/>
            <w:hideMark/>
          </w:tcPr>
          <w:p w14:paraId="7BA6ED62" w14:textId="15BA1FC9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4DEDC043" w14:textId="6E9D3245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34F5A754" w14:textId="1E3C8C8A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4F2104F3" w14:textId="53E8C94B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  <w:hideMark/>
          </w:tcPr>
          <w:p w14:paraId="40C7CA66" w14:textId="3DC98E1E" w:rsidR="008D51B5" w:rsidRPr="008A6F7E" w:rsidRDefault="002A721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</w:tr>
    </w:tbl>
    <w:p w14:paraId="3F9C3392" w14:textId="77777777" w:rsidR="008D51B5" w:rsidRPr="008A6F7E" w:rsidRDefault="008D51B5" w:rsidP="008D51B5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667345EC" w14:textId="77777777" w:rsidR="008D51B5" w:rsidRPr="008A6F7E" w:rsidRDefault="008D51B5" w:rsidP="008D51B5">
      <w:pPr>
        <w:jc w:val="center"/>
        <w:rPr>
          <w:rFonts w:ascii="Times New Roman" w:hAnsi="Times New Roman"/>
          <w:b/>
          <w:color w:val="000000"/>
          <w:sz w:val="24"/>
        </w:rPr>
      </w:pPr>
    </w:p>
    <w:p w14:paraId="6F4E5F6D" w14:textId="77777777" w:rsidR="008D51B5" w:rsidRPr="008A6F7E" w:rsidRDefault="008D51B5" w:rsidP="008D51B5">
      <w:pPr>
        <w:spacing w:after="120"/>
        <w:jc w:val="center"/>
        <w:rPr>
          <w:rFonts w:ascii="Times New Roman" w:hAnsi="Times New Roman"/>
          <w:color w:val="000000"/>
          <w:sz w:val="24"/>
          <w:u w:val="single"/>
        </w:rPr>
      </w:pPr>
      <w:r w:rsidRPr="008A6F7E">
        <w:rPr>
          <w:rFonts w:ascii="Times New Roman" w:hAnsi="Times New Roman"/>
          <w:color w:val="000000"/>
          <w:sz w:val="24"/>
          <w:u w:val="single"/>
        </w:rPr>
        <w:t>Struktura ocen - praca dyplomowa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251"/>
        <w:gridCol w:w="1251"/>
        <w:gridCol w:w="1252"/>
        <w:gridCol w:w="1252"/>
        <w:gridCol w:w="1252"/>
        <w:gridCol w:w="1010"/>
      </w:tblGrid>
      <w:tr w:rsidR="008D51B5" w:rsidRPr="008A6F7E" w14:paraId="4E7EEC2F" w14:textId="77777777" w:rsidTr="00134342">
        <w:trPr>
          <w:trHeight w:val="300"/>
        </w:trPr>
        <w:tc>
          <w:tcPr>
            <w:tcW w:w="990" w:type="pct"/>
            <w:vMerge w:val="restart"/>
            <w:vAlign w:val="center"/>
            <w:hideMark/>
          </w:tcPr>
          <w:p w14:paraId="2CAFB9A2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Liczba osób/udział</w:t>
            </w: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6C713804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Skala ocen</w:t>
            </w:r>
          </w:p>
        </w:tc>
      </w:tr>
      <w:tr w:rsidR="008D51B5" w:rsidRPr="008A6F7E" w14:paraId="779CD77F" w14:textId="77777777" w:rsidTr="005521A6">
        <w:trPr>
          <w:trHeight w:val="300"/>
        </w:trPr>
        <w:tc>
          <w:tcPr>
            <w:tcW w:w="990" w:type="pct"/>
            <w:vMerge/>
            <w:vAlign w:val="center"/>
            <w:hideMark/>
          </w:tcPr>
          <w:p w14:paraId="7637B54A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90" w:type="pct"/>
            <w:noWrap/>
            <w:vAlign w:val="center"/>
            <w:hideMark/>
          </w:tcPr>
          <w:p w14:paraId="5232DF81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690" w:type="pct"/>
            <w:noWrap/>
            <w:vAlign w:val="center"/>
            <w:hideMark/>
          </w:tcPr>
          <w:p w14:paraId="04B52904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4,5</w:t>
            </w:r>
          </w:p>
        </w:tc>
        <w:tc>
          <w:tcPr>
            <w:tcW w:w="691" w:type="pct"/>
            <w:noWrap/>
            <w:vAlign w:val="center"/>
            <w:hideMark/>
          </w:tcPr>
          <w:p w14:paraId="34F32711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691" w:type="pct"/>
            <w:noWrap/>
            <w:vAlign w:val="center"/>
            <w:hideMark/>
          </w:tcPr>
          <w:p w14:paraId="6F2E7BE2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3,5</w:t>
            </w:r>
          </w:p>
        </w:tc>
        <w:tc>
          <w:tcPr>
            <w:tcW w:w="691" w:type="pct"/>
            <w:noWrap/>
            <w:vAlign w:val="center"/>
            <w:hideMark/>
          </w:tcPr>
          <w:p w14:paraId="65537C98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57" w:type="pct"/>
            <w:noWrap/>
            <w:vAlign w:val="center"/>
            <w:hideMark/>
          </w:tcPr>
          <w:p w14:paraId="4EDFB7D9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</w:tr>
      <w:tr w:rsidR="008D51B5" w:rsidRPr="008A6F7E" w14:paraId="4F6DA5F3" w14:textId="77777777" w:rsidTr="00134342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570410E8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10" w:type="pct"/>
            <w:gridSpan w:val="6"/>
            <w:noWrap/>
            <w:vAlign w:val="center"/>
            <w:hideMark/>
          </w:tcPr>
          <w:p w14:paraId="5209722A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I stopień</w:t>
            </w:r>
          </w:p>
        </w:tc>
      </w:tr>
      <w:tr w:rsidR="008D51B5" w:rsidRPr="008A6F7E" w14:paraId="200DA37D" w14:textId="77777777" w:rsidTr="005521A6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3C843C4F" w14:textId="1940D1F6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n=</w:t>
            </w:r>
            <w:r w:rsidR="003A4051">
              <w:rPr>
                <w:rFonts w:ascii="Times New Roman" w:hAnsi="Times New Roman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690" w:type="pct"/>
            <w:noWrap/>
            <w:vAlign w:val="center"/>
            <w:hideMark/>
          </w:tcPr>
          <w:p w14:paraId="380A8528" w14:textId="7957443E" w:rsidR="008D51B5" w:rsidRPr="008A6F7E" w:rsidRDefault="003A4051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0" w:type="pct"/>
            <w:noWrap/>
            <w:vAlign w:val="center"/>
            <w:hideMark/>
          </w:tcPr>
          <w:p w14:paraId="06A31CF0" w14:textId="74871667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3A99C8A7" w14:textId="4E9D9164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38B3819D" w14:textId="51E323DD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598040CC" w14:textId="6666346F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  <w:hideMark/>
          </w:tcPr>
          <w:p w14:paraId="2842A701" w14:textId="7E46A0BC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8D51B5" w:rsidRPr="008A6F7E" w14:paraId="2B24C077" w14:textId="77777777" w:rsidTr="005521A6">
        <w:trPr>
          <w:trHeight w:val="300"/>
        </w:trPr>
        <w:tc>
          <w:tcPr>
            <w:tcW w:w="990" w:type="pct"/>
            <w:noWrap/>
            <w:vAlign w:val="center"/>
            <w:hideMark/>
          </w:tcPr>
          <w:p w14:paraId="4645A8E2" w14:textId="77777777" w:rsidR="008D51B5" w:rsidRPr="008A6F7E" w:rsidRDefault="008D51B5" w:rsidP="00134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A6F7E">
              <w:rPr>
                <w:rFonts w:ascii="Times New Roman" w:hAnsi="Times New Roman"/>
                <w:color w:val="000000"/>
                <w:sz w:val="24"/>
              </w:rPr>
              <w:t>%</w:t>
            </w:r>
          </w:p>
        </w:tc>
        <w:tc>
          <w:tcPr>
            <w:tcW w:w="690" w:type="pct"/>
            <w:noWrap/>
            <w:vAlign w:val="center"/>
            <w:hideMark/>
          </w:tcPr>
          <w:p w14:paraId="796CC1F6" w14:textId="10E635E6" w:rsidR="008D51B5" w:rsidRPr="008A6F7E" w:rsidRDefault="003A4051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690" w:type="pct"/>
            <w:noWrap/>
            <w:vAlign w:val="center"/>
            <w:hideMark/>
          </w:tcPr>
          <w:p w14:paraId="5C59EEBB" w14:textId="3CB838B3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01285939" w14:textId="50FC1741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03F398A8" w14:textId="271986AA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691" w:type="pct"/>
            <w:noWrap/>
            <w:vAlign w:val="center"/>
            <w:hideMark/>
          </w:tcPr>
          <w:p w14:paraId="33341A4F" w14:textId="2AED3831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  <w:tc>
          <w:tcPr>
            <w:tcW w:w="557" w:type="pct"/>
            <w:noWrap/>
            <w:vAlign w:val="center"/>
            <w:hideMark/>
          </w:tcPr>
          <w:p w14:paraId="70E20D4A" w14:textId="0AB41FCB" w:rsidR="008D51B5" w:rsidRPr="008A6F7E" w:rsidRDefault="00D8247C" w:rsidP="00134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</w:p>
        </w:tc>
      </w:tr>
    </w:tbl>
    <w:p w14:paraId="2F0C2EEB" w14:textId="77777777" w:rsidR="008D51B5" w:rsidRPr="008A6F7E" w:rsidRDefault="008D51B5" w:rsidP="008D51B5">
      <w:pPr>
        <w:spacing w:after="120"/>
        <w:jc w:val="center"/>
        <w:rPr>
          <w:rFonts w:ascii="Times New Roman" w:hAnsi="Times New Roman"/>
          <w:b/>
          <w:color w:val="000000"/>
          <w:sz w:val="24"/>
        </w:rPr>
      </w:pPr>
    </w:p>
    <w:p w14:paraId="235DDDA6" w14:textId="5EDFAB1B" w:rsidR="009440BC" w:rsidRDefault="009440BC" w:rsidP="00322243"/>
    <w:sectPr w:rsidR="00944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43"/>
    <w:rsid w:val="000036A1"/>
    <w:rsid w:val="0001246D"/>
    <w:rsid w:val="00020E81"/>
    <w:rsid w:val="000B0A7B"/>
    <w:rsid w:val="00116F53"/>
    <w:rsid w:val="001608FC"/>
    <w:rsid w:val="0025451A"/>
    <w:rsid w:val="002A4509"/>
    <w:rsid w:val="002A721C"/>
    <w:rsid w:val="002D1FF0"/>
    <w:rsid w:val="002F47F4"/>
    <w:rsid w:val="002F6A1F"/>
    <w:rsid w:val="003062DE"/>
    <w:rsid w:val="00322243"/>
    <w:rsid w:val="003613A6"/>
    <w:rsid w:val="0038614E"/>
    <w:rsid w:val="003A0C3A"/>
    <w:rsid w:val="003A4051"/>
    <w:rsid w:val="003E09DB"/>
    <w:rsid w:val="003E32A0"/>
    <w:rsid w:val="00431FBB"/>
    <w:rsid w:val="0043265C"/>
    <w:rsid w:val="00461E0F"/>
    <w:rsid w:val="004E0CD7"/>
    <w:rsid w:val="004E78BF"/>
    <w:rsid w:val="00536722"/>
    <w:rsid w:val="005521A6"/>
    <w:rsid w:val="00641E3D"/>
    <w:rsid w:val="00661CC3"/>
    <w:rsid w:val="006907C4"/>
    <w:rsid w:val="006A3368"/>
    <w:rsid w:val="006E1391"/>
    <w:rsid w:val="006F3CF1"/>
    <w:rsid w:val="006F6AA1"/>
    <w:rsid w:val="007648AA"/>
    <w:rsid w:val="007C24F4"/>
    <w:rsid w:val="00851F80"/>
    <w:rsid w:val="008B3EA2"/>
    <w:rsid w:val="008D51B5"/>
    <w:rsid w:val="008E6F10"/>
    <w:rsid w:val="009440BC"/>
    <w:rsid w:val="00953979"/>
    <w:rsid w:val="00AB3BB9"/>
    <w:rsid w:val="00AB72E1"/>
    <w:rsid w:val="00AC435B"/>
    <w:rsid w:val="00BA217E"/>
    <w:rsid w:val="00BE5BC3"/>
    <w:rsid w:val="00C93335"/>
    <w:rsid w:val="00CA580F"/>
    <w:rsid w:val="00D3579D"/>
    <w:rsid w:val="00D8247C"/>
    <w:rsid w:val="00DD378D"/>
    <w:rsid w:val="00DE7C00"/>
    <w:rsid w:val="00DF12DF"/>
    <w:rsid w:val="00E832CC"/>
    <w:rsid w:val="00EC5EC8"/>
    <w:rsid w:val="00EC6B2D"/>
    <w:rsid w:val="00F8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B97E"/>
  <w15:chartTrackingRefBased/>
  <w15:docId w15:val="{77A6014F-9774-42BA-81DF-0B27965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1B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Więk</dc:creator>
  <cp:keywords/>
  <dc:description/>
  <cp:lastModifiedBy>Justyna Szymańska</cp:lastModifiedBy>
  <cp:revision>2</cp:revision>
  <dcterms:created xsi:type="dcterms:W3CDTF">2026-07-29T08:08:00Z</dcterms:created>
  <dcterms:modified xsi:type="dcterms:W3CDTF">2026-07-29T08:08:00Z</dcterms:modified>
</cp:coreProperties>
</file>