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0A7" w14:textId="77777777" w:rsidR="00A322FC" w:rsidRDefault="00A322FC">
      <w:pPr>
        <w:spacing w:after="0" w:line="240" w:lineRule="auto"/>
        <w:rPr>
          <w:rFonts w:cs="Calibri"/>
          <w:b/>
          <w:sz w:val="24"/>
          <w:szCs w:val="24"/>
        </w:rPr>
      </w:pPr>
    </w:p>
    <w:p w14:paraId="718510BD" w14:textId="77777777" w:rsidR="00A322FC" w:rsidRDefault="00A322FC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4BB588B6" w14:textId="77777777" w:rsidR="00A322FC" w:rsidRDefault="00000000" w:rsidP="006D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0E4A87BC" w14:textId="77777777" w:rsidR="00A322FC" w:rsidRDefault="00000000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58E35AC7" w14:textId="18DDA9CA" w:rsidR="00A322FC" w:rsidRDefault="003C3F43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finansowania realizacji badań interdyscyplinarnych</w:t>
      </w:r>
    </w:p>
    <w:p w14:paraId="40966719" w14:textId="77777777" w:rsidR="003C3F43" w:rsidRDefault="003C3F43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1E5A9D" w14:textId="152E7EEA" w:rsidR="00A322FC" w:rsidRPr="008F71EC" w:rsidRDefault="00000000">
      <w:pPr>
        <w:pStyle w:val="Akapitzlist"/>
        <w:numPr>
          <w:ilvl w:val="0"/>
          <w:numId w:val="6"/>
        </w:numPr>
        <w:ind w:left="284"/>
      </w:pPr>
      <w:r w:rsidRPr="008F71EC"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</w:t>
      </w:r>
      <w:r w:rsidR="008F71EC">
        <w:rPr>
          <w:rFonts w:ascii="Times New Roman" w:hAnsi="Times New Roman" w:cs="Times New Roman"/>
          <w:b/>
          <w:bCs/>
          <w:sz w:val="24"/>
          <w:szCs w:val="24"/>
        </w:rPr>
        <w:t>i WYKONAWCY/ÓW</w:t>
      </w:r>
    </w:p>
    <w:p w14:paraId="18870D1C" w14:textId="77777777" w:rsidR="00A322FC" w:rsidRDefault="00A322FC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9702" w14:textId="2A6330FE" w:rsidR="00A322FC" w:rsidRDefault="00000000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8F71E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rantu (imię i nazwisko, tytuł/stopień, stanowisko, adres, numer telefonu, e-mail</w:t>
      </w:r>
      <w:r w:rsidR="003C3F43">
        <w:rPr>
          <w:rFonts w:ascii="Times New Roman" w:hAnsi="Times New Roman" w:cs="Times New Roman"/>
          <w:sz w:val="24"/>
          <w:szCs w:val="24"/>
        </w:rPr>
        <w:t>, reprezentowana dyscyplina naukowa)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231245" w14:textId="69EDC51F" w:rsidR="003C3F43" w:rsidRDefault="003C3F4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F71EC">
        <w:rPr>
          <w:rFonts w:ascii="Times New Roman" w:hAnsi="Times New Roman" w:cs="Times New Roman"/>
          <w:sz w:val="24"/>
          <w:szCs w:val="24"/>
        </w:rPr>
        <w:t>/cy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1E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rantu: (imię i nazwisko, tytuł/stopień, stanowisko, reprezentowana dyscyplina naukowa)</w:t>
      </w:r>
    </w:p>
    <w:p w14:paraId="683B7A5C" w14:textId="77777777" w:rsidR="00A322FC" w:rsidRDefault="00A322FC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21029" w14:textId="77777777" w:rsidR="00A322FC" w:rsidRDefault="00000000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31C2CE96" w14:textId="77777777" w:rsidR="00A322FC" w:rsidRDefault="00A322FC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C143B" w14:textId="77777777" w:rsidR="00A322FC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4820D6B4" w14:textId="77777777" w:rsidR="00A322FC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2ED984DE" w14:textId="77777777" w:rsidR="00A322FC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 Grantu: </w:t>
      </w:r>
    </w:p>
    <w:p w14:paraId="69CB0B71" w14:textId="77777777" w:rsidR="00A322FC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 Grantu: </w:t>
      </w:r>
    </w:p>
    <w:p w14:paraId="2D82E33D" w14:textId="77777777" w:rsidR="00A322FC" w:rsidRDefault="00A322FC">
      <w:pPr>
        <w:pStyle w:val="Akapitzlist"/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154784D" w14:textId="77777777" w:rsidR="00A322FC" w:rsidRDefault="00000000">
      <w:pPr>
        <w:pStyle w:val="Akapitzlist"/>
        <w:numPr>
          <w:ilvl w:val="0"/>
          <w:numId w:val="6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7097CCFB" w14:textId="77777777" w:rsidR="00A322FC" w:rsidRDefault="00A322F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F9D11" w14:textId="77777777" w:rsidR="00A322FC" w:rsidRDefault="00000000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Opis realizacji Grantu (max. 10 000 znaków za spacjami)</w:t>
      </w:r>
    </w:p>
    <w:p w14:paraId="28594D99" w14:textId="77777777" w:rsidR="00A322FC" w:rsidRDefault="00A322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502B7CF" w14:textId="77777777" w:rsidR="00A322FC" w:rsidRDefault="00000000">
      <w:pPr>
        <w:pStyle w:val="Akapitzlist"/>
        <w:numPr>
          <w:ilvl w:val="0"/>
          <w:numId w:val="6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54522FC7" w14:textId="77777777" w:rsidR="00A322FC" w:rsidRDefault="00A322F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5"/>
        <w:gridCol w:w="2126"/>
        <w:gridCol w:w="2129"/>
      </w:tblGrid>
      <w:tr w:rsidR="00A322FC" w14:paraId="434B5664" w14:textId="77777777">
        <w:trPr>
          <w:trHeight w:val="426"/>
        </w:trPr>
        <w:tc>
          <w:tcPr>
            <w:tcW w:w="8930" w:type="dxa"/>
            <w:gridSpan w:val="3"/>
            <w:shd w:val="clear" w:color="auto" w:fill="auto"/>
          </w:tcPr>
          <w:p w14:paraId="6FFFCC3E" w14:textId="77777777" w:rsidR="00A322FC" w:rsidRDefault="00000000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A322FC" w14:paraId="759284F6" w14:textId="77777777">
        <w:tc>
          <w:tcPr>
            <w:tcW w:w="4675" w:type="dxa"/>
            <w:shd w:val="clear" w:color="auto" w:fill="auto"/>
          </w:tcPr>
          <w:p w14:paraId="3C3E1B83" w14:textId="77777777" w:rsidR="00A322FC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  <w:shd w:val="clear" w:color="auto" w:fill="auto"/>
          </w:tcPr>
          <w:p w14:paraId="35B23A9F" w14:textId="77777777" w:rsidR="00A322FC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117FAAEC" w14:textId="77777777" w:rsidR="00A322FC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9" w:type="dxa"/>
            <w:shd w:val="clear" w:color="auto" w:fill="auto"/>
          </w:tcPr>
          <w:p w14:paraId="69CCEC4F" w14:textId="77777777" w:rsidR="00A322FC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A322FC" w14:paraId="3D9CB3A8" w14:textId="77777777">
        <w:tc>
          <w:tcPr>
            <w:tcW w:w="4675" w:type="dxa"/>
            <w:shd w:val="clear" w:color="auto" w:fill="auto"/>
          </w:tcPr>
          <w:p w14:paraId="1103D1A6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A8E7F95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27C14C66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FC" w14:paraId="62FC194E" w14:textId="77777777">
        <w:tc>
          <w:tcPr>
            <w:tcW w:w="4675" w:type="dxa"/>
            <w:shd w:val="clear" w:color="auto" w:fill="auto"/>
          </w:tcPr>
          <w:p w14:paraId="3FA4FC43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6E7413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2367DFA9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FC" w14:paraId="40E144A4" w14:textId="77777777">
        <w:tc>
          <w:tcPr>
            <w:tcW w:w="4675" w:type="dxa"/>
            <w:shd w:val="clear" w:color="auto" w:fill="auto"/>
          </w:tcPr>
          <w:p w14:paraId="7C63A70A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60C2571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6B052ECC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FC" w14:paraId="3027EF56" w14:textId="77777777">
        <w:trPr>
          <w:trHeight w:val="268"/>
        </w:trPr>
        <w:tc>
          <w:tcPr>
            <w:tcW w:w="4675" w:type="dxa"/>
            <w:shd w:val="clear" w:color="auto" w:fill="auto"/>
            <w:vAlign w:val="center"/>
          </w:tcPr>
          <w:p w14:paraId="1D131D39" w14:textId="77777777" w:rsidR="00A322FC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  <w:shd w:val="clear" w:color="auto" w:fill="auto"/>
          </w:tcPr>
          <w:p w14:paraId="0154DECA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2FF39F02" w14:textId="77777777" w:rsidR="00A322FC" w:rsidRDefault="00A322F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1592E5" w14:textId="77777777" w:rsidR="00A322FC" w:rsidRDefault="00A322FC">
      <w:pPr>
        <w:rPr>
          <w:rFonts w:ascii="Times New Roman" w:hAnsi="Times New Roman" w:cs="Times New Roman"/>
          <w:sz w:val="24"/>
          <w:szCs w:val="24"/>
        </w:rPr>
      </w:pPr>
    </w:p>
    <w:p w14:paraId="61B11273" w14:textId="77777777" w:rsidR="00A322FC" w:rsidRDefault="000000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611DB143" w14:textId="77777777" w:rsidR="00A322FC" w:rsidRDefault="00000000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3985F1E" w14:textId="58E353DA" w:rsidR="00A322FC" w:rsidRPr="006E7AFF" w:rsidRDefault="00000000" w:rsidP="006E7AFF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6E7AFF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sectPr w:rsidR="00A322FC" w:rsidRPr="006E7AFF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25A5" w14:textId="77777777" w:rsidR="0025066B" w:rsidRDefault="0025066B">
      <w:pPr>
        <w:spacing w:after="0" w:line="240" w:lineRule="auto"/>
      </w:pPr>
      <w:r>
        <w:separator/>
      </w:r>
    </w:p>
  </w:endnote>
  <w:endnote w:type="continuationSeparator" w:id="0">
    <w:p w14:paraId="5A567F90" w14:textId="77777777" w:rsidR="0025066B" w:rsidRDefault="0025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0A71" w14:textId="77777777" w:rsidR="00A322FC" w:rsidRDefault="00A322FC">
    <w:pPr>
      <w:pStyle w:val="Stopka"/>
    </w:pPr>
  </w:p>
  <w:p w14:paraId="23EB748F" w14:textId="77777777" w:rsidR="00A322FC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1AE34DD2" w14:textId="77777777" w:rsidR="00A322FC" w:rsidRDefault="00000000">
    <w:pPr>
      <w:pStyle w:val="Stopka"/>
      <w:jc w:val="center"/>
    </w:pPr>
    <w:r>
      <w:rPr>
        <w:noProof/>
      </w:rPr>
      <w:drawing>
        <wp:inline distT="0" distB="0" distL="0" distR="0" wp14:anchorId="0A69FB2C" wp14:editId="1ED5775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D29CA" w14:textId="77777777" w:rsidR="00A322FC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68A8DC35" w14:textId="77777777" w:rsidR="00A322FC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114D571" w14:textId="77777777" w:rsidR="00A322FC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074D1104" w14:textId="003FD4BB" w:rsidR="00A322FC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597970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A322FC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3EE7" w14:textId="77777777" w:rsidR="0025066B" w:rsidRDefault="0025066B">
      <w:r>
        <w:separator/>
      </w:r>
    </w:p>
  </w:footnote>
  <w:footnote w:type="continuationSeparator" w:id="0">
    <w:p w14:paraId="69707400" w14:textId="77777777" w:rsidR="0025066B" w:rsidRDefault="0025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6FD" w14:textId="77777777" w:rsidR="00A322FC" w:rsidRDefault="00000000">
    <w:pPr>
      <w:pStyle w:val="Nagwek"/>
    </w:pPr>
    <w:r>
      <w:rPr>
        <w:noProof/>
      </w:rPr>
      <w:drawing>
        <wp:inline distT="0" distB="0" distL="0" distR="0" wp14:anchorId="335D29BC" wp14:editId="1816EF5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42E86825" wp14:editId="68F02C3B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60DDB6A3" wp14:editId="34B477F0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5891E1D3" w14:textId="77777777" w:rsidR="00A322FC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6F91344A" w14:textId="77777777" w:rsidR="00A322FC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1DF0F4B5" w14:textId="6DACED74" w:rsidR="00A322FC" w:rsidRDefault="00000000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1A2FFD" w:rsidRPr="001A2FFD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A9E"/>
    <w:multiLevelType w:val="multilevel"/>
    <w:tmpl w:val="4A0E89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A4CE3"/>
    <w:multiLevelType w:val="multilevel"/>
    <w:tmpl w:val="ABB012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53C4F"/>
    <w:multiLevelType w:val="multilevel"/>
    <w:tmpl w:val="D9A07A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3068F"/>
    <w:multiLevelType w:val="multilevel"/>
    <w:tmpl w:val="7CEE442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057"/>
    <w:multiLevelType w:val="multilevel"/>
    <w:tmpl w:val="02F020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05A4"/>
    <w:multiLevelType w:val="multilevel"/>
    <w:tmpl w:val="2A963E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04115D8"/>
    <w:multiLevelType w:val="multilevel"/>
    <w:tmpl w:val="6CE879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1A42"/>
    <w:multiLevelType w:val="multilevel"/>
    <w:tmpl w:val="E23CDD4C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F8E"/>
    <w:multiLevelType w:val="multilevel"/>
    <w:tmpl w:val="4F8E65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8487">
    <w:abstractNumId w:val="9"/>
  </w:num>
  <w:num w:numId="2" w16cid:durableId="815219218">
    <w:abstractNumId w:val="4"/>
  </w:num>
  <w:num w:numId="3" w16cid:durableId="682708951">
    <w:abstractNumId w:val="8"/>
  </w:num>
  <w:num w:numId="4" w16cid:durableId="638271474">
    <w:abstractNumId w:val="7"/>
  </w:num>
  <w:num w:numId="5" w16cid:durableId="1359506601">
    <w:abstractNumId w:val="2"/>
  </w:num>
  <w:num w:numId="6" w16cid:durableId="985596438">
    <w:abstractNumId w:val="6"/>
  </w:num>
  <w:num w:numId="7" w16cid:durableId="196166156">
    <w:abstractNumId w:val="0"/>
  </w:num>
  <w:num w:numId="8" w16cid:durableId="1909916236">
    <w:abstractNumId w:val="1"/>
  </w:num>
  <w:num w:numId="9" w16cid:durableId="1531841950">
    <w:abstractNumId w:val="3"/>
  </w:num>
  <w:num w:numId="10" w16cid:durableId="90310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C"/>
    <w:rsid w:val="00061473"/>
    <w:rsid w:val="000C4F3D"/>
    <w:rsid w:val="000E779A"/>
    <w:rsid w:val="00134C3B"/>
    <w:rsid w:val="00141CDD"/>
    <w:rsid w:val="001A2FFD"/>
    <w:rsid w:val="001A5C6E"/>
    <w:rsid w:val="00216DA4"/>
    <w:rsid w:val="0025066B"/>
    <w:rsid w:val="00315B57"/>
    <w:rsid w:val="00324410"/>
    <w:rsid w:val="00341ED4"/>
    <w:rsid w:val="003B5ADA"/>
    <w:rsid w:val="003C3F43"/>
    <w:rsid w:val="003E0D69"/>
    <w:rsid w:val="0041045A"/>
    <w:rsid w:val="00424D2F"/>
    <w:rsid w:val="0046240A"/>
    <w:rsid w:val="004B6AC2"/>
    <w:rsid w:val="004D75FE"/>
    <w:rsid w:val="00597970"/>
    <w:rsid w:val="006169E5"/>
    <w:rsid w:val="006853B8"/>
    <w:rsid w:val="006D76F6"/>
    <w:rsid w:val="006E7AFF"/>
    <w:rsid w:val="0071246A"/>
    <w:rsid w:val="00835FC0"/>
    <w:rsid w:val="0086492A"/>
    <w:rsid w:val="008F71EC"/>
    <w:rsid w:val="00993B19"/>
    <w:rsid w:val="00A06656"/>
    <w:rsid w:val="00A322FC"/>
    <w:rsid w:val="00A45F14"/>
    <w:rsid w:val="00A723A0"/>
    <w:rsid w:val="00A97E12"/>
    <w:rsid w:val="00AA75C5"/>
    <w:rsid w:val="00AC45AF"/>
    <w:rsid w:val="00B55102"/>
    <w:rsid w:val="00BC04B0"/>
    <w:rsid w:val="00BC2863"/>
    <w:rsid w:val="00C32EE6"/>
    <w:rsid w:val="00C957A3"/>
    <w:rsid w:val="00CA5E08"/>
    <w:rsid w:val="00D12921"/>
    <w:rsid w:val="00D5360D"/>
    <w:rsid w:val="00D87A8C"/>
    <w:rsid w:val="00DC01DB"/>
    <w:rsid w:val="00E068FD"/>
    <w:rsid w:val="00E663BF"/>
    <w:rsid w:val="00F137F6"/>
    <w:rsid w:val="00F3763F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E809"/>
  <w15:docId w15:val="{E2E446E0-CA7D-4D3A-82C9-F11BB965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1">
    <w:name w:val="ListLabel 31"/>
    <w:qFormat/>
    <w:rPr>
      <w:rFonts w:ascii="Times New Roman" w:hAnsi="Times New Roman"/>
      <w:b/>
      <w:bCs/>
      <w:i w:val="0"/>
      <w:iCs w:val="0"/>
      <w:sz w:val="24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sz w:val="24"/>
    </w:rPr>
  </w:style>
  <w:style w:type="character" w:customStyle="1" w:styleId="ListLabel33">
    <w:name w:val="ListLabel 33"/>
    <w:qFormat/>
    <w:rPr>
      <w:rFonts w:ascii="Times New Roman" w:hAnsi="Times New Roman"/>
      <w:b w:val="0"/>
      <w:i w:val="0"/>
      <w:sz w:val="24"/>
    </w:rPr>
  </w:style>
  <w:style w:type="character" w:customStyle="1" w:styleId="ListLabel34">
    <w:name w:val="ListLabel 34"/>
    <w:qFormat/>
    <w:rPr>
      <w:rFonts w:ascii="Times New Roman" w:hAnsi="Times New Roman"/>
      <w:b/>
      <w:bCs w:val="0"/>
      <w:sz w:val="24"/>
    </w:rPr>
  </w:style>
  <w:style w:type="character" w:customStyle="1" w:styleId="ListLabel35">
    <w:name w:val="ListLabel 35"/>
    <w:qFormat/>
    <w:rPr>
      <w:rFonts w:eastAsia="Times New Roman" w:cs="Times New Roman"/>
      <w:sz w:val="24"/>
    </w:rPr>
  </w:style>
  <w:style w:type="character" w:customStyle="1" w:styleId="ListLabel36">
    <w:name w:val="ListLabel 36"/>
    <w:qFormat/>
    <w:rPr>
      <w:rFonts w:ascii="Arial" w:hAnsi="Arial" w:cs="Arial"/>
      <w:sz w:val="20"/>
      <w:szCs w:val="20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 w:val="0"/>
      <w:sz w:val="24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sz w:val="24"/>
    </w:rPr>
  </w:style>
  <w:style w:type="character" w:customStyle="1" w:styleId="ListLabel39">
    <w:name w:val="ListLabel 39"/>
    <w:qFormat/>
    <w:rPr>
      <w:rFonts w:ascii="Times New Roman" w:hAnsi="Times New Roman"/>
      <w:b w:val="0"/>
      <w:i w:val="0"/>
      <w:sz w:val="24"/>
    </w:rPr>
  </w:style>
  <w:style w:type="character" w:customStyle="1" w:styleId="ListLabel40">
    <w:name w:val="ListLabel 40"/>
    <w:qFormat/>
    <w:rPr>
      <w:rFonts w:ascii="Times New Roman" w:hAnsi="Times New Roman"/>
      <w:b/>
      <w:bCs w:val="0"/>
      <w:sz w:val="24"/>
    </w:rPr>
  </w:style>
  <w:style w:type="character" w:customStyle="1" w:styleId="ListLabel41">
    <w:name w:val="ListLabel 41"/>
    <w:qFormat/>
    <w:rPr>
      <w:rFonts w:eastAsia="Times New Roman" w:cs="Times New Roman"/>
      <w:sz w:val="24"/>
    </w:rPr>
  </w:style>
  <w:style w:type="character" w:customStyle="1" w:styleId="ListLabel42">
    <w:name w:val="ListLabel 4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24D2F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4D2F"/>
    <w:rPr>
      <w:rFonts w:ascii="Calibri" w:eastAsia="Times New Roman" w:hAnsi="Calibri" w:cstheme="minorBidi"/>
      <w:sz w:val="22"/>
      <w:szCs w:val="21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4</cp:revision>
  <cp:lastPrinted>2025-01-21T10:07:00Z</cp:lastPrinted>
  <dcterms:created xsi:type="dcterms:W3CDTF">2025-01-24T11:46:00Z</dcterms:created>
  <dcterms:modified xsi:type="dcterms:W3CDTF">2025-01-24T11:48:00Z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