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F073A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4BB588B6" w14:textId="56B98724" w:rsidR="00A322FC" w:rsidRDefault="00AC2E82" w:rsidP="00AC2E82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00000">
        <w:rPr>
          <w:rFonts w:ascii="Times New Roman" w:hAnsi="Times New Roman" w:cs="Times New Roman"/>
          <w:sz w:val="24"/>
          <w:szCs w:val="24"/>
        </w:rPr>
        <w:t>Załącznik nr 3</w:t>
      </w:r>
    </w:p>
    <w:p w14:paraId="0E4A87BC" w14:textId="77777777" w:rsidR="00A322FC" w:rsidRDefault="00000000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58E35AC7" w14:textId="18DDA9CA" w:rsidR="00A322FC" w:rsidRDefault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finansowania realizacji badań interdyscyplinarnych</w:t>
      </w:r>
    </w:p>
    <w:p w14:paraId="40966719" w14:textId="77777777" w:rsidR="003C3F43" w:rsidRDefault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1E5A9D" w14:textId="152E7EEA" w:rsidR="00A322FC" w:rsidRPr="008F71EC" w:rsidRDefault="00000000">
      <w:pPr>
        <w:pStyle w:val="Akapitzlist"/>
        <w:numPr>
          <w:ilvl w:val="0"/>
          <w:numId w:val="6"/>
        </w:numPr>
        <w:ind w:left="284"/>
      </w:pPr>
      <w:r w:rsidRPr="008F71EC"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</w:t>
      </w:r>
      <w:r w:rsidR="008F71EC">
        <w:rPr>
          <w:rFonts w:ascii="Times New Roman" w:hAnsi="Times New Roman" w:cs="Times New Roman"/>
          <w:b/>
          <w:bCs/>
          <w:sz w:val="24"/>
          <w:szCs w:val="24"/>
        </w:rPr>
        <w:t>i WYKONAWCY/ÓW</w:t>
      </w:r>
    </w:p>
    <w:p w14:paraId="18870D1C" w14:textId="77777777" w:rsidR="00A322FC" w:rsidRDefault="00A322FC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E9702" w14:textId="2A6330FE" w:rsidR="00A322FC" w:rsidRDefault="00000000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8F71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rantu (imię i nazwisko, tytuł/stopień, stanowisko, adres, numer telefonu, e-mail</w:t>
      </w:r>
      <w:r w:rsidR="003C3F43">
        <w:rPr>
          <w:rFonts w:ascii="Times New Roman" w:hAnsi="Times New Roman" w:cs="Times New Roman"/>
          <w:sz w:val="24"/>
          <w:szCs w:val="24"/>
        </w:rPr>
        <w:t>, reprezentowana dyscyplina naukowa)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231245" w14:textId="69EDC51F" w:rsidR="003C3F43" w:rsidRDefault="003C3F4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8F71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71EC"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1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rantu: (imię i nazwisko, tytuł/stopień, stanowisko, reprezentowana dyscyplina naukowa)</w:t>
      </w:r>
    </w:p>
    <w:p w14:paraId="683B7A5C" w14:textId="77777777" w:rsidR="00A322FC" w:rsidRDefault="00A322FC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21029" w14:textId="77777777" w:rsidR="00A322FC" w:rsidRDefault="00000000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REALIZOWANYM GRANCIE</w:t>
      </w:r>
    </w:p>
    <w:p w14:paraId="31C2CE96" w14:textId="77777777" w:rsidR="00A322FC" w:rsidRDefault="00A322FC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143B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4820D6B4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2ED984DE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69CB0B71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2D82E33D" w14:textId="77777777" w:rsidR="00A322FC" w:rsidRDefault="00A322FC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154784D" w14:textId="77777777" w:rsidR="00A322FC" w:rsidRDefault="00000000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7097CCFB" w14:textId="77777777" w:rsidR="00A322FC" w:rsidRDefault="00A322F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F9D11" w14:textId="77777777" w:rsidR="00A322FC" w:rsidRDefault="00000000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Opis realizacji Grantu (max. 10 000 znaków za spacjami)</w:t>
      </w:r>
    </w:p>
    <w:p w14:paraId="28594D99" w14:textId="77777777" w:rsidR="00A322FC" w:rsidRDefault="00A322F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502B7CF" w14:textId="77777777" w:rsidR="00A322FC" w:rsidRDefault="00000000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54522FC7" w14:textId="77777777" w:rsidR="00A322FC" w:rsidRDefault="00A322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5"/>
        <w:gridCol w:w="2126"/>
        <w:gridCol w:w="2129"/>
      </w:tblGrid>
      <w:tr w:rsidR="00A322FC" w14:paraId="434B5664" w14:textId="77777777">
        <w:trPr>
          <w:trHeight w:val="426"/>
        </w:trPr>
        <w:tc>
          <w:tcPr>
            <w:tcW w:w="8930" w:type="dxa"/>
            <w:gridSpan w:val="3"/>
            <w:shd w:val="clear" w:color="auto" w:fill="auto"/>
          </w:tcPr>
          <w:p w14:paraId="6FFFCC3E" w14:textId="77777777" w:rsidR="00A322FC" w:rsidRDefault="00000000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A322FC" w14:paraId="759284F6" w14:textId="77777777">
        <w:tc>
          <w:tcPr>
            <w:tcW w:w="4675" w:type="dxa"/>
            <w:shd w:val="clear" w:color="auto" w:fill="auto"/>
          </w:tcPr>
          <w:p w14:paraId="3C3E1B83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35B23A9F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117FAAEC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9" w:type="dxa"/>
            <w:shd w:val="clear" w:color="auto" w:fill="auto"/>
          </w:tcPr>
          <w:p w14:paraId="69CCEC4F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A322FC" w14:paraId="3D9CB3A8" w14:textId="77777777">
        <w:tc>
          <w:tcPr>
            <w:tcW w:w="4675" w:type="dxa"/>
            <w:shd w:val="clear" w:color="auto" w:fill="auto"/>
          </w:tcPr>
          <w:p w14:paraId="1103D1A6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8E7F95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7C14C66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62FC194E" w14:textId="77777777">
        <w:tc>
          <w:tcPr>
            <w:tcW w:w="4675" w:type="dxa"/>
            <w:shd w:val="clear" w:color="auto" w:fill="auto"/>
          </w:tcPr>
          <w:p w14:paraId="3FA4FC43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E7413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367DFA9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40E144A4" w14:textId="77777777">
        <w:tc>
          <w:tcPr>
            <w:tcW w:w="4675" w:type="dxa"/>
            <w:shd w:val="clear" w:color="auto" w:fill="auto"/>
          </w:tcPr>
          <w:p w14:paraId="7C63A70A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0C2571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6B052ECC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3027EF56" w14:textId="77777777">
        <w:trPr>
          <w:trHeight w:val="268"/>
        </w:trPr>
        <w:tc>
          <w:tcPr>
            <w:tcW w:w="4675" w:type="dxa"/>
            <w:shd w:val="clear" w:color="auto" w:fill="auto"/>
            <w:vAlign w:val="center"/>
          </w:tcPr>
          <w:p w14:paraId="1D131D39" w14:textId="77777777" w:rsidR="00A322FC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0154DECA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FF39F02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1592E5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61B11273" w14:textId="77777777" w:rsidR="00A322FC" w:rsidRDefault="000000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611DB143" w14:textId="77777777" w:rsidR="00A322FC" w:rsidRDefault="00000000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2633A7" w14:textId="77777777" w:rsidR="00A322FC" w:rsidRDefault="00000000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p w14:paraId="13985F1E" w14:textId="77777777" w:rsidR="00A322FC" w:rsidRDefault="00A322FC">
      <w:pPr>
        <w:spacing w:after="0" w:line="360" w:lineRule="auto"/>
        <w:ind w:right="-284"/>
      </w:pPr>
    </w:p>
    <w:sectPr w:rsidR="00A322F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3545A" w14:textId="77777777" w:rsidR="007119F2" w:rsidRDefault="007119F2">
      <w:pPr>
        <w:spacing w:after="0" w:line="240" w:lineRule="auto"/>
      </w:pPr>
      <w:r>
        <w:separator/>
      </w:r>
    </w:p>
  </w:endnote>
  <w:endnote w:type="continuationSeparator" w:id="0">
    <w:p w14:paraId="26963D91" w14:textId="77777777" w:rsidR="007119F2" w:rsidRDefault="007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60A71" w14:textId="77777777" w:rsidR="00A322FC" w:rsidRDefault="00A322FC">
    <w:pPr>
      <w:pStyle w:val="Stopka"/>
    </w:pPr>
  </w:p>
  <w:p w14:paraId="23EB748F" w14:textId="77777777" w:rsidR="00A322FC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000000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D29CA" w14:textId="77777777" w:rsidR="00A322FC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A8DC35" w14:textId="77777777" w:rsidR="00A322FC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114D571" w14:textId="77777777" w:rsidR="00A322FC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074D1104" w14:textId="77777777" w:rsidR="00A322FC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B019A" w14:textId="77777777" w:rsidR="007119F2" w:rsidRDefault="007119F2">
      <w:r>
        <w:separator/>
      </w:r>
    </w:p>
  </w:footnote>
  <w:footnote w:type="continuationSeparator" w:id="0">
    <w:p w14:paraId="495B82F8" w14:textId="77777777" w:rsidR="007119F2" w:rsidRDefault="0071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B6FD" w14:textId="77777777" w:rsidR="00A322FC" w:rsidRDefault="00000000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34C47445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8203AC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DF0F4B5" w14:textId="77777777" w:rsidR="00A322FC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26697"/>
    <w:rsid w:val="003C3F43"/>
    <w:rsid w:val="003E0D69"/>
    <w:rsid w:val="00424D2F"/>
    <w:rsid w:val="007119F2"/>
    <w:rsid w:val="008203AC"/>
    <w:rsid w:val="008F0611"/>
    <w:rsid w:val="008F71EC"/>
    <w:rsid w:val="00A322FC"/>
    <w:rsid w:val="00A45F14"/>
    <w:rsid w:val="00AC2E82"/>
    <w:rsid w:val="00D12921"/>
    <w:rsid w:val="00E068FD"/>
    <w:rsid w:val="00E5233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UWM</cp:lastModifiedBy>
  <cp:revision>4</cp:revision>
  <dcterms:created xsi:type="dcterms:W3CDTF">2024-04-23T11:46:00Z</dcterms:created>
  <dcterms:modified xsi:type="dcterms:W3CDTF">2024-04-23T11:52:00Z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